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010" w:rsidRDefault="00D85010" w:rsidP="00F65941">
      <w:pPr>
        <w:jc w:val="center"/>
        <w:rPr>
          <w:sz w:val="28"/>
          <w:szCs w:val="28"/>
        </w:rPr>
      </w:pPr>
    </w:p>
    <w:p w:rsidR="00D85010" w:rsidRPr="00D85010" w:rsidRDefault="00D85010" w:rsidP="00D85010">
      <w:pPr>
        <w:jc w:val="right"/>
        <w:rPr>
          <w:i/>
          <w:sz w:val="28"/>
          <w:szCs w:val="28"/>
        </w:rPr>
      </w:pPr>
      <w:r w:rsidRPr="00D85010">
        <w:rPr>
          <w:i/>
          <w:sz w:val="28"/>
          <w:szCs w:val="28"/>
        </w:rPr>
        <w:t xml:space="preserve">Приложение к приказу УОС №92 </w:t>
      </w:r>
    </w:p>
    <w:p w:rsidR="00D85010" w:rsidRPr="00D85010" w:rsidRDefault="00D85010" w:rsidP="00D85010">
      <w:pPr>
        <w:jc w:val="right"/>
        <w:rPr>
          <w:i/>
          <w:sz w:val="28"/>
          <w:szCs w:val="28"/>
        </w:rPr>
      </w:pPr>
      <w:r w:rsidRPr="00D85010">
        <w:rPr>
          <w:i/>
          <w:sz w:val="28"/>
          <w:szCs w:val="28"/>
        </w:rPr>
        <w:t>от 31.08.2021г.</w:t>
      </w:r>
    </w:p>
    <w:p w:rsidR="00F65941" w:rsidRDefault="00F65941" w:rsidP="00F65941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>ГРАФИК</w:t>
      </w:r>
    </w:p>
    <w:p w:rsidR="00F65941" w:rsidRDefault="00F65941" w:rsidP="00F65941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 xml:space="preserve">проведения </w:t>
      </w:r>
      <w:r w:rsidRPr="00C61F57">
        <w:rPr>
          <w:b/>
          <w:sz w:val="28"/>
          <w:szCs w:val="28"/>
        </w:rPr>
        <w:t>школьного этапа</w:t>
      </w:r>
      <w:r w:rsidRPr="00B23246">
        <w:rPr>
          <w:sz w:val="28"/>
          <w:szCs w:val="28"/>
        </w:rPr>
        <w:t xml:space="preserve"> Всероссийской олимпиады школьников в </w:t>
      </w:r>
      <w:proofErr w:type="spellStart"/>
      <w:r w:rsidR="007E68E9">
        <w:rPr>
          <w:sz w:val="28"/>
          <w:szCs w:val="28"/>
        </w:rPr>
        <w:t>Акушинском</w:t>
      </w:r>
      <w:proofErr w:type="spellEnd"/>
      <w:r w:rsidR="007E68E9">
        <w:rPr>
          <w:sz w:val="28"/>
          <w:szCs w:val="28"/>
        </w:rPr>
        <w:t xml:space="preserve"> районе </w:t>
      </w:r>
      <w:r w:rsidRPr="00B23246">
        <w:rPr>
          <w:sz w:val="28"/>
          <w:szCs w:val="28"/>
        </w:rPr>
        <w:t xml:space="preserve"> в 20</w:t>
      </w:r>
      <w:r>
        <w:rPr>
          <w:sz w:val="28"/>
          <w:szCs w:val="28"/>
        </w:rPr>
        <w:t>21-</w:t>
      </w:r>
      <w:r w:rsidRPr="00B23246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23246">
        <w:rPr>
          <w:sz w:val="28"/>
          <w:szCs w:val="28"/>
        </w:rPr>
        <w:t xml:space="preserve"> учебном году</w:t>
      </w:r>
    </w:p>
    <w:p w:rsidR="00F65941" w:rsidRDefault="00F65941" w:rsidP="00F65941">
      <w:pPr>
        <w:rPr>
          <w:sz w:val="28"/>
          <w:szCs w:val="28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4"/>
        <w:gridCol w:w="2252"/>
        <w:gridCol w:w="1134"/>
        <w:gridCol w:w="1842"/>
        <w:gridCol w:w="2127"/>
        <w:gridCol w:w="1273"/>
        <w:gridCol w:w="3402"/>
        <w:gridCol w:w="2667"/>
      </w:tblGrid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№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rPr>
                <w:b/>
              </w:rPr>
              <w:t>Предмет</w:t>
            </w:r>
          </w:p>
        </w:tc>
        <w:tc>
          <w:tcPr>
            <w:tcW w:w="1134" w:type="dxa"/>
            <w:vAlign w:val="center"/>
          </w:tcPr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rPr>
                <w:b/>
              </w:rPr>
              <w:t>Класс</w:t>
            </w:r>
          </w:p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rPr>
                <w:b/>
              </w:rPr>
              <w:t>проведения</w:t>
            </w:r>
          </w:p>
        </w:tc>
        <w:tc>
          <w:tcPr>
            <w:tcW w:w="1842" w:type="dxa"/>
            <w:vAlign w:val="center"/>
          </w:tcPr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rPr>
                <w:b/>
              </w:rPr>
              <w:t xml:space="preserve">Сроки проведения </w:t>
            </w:r>
          </w:p>
          <w:p w:rsidR="00F65941" w:rsidRPr="000F419A" w:rsidRDefault="00F65941" w:rsidP="00B93BAC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rPr>
                <w:b/>
              </w:rPr>
              <w:t>Время проведения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rPr>
                <w:b/>
              </w:rPr>
              <w:t>Режим проведения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rPr>
                <w:b/>
              </w:rPr>
              <w:t>Организатор проведения</w:t>
            </w:r>
          </w:p>
        </w:tc>
        <w:tc>
          <w:tcPr>
            <w:tcW w:w="2667" w:type="dxa"/>
          </w:tcPr>
          <w:p w:rsidR="007E68E9" w:rsidRDefault="00C83681" w:rsidP="00F65941">
            <w:pPr>
              <w:jc w:val="center"/>
              <w:rPr>
                <w:b/>
                <w:szCs w:val="30"/>
                <w:shd w:val="clear" w:color="auto" w:fill="FFFFFF"/>
              </w:rPr>
            </w:pPr>
            <w:r>
              <w:rPr>
                <w:b/>
              </w:rPr>
              <w:t xml:space="preserve">  </w:t>
            </w:r>
            <w:r w:rsidR="003D6D7F">
              <w:rPr>
                <w:b/>
              </w:rPr>
              <w:t xml:space="preserve">  </w:t>
            </w:r>
            <w:r w:rsidR="00F65941" w:rsidRPr="000F419A">
              <w:rPr>
                <w:b/>
              </w:rPr>
              <w:t>Сроки представления</w:t>
            </w:r>
            <w:r w:rsidR="007E68E9">
              <w:rPr>
                <w:b/>
              </w:rPr>
              <w:t xml:space="preserve"> документов: 1)</w:t>
            </w:r>
            <w:r w:rsidR="00F65941">
              <w:rPr>
                <w:b/>
              </w:rPr>
              <w:t>электронн</w:t>
            </w:r>
            <w:r w:rsidR="007E68E9">
              <w:rPr>
                <w:b/>
              </w:rPr>
              <w:t xml:space="preserve">ый </w:t>
            </w:r>
            <w:r w:rsidR="00F65941" w:rsidRPr="000F419A">
              <w:rPr>
                <w:b/>
              </w:rPr>
              <w:t xml:space="preserve"> протокол на </w:t>
            </w:r>
            <w:r w:rsidR="00F65941" w:rsidRPr="000F419A">
              <w:rPr>
                <w:b/>
                <w:lang w:val="en-US"/>
              </w:rPr>
              <w:t>e</w:t>
            </w:r>
            <w:r w:rsidR="00F65941" w:rsidRPr="000F419A">
              <w:rPr>
                <w:b/>
              </w:rPr>
              <w:t>-</w:t>
            </w:r>
            <w:r w:rsidR="00F65941" w:rsidRPr="000F419A">
              <w:rPr>
                <w:b/>
                <w:lang w:val="en-US"/>
              </w:rPr>
              <w:t>mail</w:t>
            </w:r>
            <w:r w:rsidR="00F65941" w:rsidRPr="000F419A">
              <w:rPr>
                <w:b/>
              </w:rPr>
              <w:t xml:space="preserve">: </w:t>
            </w:r>
            <w:hyperlink r:id="rId5" w:history="1">
              <w:r w:rsidR="00F65941" w:rsidRPr="002B4C92">
                <w:rPr>
                  <w:rStyle w:val="a4"/>
                  <w:b/>
                  <w:szCs w:val="30"/>
                  <w:shd w:val="clear" w:color="auto" w:fill="FFFFFF"/>
                </w:rPr>
                <w:t>akushauos@mail.ru</w:t>
              </w:r>
            </w:hyperlink>
            <w:r w:rsidR="007E68E9">
              <w:rPr>
                <w:b/>
                <w:szCs w:val="30"/>
                <w:shd w:val="clear" w:color="auto" w:fill="FFFFFF"/>
              </w:rPr>
              <w:t xml:space="preserve"> с пометкой </w:t>
            </w:r>
            <w:proofErr w:type="spellStart"/>
            <w:r w:rsidR="007E68E9">
              <w:rPr>
                <w:b/>
                <w:szCs w:val="30"/>
                <w:shd w:val="clear" w:color="auto" w:fill="FFFFFF"/>
              </w:rPr>
              <w:t>ВсОШ</w:t>
            </w:r>
            <w:proofErr w:type="spellEnd"/>
            <w:r w:rsidR="007E68E9">
              <w:rPr>
                <w:b/>
                <w:szCs w:val="30"/>
                <w:shd w:val="clear" w:color="auto" w:fill="FFFFFF"/>
              </w:rPr>
              <w:t xml:space="preserve">; </w:t>
            </w:r>
          </w:p>
          <w:p w:rsidR="007E68E9" w:rsidRDefault="007E68E9" w:rsidP="007E68E9">
            <w:pPr>
              <w:jc w:val="center"/>
              <w:rPr>
                <w:b/>
                <w:szCs w:val="30"/>
                <w:shd w:val="clear" w:color="auto" w:fill="FFFFFF"/>
              </w:rPr>
            </w:pPr>
            <w:r>
              <w:rPr>
                <w:b/>
                <w:szCs w:val="30"/>
                <w:shd w:val="clear" w:color="auto" w:fill="FFFFFF"/>
              </w:rPr>
              <w:t>2)</w:t>
            </w:r>
            <w:r w:rsidR="00F65941">
              <w:rPr>
                <w:b/>
                <w:szCs w:val="30"/>
                <w:shd w:val="clear" w:color="auto" w:fill="FFFFFF"/>
              </w:rPr>
              <w:t xml:space="preserve"> </w:t>
            </w:r>
            <w:r>
              <w:rPr>
                <w:b/>
                <w:szCs w:val="30"/>
                <w:shd w:val="clear" w:color="auto" w:fill="FFFFFF"/>
              </w:rPr>
              <w:t>про</w:t>
            </w:r>
            <w:r>
              <w:rPr>
                <w:b/>
              </w:rPr>
              <w:t xml:space="preserve">токол, заверенный печатью  </w:t>
            </w:r>
            <w:r w:rsidR="00F65941" w:rsidRPr="000F419A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>
              <w:rPr>
                <w:b/>
                <w:szCs w:val="30"/>
                <w:shd w:val="clear" w:color="auto" w:fill="FFFFFF"/>
              </w:rPr>
              <w:t>бумажная форма);</w:t>
            </w:r>
          </w:p>
          <w:p w:rsidR="00F65941" w:rsidRPr="000F419A" w:rsidRDefault="007E68E9" w:rsidP="007E68E9">
            <w:pPr>
              <w:jc w:val="center"/>
              <w:rPr>
                <w:b/>
              </w:rPr>
            </w:pPr>
            <w:r>
              <w:rPr>
                <w:b/>
                <w:szCs w:val="30"/>
                <w:shd w:val="clear" w:color="auto" w:fill="FFFFFF"/>
              </w:rPr>
              <w:t>3)</w:t>
            </w:r>
            <w:r>
              <w:rPr>
                <w:b/>
              </w:rPr>
              <w:t xml:space="preserve"> </w:t>
            </w:r>
            <w:r w:rsidR="00F65941">
              <w:rPr>
                <w:b/>
              </w:rPr>
              <w:t>работ</w:t>
            </w:r>
            <w:r>
              <w:rPr>
                <w:b/>
              </w:rPr>
              <w:t xml:space="preserve">ы </w:t>
            </w:r>
            <w:r w:rsidR="00F65941">
              <w:rPr>
                <w:b/>
              </w:rPr>
              <w:t xml:space="preserve"> </w:t>
            </w:r>
            <w:r>
              <w:rPr>
                <w:b/>
                <w:szCs w:val="30"/>
                <w:shd w:val="clear" w:color="auto" w:fill="FFFFFF"/>
              </w:rPr>
              <w:t>учеников</w:t>
            </w:r>
            <w:proofErr w:type="gramStart"/>
            <w:r>
              <w:rPr>
                <w:b/>
                <w:szCs w:val="30"/>
                <w:shd w:val="clear" w:color="auto" w:fill="FFFFFF"/>
              </w:rPr>
              <w:t xml:space="preserve"> .</w:t>
            </w:r>
            <w:proofErr w:type="gramEnd"/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Экология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13-14 сентября</w:t>
            </w:r>
          </w:p>
          <w:p w:rsidR="00F65941" w:rsidRPr="000F419A" w:rsidRDefault="00F65941" w:rsidP="00B93BAC">
            <w:pPr>
              <w:rPr>
                <w:color w:val="000000"/>
              </w:rPr>
            </w:pP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 w:rsidRPr="000F419A">
              <w:rPr>
                <w:color w:val="000000"/>
              </w:rPr>
              <w:t xml:space="preserve">13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pPr>
              <w:jc w:val="both"/>
            </w:pPr>
            <w:r w:rsidRPr="000F419A">
              <w:rPr>
                <w:color w:val="000000"/>
              </w:rPr>
              <w:t xml:space="preserve">14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 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FFFFFF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 w:val="restart"/>
          </w:tcPr>
          <w:p w:rsidR="00F65941" w:rsidRPr="0001636A" w:rsidRDefault="00F65941" w:rsidP="00A434BB">
            <w:pPr>
              <w:tabs>
                <w:tab w:val="center" w:pos="671"/>
              </w:tabs>
            </w:pPr>
            <w:r w:rsidRPr="0001636A">
              <w:t xml:space="preserve"> </w:t>
            </w:r>
            <w:r w:rsidR="00A434BB">
              <w:t xml:space="preserve">20 сентября </w:t>
            </w:r>
          </w:p>
        </w:tc>
      </w:tr>
      <w:tr w:rsidR="00F65941" w:rsidRPr="000F419A" w:rsidTr="007E68E9">
        <w:tc>
          <w:tcPr>
            <w:tcW w:w="754" w:type="dxa"/>
            <w:vMerge w:val="restart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Литература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14-15 сентября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FFFFFF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1636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vMerge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F65941" w:rsidRPr="000F419A" w:rsidRDefault="00F65941" w:rsidP="00B93BAC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15-16 сентября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FFFFFF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1636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ОБЖ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21-22 сентября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>
              <w:rPr>
                <w:color w:val="000000"/>
              </w:rPr>
              <w:t>22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FFFFFF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</w:tcPr>
          <w:p w:rsidR="00F65941" w:rsidRPr="0001636A" w:rsidRDefault="00A434BB" w:rsidP="00B93BAC">
            <w:pPr>
              <w:jc w:val="center"/>
            </w:pPr>
            <w:r>
              <w:t>27 сентября</w:t>
            </w:r>
          </w:p>
        </w:tc>
      </w:tr>
      <w:tr w:rsidR="00F65941" w:rsidRPr="000F419A" w:rsidTr="007E68E9">
        <w:tc>
          <w:tcPr>
            <w:tcW w:w="754" w:type="dxa"/>
            <w:vMerge w:val="restart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Английский язык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22-23 сентября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>
              <w:rPr>
                <w:color w:val="000000"/>
              </w:rPr>
              <w:t>23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FFFFFF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 w:val="restart"/>
          </w:tcPr>
          <w:p w:rsidR="00F65941" w:rsidRPr="0001636A" w:rsidRDefault="00A434BB" w:rsidP="00A434BB">
            <w:pPr>
              <w:jc w:val="center"/>
            </w:pPr>
            <w:r>
              <w:t>27 сентября</w:t>
            </w:r>
          </w:p>
        </w:tc>
      </w:tr>
      <w:tr w:rsidR="00F65941" w:rsidRPr="000F419A" w:rsidTr="007E68E9">
        <w:tc>
          <w:tcPr>
            <w:tcW w:w="754" w:type="dxa"/>
            <w:vMerge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F65941" w:rsidRPr="000F419A" w:rsidRDefault="00F65941" w:rsidP="00B93BAC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23-24 сентября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0F419A">
              <w:rPr>
                <w:color w:val="000000"/>
              </w:rPr>
              <w:t xml:space="preserve">3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</w:t>
            </w:r>
            <w:r w:rsidRPr="000F419A">
              <w:rPr>
                <w:color w:val="000000"/>
              </w:rPr>
              <w:lastRenderedPageBreak/>
              <w:t xml:space="preserve">15.00 </w:t>
            </w:r>
          </w:p>
          <w:p w:rsidR="00F65941" w:rsidRPr="000F419A" w:rsidRDefault="00F65941" w:rsidP="00B93BAC">
            <w:r>
              <w:rPr>
                <w:color w:val="000000"/>
              </w:rPr>
              <w:t>2</w:t>
            </w:r>
            <w:r w:rsidRPr="000F419A">
              <w:rPr>
                <w:color w:val="000000"/>
              </w:rPr>
              <w:t xml:space="preserve">4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lastRenderedPageBreak/>
              <w:t>очно</w:t>
            </w:r>
            <w:proofErr w:type="spellEnd"/>
          </w:p>
        </w:tc>
        <w:tc>
          <w:tcPr>
            <w:tcW w:w="3402" w:type="dxa"/>
            <w:shd w:val="clear" w:color="auto" w:fill="FFFFFF"/>
          </w:tcPr>
          <w:p w:rsidR="00F65941" w:rsidRPr="000F419A" w:rsidRDefault="00F65941" w:rsidP="00B93BAC">
            <w:pPr>
              <w:jc w:val="center"/>
              <w:rPr>
                <w:b/>
              </w:rPr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1636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Технология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24-25 сентября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</w:t>
            </w:r>
          </w:p>
          <w:p w:rsidR="00A434BB" w:rsidRDefault="00A434BB" w:rsidP="00B93BAC">
            <w:pPr>
              <w:jc w:val="both"/>
              <w:rPr>
                <w:color w:val="000000"/>
              </w:rPr>
            </w:pPr>
          </w:p>
          <w:p w:rsidR="00A434BB" w:rsidRDefault="00A434BB" w:rsidP="00B93BAC">
            <w:pPr>
              <w:jc w:val="both"/>
              <w:rPr>
                <w:color w:val="000000"/>
              </w:rPr>
            </w:pPr>
          </w:p>
          <w:p w:rsidR="00F65941" w:rsidRPr="000F419A" w:rsidRDefault="00F65941" w:rsidP="00B93BAC">
            <w:r>
              <w:rPr>
                <w:color w:val="000000"/>
              </w:rPr>
              <w:t>25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FFFFFF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</w:tcPr>
          <w:p w:rsidR="00F65941" w:rsidRPr="0001636A" w:rsidRDefault="00A434BB" w:rsidP="00B93BAC">
            <w:pPr>
              <w:jc w:val="center"/>
            </w:pPr>
            <w:r>
              <w:t>30 сентября</w:t>
            </w: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Французский язык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28-29 сентября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>
              <w:rPr>
                <w:color w:val="000000"/>
              </w:rPr>
              <w:t>29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 w:val="restart"/>
          </w:tcPr>
          <w:p w:rsidR="00F65941" w:rsidRPr="0001636A" w:rsidRDefault="00A434BB" w:rsidP="00B93BAC">
            <w:pPr>
              <w:jc w:val="center"/>
            </w:pPr>
            <w:r>
              <w:t>6</w:t>
            </w:r>
            <w:r w:rsidR="00F65941" w:rsidRPr="0001636A">
              <w:t xml:space="preserve"> октября</w:t>
            </w: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Физика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7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28 сентября</w:t>
            </w:r>
          </w:p>
        </w:tc>
        <w:tc>
          <w:tcPr>
            <w:tcW w:w="2127" w:type="dxa"/>
          </w:tcPr>
          <w:p w:rsidR="00F65941" w:rsidRPr="000F419A" w:rsidRDefault="00F65941" w:rsidP="00B93BAC">
            <w:r>
              <w:rPr>
                <w:color w:val="000000"/>
              </w:rPr>
              <w:t>28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2667" w:type="dxa"/>
            <w:vMerge/>
          </w:tcPr>
          <w:p w:rsidR="00F65941" w:rsidRPr="0001636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vMerge w:val="restart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Русский язык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4-6</w:t>
            </w:r>
          </w:p>
        </w:tc>
        <w:tc>
          <w:tcPr>
            <w:tcW w:w="1842" w:type="dxa"/>
          </w:tcPr>
          <w:p w:rsidR="00F65941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 xml:space="preserve">29 сентября - </w:t>
            </w:r>
            <w:r>
              <w:rPr>
                <w:color w:val="000000"/>
              </w:rPr>
              <w:t xml:space="preserve"> </w:t>
            </w:r>
          </w:p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1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1636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vMerge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F65941" w:rsidRPr="000F419A" w:rsidRDefault="00F65941" w:rsidP="00B93BAC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F65941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30 сентября-</w:t>
            </w:r>
          </w:p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 xml:space="preserve"> 1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1636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Физическая культура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1-2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F65941" w:rsidRPr="000F419A" w:rsidRDefault="00F65941" w:rsidP="00B93BAC">
            <w:r>
              <w:rPr>
                <w:color w:val="000000"/>
              </w:rPr>
              <w:t>2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</w:tcPr>
          <w:p w:rsidR="00F65941" w:rsidRPr="0001636A" w:rsidRDefault="00A434BB" w:rsidP="00B93BAC">
            <w:pPr>
              <w:jc w:val="center"/>
            </w:pPr>
            <w:r>
              <w:t xml:space="preserve">7 </w:t>
            </w:r>
            <w:r w:rsidR="00F65941" w:rsidRPr="0001636A">
              <w:t xml:space="preserve"> октября</w:t>
            </w: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Немецкий язык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1-2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1 октября - 15.00 </w:t>
            </w:r>
          </w:p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2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 w:val="restart"/>
          </w:tcPr>
          <w:p w:rsidR="00F65941" w:rsidRPr="000F419A" w:rsidRDefault="00A434BB" w:rsidP="00B93BAC">
            <w:pPr>
              <w:jc w:val="center"/>
            </w:pPr>
            <w:r>
              <w:t>16</w:t>
            </w:r>
            <w:r w:rsidR="00F65941">
              <w:t xml:space="preserve"> октября</w:t>
            </w: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ОБЖ</w:t>
            </w:r>
            <w:r w:rsidRPr="000F419A">
              <w:rPr>
                <w:color w:val="000000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4-10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10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Технология</w:t>
            </w:r>
            <w:r w:rsidRPr="000F419A">
              <w:rPr>
                <w:color w:val="000000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4-9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9 октября - 8.00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vMerge w:val="restart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Обществознание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4-5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 - 8.00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vMerge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F65941" w:rsidRPr="000F419A" w:rsidRDefault="00F65941" w:rsidP="00B93BAC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5-6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5 октября - 15.00 </w:t>
            </w:r>
          </w:p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6 октября - 8.00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Биология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Испанский язык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8-9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8 октября - 15.00 </w:t>
            </w:r>
          </w:p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9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Химия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7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12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12 октября - 8.00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дистанци</w:t>
            </w:r>
            <w:r w:rsidRPr="000F419A">
              <w:lastRenderedPageBreak/>
              <w:t>онно</w:t>
            </w:r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lastRenderedPageBreak/>
              <w:t>Центр «Сириус»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Астрономия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14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14 октября - 8.00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Физическая культура (практический тур)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18-23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18 октября - 15.00 </w:t>
            </w:r>
          </w:p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23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 w:val="restart"/>
          </w:tcPr>
          <w:p w:rsidR="00F65941" w:rsidRDefault="00A434BB" w:rsidP="00B93BAC">
            <w:pPr>
              <w:jc w:val="center"/>
            </w:pPr>
            <w:r>
              <w:t>27</w:t>
            </w:r>
            <w:r w:rsidR="00F65941">
              <w:t xml:space="preserve"> октября</w:t>
            </w: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Default="004F7056" w:rsidP="00B93BAC">
            <w:pPr>
              <w:jc w:val="center"/>
            </w:pPr>
          </w:p>
          <w:p w:rsidR="004F7056" w:rsidRPr="000F419A" w:rsidRDefault="004F7056" w:rsidP="004F7056">
            <w:r>
              <w:t>28 октября</w:t>
            </w: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Математика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4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19 октября</w:t>
            </w:r>
          </w:p>
        </w:tc>
        <w:tc>
          <w:tcPr>
            <w:tcW w:w="2127" w:type="dxa"/>
          </w:tcPr>
          <w:p w:rsidR="00F65941" w:rsidRPr="0001636A" w:rsidRDefault="00F65941" w:rsidP="00B93BAC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19 октября - 8.00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Экономика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21-22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21 октября - 15.00 </w:t>
            </w:r>
          </w:p>
          <w:p w:rsidR="00F65941" w:rsidRPr="000F419A" w:rsidRDefault="00F65941" w:rsidP="00B93BAC">
            <w:r>
              <w:rPr>
                <w:color w:val="000000"/>
              </w:rPr>
              <w:t>22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Итальянский язык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22-23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22 октября - 15.00 </w:t>
            </w:r>
          </w:p>
          <w:p w:rsidR="00F65941" w:rsidRPr="000F419A" w:rsidRDefault="00F65941" w:rsidP="00B93BAC">
            <w:r>
              <w:rPr>
                <w:color w:val="000000"/>
              </w:rPr>
              <w:t>23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История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25-26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25 октября - 15.00 </w:t>
            </w:r>
          </w:p>
          <w:p w:rsidR="00F65941" w:rsidRPr="000F419A" w:rsidRDefault="00F65941" w:rsidP="00B93BAC">
            <w:r>
              <w:rPr>
                <w:color w:val="000000"/>
              </w:rPr>
              <w:t>26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География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26-27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26 октября - 15.00 </w:t>
            </w:r>
          </w:p>
          <w:p w:rsidR="00F65941" w:rsidRPr="000F419A" w:rsidRDefault="00F65941" w:rsidP="00B93BAC">
            <w:r>
              <w:rPr>
                <w:color w:val="000000"/>
              </w:rPr>
              <w:t>27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Информатика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26 октября</w:t>
            </w:r>
          </w:p>
        </w:tc>
        <w:tc>
          <w:tcPr>
            <w:tcW w:w="2127" w:type="dxa"/>
          </w:tcPr>
          <w:p w:rsidR="00F65941" w:rsidRPr="000F419A" w:rsidRDefault="00F65941" w:rsidP="00B93BAC">
            <w:pPr>
              <w:jc w:val="center"/>
            </w:pPr>
            <w:r>
              <w:rPr>
                <w:color w:val="000000"/>
              </w:rPr>
              <w:t>26 октября - 8.00</w:t>
            </w:r>
          </w:p>
        </w:tc>
        <w:tc>
          <w:tcPr>
            <w:tcW w:w="1273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2667" w:type="dxa"/>
            <w:vMerge w:val="restart"/>
          </w:tcPr>
          <w:p w:rsidR="00F65941" w:rsidRPr="000F419A" w:rsidRDefault="004F7056" w:rsidP="00B93BAC">
            <w:pPr>
              <w:jc w:val="center"/>
            </w:pPr>
            <w:r>
              <w:t xml:space="preserve">2 </w:t>
            </w:r>
            <w:r w:rsidR="00F65941">
              <w:t>ноября</w:t>
            </w: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Искусство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28-29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28 октября - 15.00 </w:t>
            </w:r>
          </w:p>
          <w:p w:rsidR="00F65941" w:rsidRPr="000F419A" w:rsidRDefault="00F65941" w:rsidP="00B93BAC">
            <w:r>
              <w:rPr>
                <w:color w:val="000000"/>
              </w:rPr>
              <w:t>29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Право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29-30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29 октября - 15.00 </w:t>
            </w:r>
          </w:p>
          <w:p w:rsidR="00F65941" w:rsidRPr="000F419A" w:rsidRDefault="00F65941" w:rsidP="00B93BAC">
            <w:r>
              <w:rPr>
                <w:color w:val="000000"/>
              </w:rPr>
              <w:t>30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  <w:tr w:rsidR="00F65941" w:rsidRPr="000F419A" w:rsidTr="007E68E9">
        <w:tc>
          <w:tcPr>
            <w:tcW w:w="754" w:type="dxa"/>
            <w:shd w:val="clear" w:color="auto" w:fill="auto"/>
          </w:tcPr>
          <w:p w:rsidR="00F65941" w:rsidRPr="000F419A" w:rsidRDefault="00F65941" w:rsidP="00B93BAC">
            <w:pPr>
              <w:pStyle w:val="a3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Китайский язык</w:t>
            </w:r>
          </w:p>
        </w:tc>
        <w:tc>
          <w:tcPr>
            <w:tcW w:w="1134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65941" w:rsidRPr="000F419A" w:rsidRDefault="00F65941" w:rsidP="00B93BAC">
            <w:pPr>
              <w:rPr>
                <w:color w:val="000000"/>
              </w:rPr>
            </w:pPr>
            <w:r w:rsidRPr="000F419A">
              <w:rPr>
                <w:color w:val="000000"/>
              </w:rPr>
              <w:t>29-30 октября</w:t>
            </w:r>
          </w:p>
        </w:tc>
        <w:tc>
          <w:tcPr>
            <w:tcW w:w="2127" w:type="dxa"/>
          </w:tcPr>
          <w:p w:rsidR="00F65941" w:rsidRDefault="00F65941" w:rsidP="00B93B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29 октября - 15.00 </w:t>
            </w:r>
          </w:p>
          <w:p w:rsidR="00F65941" w:rsidRPr="000F419A" w:rsidRDefault="00F65941" w:rsidP="00B93BAC">
            <w:r>
              <w:rPr>
                <w:color w:val="000000"/>
              </w:rPr>
              <w:t>30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65941" w:rsidRPr="000F419A" w:rsidRDefault="00F65941" w:rsidP="00B93BAC">
            <w:pPr>
              <w:jc w:val="center"/>
            </w:pPr>
            <w:proofErr w:type="spellStart"/>
            <w:r w:rsidRPr="000F419A">
              <w:t>очно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941" w:rsidRPr="000F419A" w:rsidRDefault="00F65941" w:rsidP="00B93BAC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2667" w:type="dxa"/>
            <w:vMerge/>
          </w:tcPr>
          <w:p w:rsidR="00F65941" w:rsidRPr="000F419A" w:rsidRDefault="00F65941" w:rsidP="00B93BAC">
            <w:pPr>
              <w:jc w:val="center"/>
            </w:pPr>
          </w:p>
        </w:tc>
      </w:tr>
    </w:tbl>
    <w:p w:rsidR="00F65941" w:rsidRDefault="00F65941" w:rsidP="00F65941">
      <w:pPr>
        <w:rPr>
          <w:sz w:val="28"/>
          <w:szCs w:val="28"/>
        </w:rPr>
      </w:pPr>
    </w:p>
    <w:p w:rsidR="006C4BDE" w:rsidRDefault="006C4BDE"/>
    <w:p w:rsidR="00D85010" w:rsidRDefault="00D85010">
      <w:r>
        <w:t xml:space="preserve">                                 Начальник                                                                                                                                      </w:t>
      </w:r>
      <w:proofErr w:type="spellStart"/>
      <w:r>
        <w:t>М.Каримгаджиев</w:t>
      </w:r>
      <w:proofErr w:type="spellEnd"/>
      <w:r>
        <w:t xml:space="preserve"> </w:t>
      </w:r>
    </w:p>
    <w:sectPr w:rsidR="00D85010" w:rsidSect="00326E4A">
      <w:pgSz w:w="16838" w:h="11906" w:orient="landscape"/>
      <w:pgMar w:top="851" w:right="709" w:bottom="1418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5941"/>
    <w:rsid w:val="002301A4"/>
    <w:rsid w:val="003D6D7F"/>
    <w:rsid w:val="004F7056"/>
    <w:rsid w:val="006C4BDE"/>
    <w:rsid w:val="007E68E9"/>
    <w:rsid w:val="00A434BB"/>
    <w:rsid w:val="00C83681"/>
    <w:rsid w:val="00D85010"/>
    <w:rsid w:val="00F6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94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659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3</cp:revision>
  <cp:lastPrinted>2021-09-13T08:55:00Z</cp:lastPrinted>
  <dcterms:created xsi:type="dcterms:W3CDTF">2021-09-13T07:15:00Z</dcterms:created>
  <dcterms:modified xsi:type="dcterms:W3CDTF">2021-09-13T09:12:00Z</dcterms:modified>
</cp:coreProperties>
</file>