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464"/>
        <w:gridCol w:w="6124"/>
      </w:tblGrid>
      <w:tr w:rsidR="005F618C" w:rsidRPr="005F618C" w:rsidTr="003F6603">
        <w:trPr>
          <w:trHeight w:val="4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8C" w:rsidRPr="005F618C" w:rsidRDefault="003F6603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618C" w:rsidRPr="005F618C" w:rsidRDefault="005F618C" w:rsidP="00471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МКОУ " 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Акушинская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 №1 им. С.М. Кирова"</w:t>
            </w:r>
          </w:p>
        </w:tc>
        <w:tc>
          <w:tcPr>
            <w:tcW w:w="6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618C" w:rsidRPr="005F618C" w:rsidRDefault="003F6603" w:rsidP="005F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6" w:history="1">
              <w:r w:rsidR="005F618C" w:rsidRPr="005F618C">
                <w:rPr>
                  <w:rStyle w:val="a3"/>
                </w:rPr>
                <w:t>https://akushi.dagestanschool.ru/?section_id=273</w:t>
              </w:r>
            </w:hyperlink>
          </w:p>
        </w:tc>
      </w:tr>
      <w:tr w:rsidR="005F618C" w:rsidRPr="005F618C" w:rsidTr="003F6603">
        <w:trPr>
          <w:trHeight w:val="3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8C" w:rsidRPr="005F618C" w:rsidRDefault="005F618C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618C" w:rsidRPr="005F618C" w:rsidRDefault="005F618C" w:rsidP="00471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Акушинская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 №2"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618C" w:rsidRPr="005F618C" w:rsidRDefault="003F6603" w:rsidP="005F618C">
            <w:pPr>
              <w:rPr>
                <w:rFonts w:ascii="Arial" w:hAnsi="Arial" w:cs="Arial"/>
                <w:color w:val="0563C1"/>
                <w:u w:val="single"/>
              </w:rPr>
            </w:pPr>
            <w:hyperlink r:id="rId7" w:history="1">
              <w:r w:rsidR="005F618C" w:rsidRPr="005F618C">
                <w:rPr>
                  <w:rStyle w:val="a3"/>
                  <w:rFonts w:ascii="Arial" w:hAnsi="Arial" w:cs="Arial"/>
                </w:rPr>
                <w:t xml:space="preserve">https://akushin.dagestanschool.ru/?section_id=171 </w:t>
              </w:r>
            </w:hyperlink>
          </w:p>
        </w:tc>
      </w:tr>
      <w:tr w:rsidR="005F618C" w:rsidRPr="005F618C" w:rsidTr="003F6603">
        <w:trPr>
          <w:trHeight w:val="37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8C" w:rsidRPr="005F618C" w:rsidRDefault="005F618C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618C" w:rsidRPr="005F618C" w:rsidRDefault="005F618C" w:rsidP="00471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Акушинская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 №3"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618C" w:rsidRPr="005F618C" w:rsidRDefault="003F6603" w:rsidP="005F61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8" w:history="1">
              <w:r w:rsidR="005F618C" w:rsidRPr="005F618C">
                <w:rPr>
                  <w:rStyle w:val="a3"/>
                </w:rPr>
                <w:t>https://akushins.dagestanschool.ru/?section_id=48</w:t>
              </w:r>
            </w:hyperlink>
          </w:p>
        </w:tc>
      </w:tr>
      <w:tr w:rsidR="005F618C" w:rsidRPr="005F618C" w:rsidTr="003F6603">
        <w:trPr>
          <w:trHeight w:val="4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8C" w:rsidRPr="005F618C" w:rsidRDefault="005F618C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618C" w:rsidRPr="005F618C" w:rsidRDefault="005F618C" w:rsidP="00471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"А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метеркмахинскаяСОШ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им 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Шарипова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Н.А."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618C" w:rsidRPr="005F618C" w:rsidRDefault="00BF1286" w:rsidP="00BF1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9" w:history="1">
              <w:r w:rsidRPr="00BF1286">
                <w:rPr>
                  <w:rFonts w:ascii="Times New Roman" w:eastAsia="Segoe UI" w:hAnsi="Times New Roman" w:cs="Tahoma"/>
                  <w:color w:val="0563C1"/>
                  <w:sz w:val="24"/>
                  <w:szCs w:val="24"/>
                  <w:u w:val="single"/>
                  <w:lang w:eastAsia="ru-RU"/>
                </w:rPr>
                <w:t>https://amete.dagestanschool.ru/?section_id=79</w:t>
              </w:r>
            </w:hyperlink>
          </w:p>
        </w:tc>
      </w:tr>
      <w:tr w:rsidR="005F618C" w:rsidRPr="005F618C" w:rsidTr="003F6603">
        <w:trPr>
          <w:trHeight w:val="3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8C" w:rsidRPr="005F618C" w:rsidRDefault="005F618C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618C" w:rsidRPr="005F618C" w:rsidRDefault="005F618C" w:rsidP="00471C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Алиханмахинская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F618C" w:rsidRPr="005F618C" w:rsidRDefault="00AB611D" w:rsidP="00AB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10" w:history="1">
              <w:r w:rsidRPr="00AB611D">
                <w:rPr>
                  <w:rFonts w:ascii="Times New Roman" w:eastAsia="Segoe UI" w:hAnsi="Times New Roman" w:cs="Tahoma"/>
                  <w:color w:val="0000FF"/>
                  <w:sz w:val="24"/>
                  <w:szCs w:val="24"/>
                  <w:u w:val="single"/>
                  <w:lang w:eastAsia="ru-RU"/>
                </w:rPr>
                <w:t>https://alikha.dagestanschool.ru/?section_id=87</w:t>
              </w:r>
            </w:hyperlink>
          </w:p>
        </w:tc>
      </w:tr>
      <w:tr w:rsidR="00AB611D" w:rsidRPr="005F618C" w:rsidTr="003F6603">
        <w:trPr>
          <w:trHeight w:val="1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У"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БургимакмахинскаяСОШ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11" w:history="1">
              <w:r w:rsidRPr="005F618C">
                <w:rPr>
                  <w:rStyle w:val="a3"/>
                </w:rPr>
                <w:t>https://burgi.dagest</w:t>
              </w:r>
              <w:r w:rsidRPr="005F618C">
                <w:rPr>
                  <w:rStyle w:val="a3"/>
                </w:rPr>
                <w:t>a</w:t>
              </w:r>
              <w:r w:rsidRPr="005F618C">
                <w:rPr>
                  <w:rStyle w:val="a3"/>
                </w:rPr>
                <w:t>nschool.ru/?section_id=62</w:t>
              </w:r>
            </w:hyperlink>
          </w:p>
        </w:tc>
      </w:tr>
      <w:tr w:rsidR="00AB611D" w:rsidRPr="005F618C" w:rsidTr="003F6603">
        <w:trPr>
          <w:trHeight w:val="4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МКОУ"Бутринская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 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им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.С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аидова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М.Р."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AB61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12" w:history="1">
              <w:r w:rsidRPr="00AB611D">
                <w:rPr>
                  <w:rFonts w:ascii="Times New Roman" w:eastAsia="Segoe UI" w:hAnsi="Times New Roman" w:cs="Tahoma"/>
                  <w:color w:val="0000FF"/>
                  <w:sz w:val="24"/>
                  <w:szCs w:val="24"/>
                  <w:u w:val="single"/>
                  <w:lang w:eastAsia="ru-RU"/>
                </w:rPr>
                <w:t>https://butri.dagestanschool.ru/?section_id=112</w:t>
              </w:r>
            </w:hyperlink>
          </w:p>
        </w:tc>
      </w:tr>
      <w:tr w:rsidR="00AB611D" w:rsidRPr="005F618C" w:rsidTr="003F6603">
        <w:trPr>
          <w:trHeight w:val="39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"В/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Мулебкинская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rPr>
                <w:rFonts w:ascii="Arial" w:hAnsi="Arial" w:cs="Arial"/>
                <w:color w:val="0563C1"/>
                <w:u w:val="single"/>
              </w:rPr>
            </w:pPr>
            <w:hyperlink r:id="rId13" w:history="1">
              <w:r w:rsidRPr="005F618C">
                <w:rPr>
                  <w:rStyle w:val="a3"/>
                  <w:rFonts w:ascii="Arial" w:hAnsi="Arial" w:cs="Arial"/>
                </w:rPr>
                <w:t>https://vmule.dage</w:t>
              </w:r>
              <w:r w:rsidRPr="005F618C">
                <w:rPr>
                  <w:rStyle w:val="a3"/>
                  <w:rFonts w:ascii="Arial" w:hAnsi="Arial" w:cs="Arial"/>
                </w:rPr>
                <w:t>s</w:t>
              </w:r>
              <w:r w:rsidRPr="005F618C">
                <w:rPr>
                  <w:rStyle w:val="a3"/>
                  <w:rFonts w:ascii="Arial" w:hAnsi="Arial" w:cs="Arial"/>
                </w:rPr>
                <w:t xml:space="preserve">tanschool.ru/?section_id=61 </w:t>
              </w:r>
            </w:hyperlink>
          </w:p>
        </w:tc>
      </w:tr>
      <w:tr w:rsidR="00AB611D" w:rsidRPr="005F618C" w:rsidTr="003F6603">
        <w:trPr>
          <w:trHeight w:val="5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"Г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апшиминская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 им Гасанова М.А."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15736F">
            <w:pPr>
              <w:rPr>
                <w:rFonts w:ascii="Arial" w:hAnsi="Arial" w:cs="Arial"/>
                <w:color w:val="0563C1"/>
                <w:u w:val="single"/>
              </w:rPr>
            </w:pPr>
            <w:hyperlink r:id="rId14" w:history="1">
              <w:r w:rsidRPr="005F618C">
                <w:rPr>
                  <w:rStyle w:val="a3"/>
                  <w:rFonts w:ascii="Arial" w:hAnsi="Arial" w:cs="Arial"/>
                </w:rPr>
                <w:t>https://gapshi.dag</w:t>
              </w:r>
              <w:r w:rsidRPr="005F618C">
                <w:rPr>
                  <w:rStyle w:val="a3"/>
                  <w:rFonts w:ascii="Arial" w:hAnsi="Arial" w:cs="Arial"/>
                </w:rPr>
                <w:t>e</w:t>
              </w:r>
              <w:r w:rsidRPr="005F618C">
                <w:rPr>
                  <w:rStyle w:val="a3"/>
                  <w:rFonts w:ascii="Arial" w:hAnsi="Arial" w:cs="Arial"/>
                </w:rPr>
                <w:t xml:space="preserve">stanschool.ru/?section_id=54 </w:t>
              </w:r>
            </w:hyperlink>
          </w:p>
          <w:p w:rsidR="00AB611D" w:rsidRPr="005F618C" w:rsidRDefault="00AB611D" w:rsidP="0015736F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</w:p>
        </w:tc>
      </w:tr>
      <w:tr w:rsidR="00AB611D" w:rsidRPr="005F618C" w:rsidTr="003F6603">
        <w:trPr>
          <w:trHeight w:val="23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Герхмахинская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15" w:history="1">
              <w:r w:rsidRPr="005F618C">
                <w:rPr>
                  <w:rStyle w:val="a3"/>
                </w:rPr>
                <w:t>https://gerkhm.dag</w:t>
              </w:r>
              <w:r w:rsidRPr="005F618C">
                <w:rPr>
                  <w:rStyle w:val="a3"/>
                </w:rPr>
                <w:t>e</w:t>
              </w:r>
              <w:r w:rsidRPr="005F618C">
                <w:rPr>
                  <w:rStyle w:val="a3"/>
                </w:rPr>
                <w:t>stanschool.ru/?section_id=42</w:t>
              </w:r>
            </w:hyperlink>
          </w:p>
        </w:tc>
      </w:tr>
      <w:tr w:rsidR="00AB611D" w:rsidRPr="005F618C" w:rsidTr="003F6603">
        <w:trPr>
          <w:trHeight w:val="3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Гинтинская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A41304">
            <w:pPr>
              <w:rPr>
                <w:color w:val="0563C1"/>
                <w:u w:val="single"/>
              </w:rPr>
            </w:pPr>
            <w:hyperlink r:id="rId16" w:history="1">
              <w:r w:rsidRPr="005F618C">
                <w:rPr>
                  <w:rStyle w:val="a3"/>
                </w:rPr>
                <w:t>https://ginti.dages</w:t>
              </w:r>
              <w:r w:rsidRPr="005F618C">
                <w:rPr>
                  <w:rStyle w:val="a3"/>
                </w:rPr>
                <w:t>t</w:t>
              </w:r>
              <w:r w:rsidRPr="005F618C">
                <w:rPr>
                  <w:rStyle w:val="a3"/>
                </w:rPr>
                <w:t>anschool.ru/?section_id=105</w:t>
              </w:r>
            </w:hyperlink>
          </w:p>
        </w:tc>
      </w:tr>
      <w:tr w:rsidR="00AB611D" w:rsidRPr="005F618C" w:rsidTr="003F6603">
        <w:trPr>
          <w:trHeight w:val="35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E66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Кавкамахинская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B3011A" w:rsidP="00B30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17" w:history="1">
              <w:r w:rsidRPr="00680164">
                <w:rPr>
                  <w:rStyle w:val="a3"/>
                  <w:rFonts w:eastAsia="Segoe UI" w:cs="Tahoma"/>
                </w:rPr>
                <w:t>https://kavka.da</w:t>
              </w:r>
              <w:r w:rsidRPr="00680164">
                <w:rPr>
                  <w:rStyle w:val="a3"/>
                  <w:rFonts w:eastAsia="Segoe UI" w:cs="Tahoma"/>
                </w:rPr>
                <w:t>g</w:t>
              </w:r>
              <w:r w:rsidRPr="00680164">
                <w:rPr>
                  <w:rStyle w:val="a3"/>
                  <w:rFonts w:eastAsia="Segoe UI" w:cs="Tahoma"/>
                </w:rPr>
                <w:t>estanschool.ru/?section_id=130</w:t>
              </w:r>
            </w:hyperlink>
          </w:p>
        </w:tc>
      </w:tr>
      <w:tr w:rsidR="00AB611D" w:rsidRPr="005F618C" w:rsidTr="003F6603">
        <w:trPr>
          <w:trHeight w:val="42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E662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Камхамахинская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ООШ"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B3011A" w:rsidP="00B301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18" w:history="1">
              <w:r w:rsidRPr="0042009C">
                <w:rPr>
                  <w:rStyle w:val="a3"/>
                  <w:rFonts w:eastAsia="Segoe UI" w:cs="Tahoma"/>
                  <w:bCs/>
                  <w:sz w:val="28"/>
                  <w:szCs w:val="28"/>
                </w:rPr>
                <w:t>https://kamkha.dagestanschool.ru/?section_id=111</w:t>
              </w:r>
            </w:hyperlink>
          </w:p>
        </w:tc>
      </w:tr>
      <w:tr w:rsidR="00AB611D" w:rsidRPr="005F618C" w:rsidTr="003F6603">
        <w:trPr>
          <w:trHeight w:val="38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Курьимахинская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rPr>
                <w:rFonts w:ascii="Arial" w:hAnsi="Arial" w:cs="Arial"/>
                <w:color w:val="0563C1"/>
                <w:u w:val="single"/>
              </w:rPr>
            </w:pPr>
            <w:hyperlink r:id="rId19" w:history="1">
              <w:r w:rsidRPr="005F618C">
                <w:rPr>
                  <w:rStyle w:val="a3"/>
                  <w:rFonts w:ascii="Arial" w:hAnsi="Arial" w:cs="Arial"/>
                </w:rPr>
                <w:t>https://kuri.dagestanschool.ru/?section_id=44</w:t>
              </w:r>
            </w:hyperlink>
          </w:p>
        </w:tc>
      </w:tr>
      <w:tr w:rsidR="00AB611D" w:rsidRPr="005F618C" w:rsidTr="003F6603">
        <w:trPr>
          <w:trHeight w:val="4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"М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угинская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гимназия им 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С.К.Курбанова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20" w:history="1">
              <w:r w:rsidRPr="005F618C">
                <w:rPr>
                  <w:rStyle w:val="a3"/>
                </w:rPr>
                <w:t>https://mugin.dagestanschool.ru/?section_id=29</w:t>
              </w:r>
            </w:hyperlink>
          </w:p>
        </w:tc>
      </w:tr>
      <w:tr w:rsidR="00AB611D" w:rsidRPr="005F618C" w:rsidTr="003F6603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"М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угинский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лицей им 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С.Н.Абдуллаева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21" w:history="1">
              <w:r w:rsidRPr="005F618C">
                <w:rPr>
                  <w:rStyle w:val="a3"/>
                </w:rPr>
                <w:t>https://mugins.dagestanschool.ru/?section_id=40</w:t>
              </w:r>
            </w:hyperlink>
          </w:p>
        </w:tc>
      </w:tr>
      <w:tr w:rsidR="00AB611D" w:rsidRPr="005F618C" w:rsidTr="003F6603">
        <w:trPr>
          <w:trHeight w:val="2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4E56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Семгамахинская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3F6603" w:rsidP="003F66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22" w:history="1">
              <w:r w:rsidRPr="00820F80">
                <w:rPr>
                  <w:rStyle w:val="a3"/>
                  <w:rFonts w:eastAsia="Segoe UI" w:cs="Tahoma"/>
                </w:rPr>
                <w:t>https://semga.dage</w:t>
              </w:r>
              <w:r w:rsidRPr="00820F80">
                <w:rPr>
                  <w:rStyle w:val="a3"/>
                  <w:rFonts w:eastAsia="Segoe UI" w:cs="Tahoma"/>
                </w:rPr>
                <w:t>s</w:t>
              </w:r>
              <w:r w:rsidRPr="00820F80">
                <w:rPr>
                  <w:rStyle w:val="a3"/>
                  <w:rFonts w:eastAsia="Segoe UI" w:cs="Tahoma"/>
                </w:rPr>
                <w:t>tanschool.ru/?section_id=65</w:t>
              </w:r>
            </w:hyperlink>
          </w:p>
        </w:tc>
      </w:tr>
      <w:tr w:rsidR="00AB611D" w:rsidRPr="005F618C" w:rsidTr="003F6603">
        <w:trPr>
          <w:trHeight w:val="1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Тебекмахинская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3F6603" w:rsidP="00A41304">
            <w:pPr>
              <w:rPr>
                <w:rFonts w:ascii="Arial" w:hAnsi="Arial" w:cs="Arial"/>
                <w:color w:val="0563C1"/>
                <w:u w:val="single"/>
              </w:rPr>
            </w:pPr>
            <w:hyperlink r:id="rId23" w:history="1">
              <w:r w:rsidRPr="00B6446F">
                <w:rPr>
                  <w:rStyle w:val="a3"/>
                  <w:rFonts w:eastAsia="Segoe UI" w:cs="Tahoma"/>
                </w:rPr>
                <w:t>https://tebek.dagestanschool.ru/?section_id=70</w:t>
              </w:r>
            </w:hyperlink>
          </w:p>
        </w:tc>
      </w:tr>
      <w:tr w:rsidR="00AB611D" w:rsidRPr="005F618C" w:rsidTr="003F6603">
        <w:trPr>
          <w:trHeight w:val="2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Узнимахинская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24" w:history="1">
              <w:r w:rsidRPr="005F618C">
                <w:rPr>
                  <w:rStyle w:val="a3"/>
                </w:rPr>
                <w:t>https://uznim.dagestanschool.ru/?section_id=46</w:t>
              </w:r>
            </w:hyperlink>
          </w:p>
        </w:tc>
      </w:tr>
      <w:tr w:rsidR="00AB611D" w:rsidRPr="005F618C" w:rsidTr="003F6603">
        <w:trPr>
          <w:trHeight w:val="3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Ургубамахинская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rPr>
                <w:rFonts w:ascii="Arial" w:hAnsi="Arial" w:cs="Arial"/>
                <w:color w:val="0563C1"/>
                <w:u w:val="single"/>
              </w:rPr>
            </w:pPr>
            <w:hyperlink r:id="rId25" w:history="1">
              <w:r w:rsidRPr="005F618C">
                <w:rPr>
                  <w:rStyle w:val="a3"/>
                  <w:rFonts w:ascii="Arial" w:hAnsi="Arial" w:cs="Arial"/>
                </w:rPr>
                <w:t xml:space="preserve">https://urgub.dagestanschool.ru/?section_id=103 </w:t>
              </w:r>
            </w:hyperlink>
          </w:p>
        </w:tc>
      </w:tr>
      <w:tr w:rsidR="00AB611D" w:rsidRPr="005F618C" w:rsidTr="003F6603">
        <w:trPr>
          <w:trHeight w:val="25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Урхучимахинская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26" w:history="1">
              <w:r w:rsidRPr="005F618C">
                <w:rPr>
                  <w:rStyle w:val="a3"/>
                </w:rPr>
                <w:t>https://urkhuch.dagestanschool.ru/?section_id=38</w:t>
              </w:r>
            </w:hyperlink>
          </w:p>
        </w:tc>
      </w:tr>
      <w:tr w:rsidR="00AB611D" w:rsidRPr="005F618C" w:rsidTr="003F6603">
        <w:trPr>
          <w:trHeight w:val="32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Усишинский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лицей"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27" w:history="1">
              <w:r w:rsidRPr="005F618C">
                <w:rPr>
                  <w:rStyle w:val="a3"/>
                </w:rPr>
                <w:t>https://usishi.dagestanschool.ru/?section_id=45</w:t>
              </w:r>
            </w:hyperlink>
          </w:p>
        </w:tc>
      </w:tr>
      <w:tr w:rsidR="00AB611D" w:rsidRPr="005F618C" w:rsidTr="003F6603">
        <w:trPr>
          <w:trHeight w:val="35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Усишинская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СОШ№2"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rPr>
                <w:rFonts w:ascii="&quot;Times New Roman&quot;" w:hAnsi="&quot;Times New Roman&quot;" w:cs="Calibri"/>
                <w:color w:val="000000"/>
                <w:u w:val="single"/>
              </w:rPr>
            </w:pPr>
            <w:hyperlink r:id="rId28" w:history="1">
              <w:r w:rsidRPr="005F618C">
                <w:rPr>
                  <w:rStyle w:val="a3"/>
                  <w:rFonts w:ascii="&quot;Times New Roman&quot;" w:hAnsi="&quot;Times New Roman&quot;" w:cs="Calibri"/>
                  <w:color w:val="000000"/>
                </w:rPr>
                <w:t>https://usishin.dagestanschool.ru/?section_id=88</w:t>
              </w:r>
            </w:hyperlink>
            <w:r w:rsidRPr="005F618C">
              <w:rPr>
                <w:rFonts w:ascii="&quot;Times New Roman&quot;" w:hAnsi="&quot;Times New Roman&quot;" w:cs="Calibri"/>
                <w:color w:val="000000"/>
                <w:u w:val="single"/>
              </w:rPr>
              <w:t xml:space="preserve"> </w:t>
            </w:r>
          </w:p>
        </w:tc>
      </w:tr>
      <w:tr w:rsidR="00AB611D" w:rsidRPr="005F618C" w:rsidTr="003F6603">
        <w:trPr>
          <w:trHeight w:val="2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Усишинская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СОШ№3"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AB611D" w:rsidP="00252B22">
            <w:pPr>
              <w:rPr>
                <w:rFonts w:ascii="Arial" w:hAnsi="Arial" w:cs="Arial"/>
                <w:color w:val="0563C1"/>
                <w:u w:val="single"/>
              </w:rPr>
            </w:pPr>
            <w:hyperlink r:id="rId29" w:history="1">
              <w:r w:rsidRPr="005F618C">
                <w:rPr>
                  <w:rStyle w:val="a3"/>
                  <w:rFonts w:ascii="Arial" w:hAnsi="Arial" w:cs="Arial"/>
                </w:rPr>
                <w:t xml:space="preserve">https://usishins.dagestanschool.ru/?section_id=53 </w:t>
              </w:r>
            </w:hyperlink>
          </w:p>
        </w:tc>
      </w:tr>
      <w:tr w:rsidR="00AB611D" w:rsidRPr="005F618C" w:rsidTr="003F6603">
        <w:trPr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3F6603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"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Цугнинская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СОШ </w:t>
            </w:r>
            <w:proofErr w:type="spell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им</w:t>
            </w:r>
            <w:proofErr w:type="gramStart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.Г</w:t>
            </w:r>
            <w:proofErr w:type="gram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аджимурадова</w:t>
            </w:r>
            <w:proofErr w:type="spellEnd"/>
            <w:r w:rsidRPr="005F618C"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М.М"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3F6603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hyperlink r:id="rId30" w:history="1">
              <w:r w:rsidRPr="0061778B">
                <w:rPr>
                  <w:rStyle w:val="a3"/>
                  <w:rFonts w:eastAsia="Segoe UI" w:cs="Tahoma"/>
                </w:rPr>
                <w:t>https://tsugni.dagestanschool.ru/?section_id=101</w:t>
              </w:r>
            </w:hyperlink>
          </w:p>
        </w:tc>
      </w:tr>
      <w:tr w:rsidR="00AB611D" w:rsidRPr="005F618C" w:rsidTr="003F6603">
        <w:trPr>
          <w:trHeight w:val="28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11D" w:rsidRPr="005F618C" w:rsidRDefault="00AB611D" w:rsidP="005F618C">
            <w:pPr>
              <w:pStyle w:val="a5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</w:p>
        </w:tc>
        <w:tc>
          <w:tcPr>
            <w:tcW w:w="3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3F6603" w:rsidP="00A41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509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>Шинкбалакадинская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1D5095"/>
                <w:lang w:eastAsia="ru-RU"/>
              </w:rPr>
              <w:t xml:space="preserve"> ООШ»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611D" w:rsidRPr="005F618C" w:rsidRDefault="003F6603" w:rsidP="00A41304">
            <w:pPr>
              <w:rPr>
                <w:rFonts w:ascii="Arial" w:hAnsi="Arial" w:cs="Arial"/>
                <w:color w:val="0563C1"/>
                <w:u w:val="single"/>
              </w:rPr>
            </w:pPr>
            <w:hyperlink r:id="rId31" w:history="1">
              <w:r w:rsidRPr="00B150C2">
                <w:rPr>
                  <w:rStyle w:val="a3"/>
                </w:rPr>
                <w:t>https://shinkb.dagestanschool.ru/?section_id=142</w:t>
              </w:r>
            </w:hyperlink>
          </w:p>
        </w:tc>
      </w:tr>
    </w:tbl>
    <w:p w:rsidR="00A4666F" w:rsidRPr="005F618C" w:rsidRDefault="00A4666F" w:rsidP="005F618C">
      <w:bookmarkStart w:id="0" w:name="_GoBack"/>
      <w:bookmarkEnd w:id="0"/>
    </w:p>
    <w:sectPr w:rsidR="00A4666F" w:rsidRPr="005F618C" w:rsidSect="005F618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0585E"/>
    <w:multiLevelType w:val="hybridMultilevel"/>
    <w:tmpl w:val="9ACE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FF8"/>
    <w:rsid w:val="0013588B"/>
    <w:rsid w:val="003F6603"/>
    <w:rsid w:val="00471C40"/>
    <w:rsid w:val="005F618C"/>
    <w:rsid w:val="007A7C99"/>
    <w:rsid w:val="00A4666F"/>
    <w:rsid w:val="00AB611D"/>
    <w:rsid w:val="00B3011A"/>
    <w:rsid w:val="00BF1286"/>
    <w:rsid w:val="00D17FB3"/>
    <w:rsid w:val="00D3417F"/>
    <w:rsid w:val="00FE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3588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A7C99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5F61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13588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A7C99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5F6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7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ushins.dagestanschool.ru/?section_id=48" TargetMode="External"/><Relationship Id="rId13" Type="http://schemas.openxmlformats.org/officeDocument/2006/relationships/hyperlink" Target="https://vmule.dagestanschool.ru/?section_id=61" TargetMode="External"/><Relationship Id="rId18" Type="http://schemas.openxmlformats.org/officeDocument/2006/relationships/hyperlink" Target="https://kamkha.dagestanschool.ru/?section_id=111" TargetMode="External"/><Relationship Id="rId26" Type="http://schemas.openxmlformats.org/officeDocument/2006/relationships/hyperlink" Target="https://urkhuch.dagestanschool.ru/?section_id=3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mugins.dagestanschool.ru/?section_id=40" TargetMode="External"/><Relationship Id="rId7" Type="http://schemas.openxmlformats.org/officeDocument/2006/relationships/hyperlink" Target="https://akushin.dagestanschool.ru/?section_id=171" TargetMode="External"/><Relationship Id="rId12" Type="http://schemas.openxmlformats.org/officeDocument/2006/relationships/hyperlink" Target="https://butri.dagestanschool.ru/?section_id=112" TargetMode="External"/><Relationship Id="rId17" Type="http://schemas.openxmlformats.org/officeDocument/2006/relationships/hyperlink" Target="https://kavka.dagestanschool.ru/?section_id=130" TargetMode="External"/><Relationship Id="rId25" Type="http://schemas.openxmlformats.org/officeDocument/2006/relationships/hyperlink" Target="https://urgub.dagestanschool.ru/?section_id=103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ginti.dagestanschool.ru/?section_id=105" TargetMode="External"/><Relationship Id="rId20" Type="http://schemas.openxmlformats.org/officeDocument/2006/relationships/hyperlink" Target="https://mugin.dagestanschool.ru/?section_id=29" TargetMode="External"/><Relationship Id="rId29" Type="http://schemas.openxmlformats.org/officeDocument/2006/relationships/hyperlink" Target="https://usishins.dagestanschool.ru/?section_id=5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kushi.dagestanschool.ru/?section_id=273" TargetMode="External"/><Relationship Id="rId11" Type="http://schemas.openxmlformats.org/officeDocument/2006/relationships/hyperlink" Target="https://burgi.dagestanschool.ru/?section_id=62" TargetMode="External"/><Relationship Id="rId24" Type="http://schemas.openxmlformats.org/officeDocument/2006/relationships/hyperlink" Target="https://uznim.dagestanschool.ru/?section_id=46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gerkhm.dagestanschool.ru/?section_id=42" TargetMode="External"/><Relationship Id="rId23" Type="http://schemas.openxmlformats.org/officeDocument/2006/relationships/hyperlink" Target="https://tebek.dagestanschool.ru/?section_id=70" TargetMode="External"/><Relationship Id="rId28" Type="http://schemas.openxmlformats.org/officeDocument/2006/relationships/hyperlink" Target="https://usishin.dagestanschool.ru/?section_id=88" TargetMode="External"/><Relationship Id="rId10" Type="http://schemas.openxmlformats.org/officeDocument/2006/relationships/hyperlink" Target="https://alikha.dagestanschool.ru/?section_id=87" TargetMode="External"/><Relationship Id="rId19" Type="http://schemas.openxmlformats.org/officeDocument/2006/relationships/hyperlink" Target="https://kuri.dagestanschool.ru/?section_id=44" TargetMode="External"/><Relationship Id="rId31" Type="http://schemas.openxmlformats.org/officeDocument/2006/relationships/hyperlink" Target="https://shinkb.dagestanschool.ru/?section_id=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ete.dagestanschool.ru/?section_id=79" TargetMode="External"/><Relationship Id="rId14" Type="http://schemas.openxmlformats.org/officeDocument/2006/relationships/hyperlink" Target="https://gapshi.dagestanschool.ru/?section_id=54" TargetMode="External"/><Relationship Id="rId22" Type="http://schemas.openxmlformats.org/officeDocument/2006/relationships/hyperlink" Target="https://semga.dagestanschool.ru/?section_id=65" TargetMode="External"/><Relationship Id="rId27" Type="http://schemas.openxmlformats.org/officeDocument/2006/relationships/hyperlink" Target="https://usishi.dagestanschool.ru/?section_id=45" TargetMode="External"/><Relationship Id="rId30" Type="http://schemas.openxmlformats.org/officeDocument/2006/relationships/hyperlink" Target="https://tsugni.dagestanschool.ru/?section_id=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hanruo@mail.ru</cp:lastModifiedBy>
  <cp:revision>7</cp:revision>
  <dcterms:created xsi:type="dcterms:W3CDTF">2020-11-09T08:05:00Z</dcterms:created>
  <dcterms:modified xsi:type="dcterms:W3CDTF">2022-08-09T09:37:00Z</dcterms:modified>
</cp:coreProperties>
</file>