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FD5" w:rsidRPr="00736882" w:rsidRDefault="00E51443">
      <w:pPr>
        <w:pStyle w:val="1"/>
        <w:spacing w:after="720" w:line="240" w:lineRule="auto"/>
        <w:ind w:firstLine="0"/>
        <w:jc w:val="center"/>
        <w:rPr>
          <w:color w:val="000000" w:themeColor="text1"/>
        </w:rPr>
      </w:pPr>
      <w:r>
        <w:rPr>
          <w:b/>
          <w:bCs/>
          <w:color w:val="000000" w:themeColor="text1"/>
        </w:rPr>
        <w:t>Справка по результатам ВПР 2022</w:t>
      </w:r>
      <w:r w:rsidR="0044306C" w:rsidRPr="00736882">
        <w:rPr>
          <w:b/>
          <w:bCs/>
          <w:color w:val="000000" w:themeColor="text1"/>
        </w:rPr>
        <w:t xml:space="preserve"> года в </w:t>
      </w:r>
      <w:r>
        <w:rPr>
          <w:b/>
          <w:bCs/>
          <w:color w:val="000000" w:themeColor="text1"/>
        </w:rPr>
        <w:t>Акушинском</w:t>
      </w:r>
      <w:r w:rsidR="0044306C" w:rsidRPr="00736882">
        <w:rPr>
          <w:b/>
          <w:bCs/>
          <w:color w:val="000000" w:themeColor="text1"/>
        </w:rPr>
        <w:t xml:space="preserve"> районе</w:t>
      </w:r>
    </w:p>
    <w:tbl>
      <w:tblPr>
        <w:tblpPr w:leftFromText="180" w:rightFromText="180" w:vertAnchor="page" w:horzAnchor="margin" w:tblpY="357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278"/>
        <w:gridCol w:w="1134"/>
        <w:gridCol w:w="1560"/>
        <w:gridCol w:w="992"/>
        <w:gridCol w:w="1134"/>
        <w:gridCol w:w="2126"/>
        <w:gridCol w:w="1276"/>
      </w:tblGrid>
      <w:tr w:rsidR="000C7FD5" w:rsidRPr="00736882" w:rsidTr="00943BA3">
        <w:trPr>
          <w:trHeight w:hRule="exact" w:val="1536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736882" w:rsidP="00E51443">
            <w:pPr>
              <w:pStyle w:val="a7"/>
              <w:spacing w:line="276" w:lineRule="auto"/>
              <w:rPr>
                <w:color w:val="000000" w:themeColor="text1"/>
              </w:rPr>
            </w:pPr>
            <w:r w:rsidRPr="00736882">
              <w:rPr>
                <w:b/>
                <w:bCs/>
                <w:color w:val="000000" w:themeColor="text1"/>
              </w:rPr>
              <w:t>Г</w:t>
            </w:r>
            <w:r w:rsidR="0044306C" w:rsidRPr="00736882">
              <w:rPr>
                <w:b/>
                <w:bCs/>
                <w:color w:val="000000" w:themeColor="text1"/>
              </w:rPr>
              <w:t>руппы участников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spacing w:after="200" w:line="276" w:lineRule="auto"/>
              <w:jc w:val="center"/>
              <w:rPr>
                <w:color w:val="000000" w:themeColor="text1"/>
              </w:rPr>
            </w:pPr>
            <w:r w:rsidRPr="00736882">
              <w:rPr>
                <w:b/>
                <w:bCs/>
                <w:color w:val="000000" w:themeColor="text1"/>
              </w:rPr>
              <w:t>Кол- во</w:t>
            </w:r>
          </w:p>
          <w:p w:rsidR="000C7FD5" w:rsidRPr="00736882" w:rsidRDefault="0044306C" w:rsidP="00E51443">
            <w:pPr>
              <w:pStyle w:val="a7"/>
              <w:spacing w:line="276" w:lineRule="auto"/>
              <w:ind w:firstLine="260"/>
              <w:jc w:val="both"/>
              <w:rPr>
                <w:color w:val="000000" w:themeColor="text1"/>
              </w:rPr>
            </w:pPr>
            <w:r w:rsidRPr="00736882">
              <w:rPr>
                <w:b/>
                <w:bCs/>
                <w:color w:val="000000" w:themeColor="text1"/>
              </w:rPr>
              <w:t>ОО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spacing w:after="200" w:line="276" w:lineRule="auto"/>
              <w:ind w:firstLine="280"/>
              <w:rPr>
                <w:color w:val="000000" w:themeColor="text1"/>
              </w:rPr>
            </w:pPr>
            <w:r w:rsidRPr="00736882">
              <w:rPr>
                <w:b/>
                <w:bCs/>
                <w:color w:val="000000" w:themeColor="text1"/>
              </w:rPr>
              <w:t>Кол-во</w:t>
            </w:r>
          </w:p>
          <w:p w:rsidR="000C7FD5" w:rsidRPr="00736882" w:rsidRDefault="00943BA3" w:rsidP="00E51443">
            <w:pPr>
              <w:pStyle w:val="a7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участник</w:t>
            </w:r>
            <w:r w:rsidR="0044306C" w:rsidRPr="00736882">
              <w:rPr>
                <w:b/>
                <w:bCs/>
                <w:color w:val="000000" w:themeColor="text1"/>
              </w:rPr>
              <w:t>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736882" w:rsidRDefault="0044306C" w:rsidP="00E51443">
            <w:pPr>
              <w:pStyle w:val="a7"/>
              <w:ind w:firstLine="320"/>
              <w:rPr>
                <w:color w:val="000000" w:themeColor="text1"/>
              </w:rPr>
            </w:pPr>
            <w:r w:rsidRPr="00736882">
              <w:rPr>
                <w:b/>
                <w:bCs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736882" w:rsidRDefault="0044306C" w:rsidP="00E51443">
            <w:pPr>
              <w:pStyle w:val="a7"/>
              <w:ind w:firstLine="280"/>
              <w:rPr>
                <w:color w:val="000000" w:themeColor="text1"/>
              </w:rPr>
            </w:pPr>
            <w:r w:rsidRPr="00736882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736882" w:rsidRDefault="0044306C" w:rsidP="00E51443">
            <w:pPr>
              <w:pStyle w:val="a7"/>
              <w:ind w:firstLine="280"/>
              <w:rPr>
                <w:color w:val="000000" w:themeColor="text1"/>
              </w:rPr>
            </w:pPr>
            <w:r w:rsidRPr="00736882">
              <w:rPr>
                <w:b/>
                <w:bCs/>
                <w:color w:val="000000" w:themeColor="text1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FD5" w:rsidRPr="00736882" w:rsidRDefault="0044306C" w:rsidP="00E51443">
            <w:pPr>
              <w:pStyle w:val="a7"/>
              <w:ind w:firstLine="280"/>
              <w:jc w:val="both"/>
              <w:rPr>
                <w:color w:val="000000" w:themeColor="text1"/>
              </w:rPr>
            </w:pPr>
            <w:r w:rsidRPr="00736882">
              <w:rPr>
                <w:b/>
                <w:bCs/>
                <w:color w:val="000000" w:themeColor="text1"/>
              </w:rPr>
              <w:t>5</w:t>
            </w:r>
          </w:p>
        </w:tc>
      </w:tr>
      <w:tr w:rsidR="000C7FD5" w:rsidRPr="00736882" w:rsidTr="00943BA3">
        <w:trPr>
          <w:trHeight w:hRule="exact" w:val="955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spacing w:after="40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Республика</w:t>
            </w:r>
          </w:p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Дагестан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1281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44160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33,4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736882" w:rsidRDefault="00943BA3" w:rsidP="00E51443">
            <w:pPr>
              <w:pStyle w:val="a7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40,0</w:t>
            </w:r>
            <w:r w:rsidR="0044306C" w:rsidRPr="00736882">
              <w:rPr>
                <w:color w:val="000000" w:themeColor="text1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spacing w:after="40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17,6</w:t>
            </w:r>
            <w:r w:rsidR="00943BA3">
              <w:rPr>
                <w:color w:val="000000" w:themeColor="text1"/>
              </w:rPr>
              <w:t>5</w:t>
            </w:r>
          </w:p>
          <w:p w:rsidR="000C7FD5" w:rsidRPr="00736882" w:rsidRDefault="000C7FD5" w:rsidP="00E51443">
            <w:pPr>
              <w:pStyle w:val="a7"/>
              <w:rPr>
                <w:color w:val="000000" w:themeColor="text1"/>
              </w:rPr>
            </w:pPr>
          </w:p>
        </w:tc>
      </w:tr>
      <w:tr w:rsidR="000C7FD5" w:rsidRPr="00736882" w:rsidTr="00943BA3">
        <w:trPr>
          <w:trHeight w:hRule="exact" w:val="1536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736882" w:rsidRDefault="00B84FD3" w:rsidP="00E51443">
            <w:pPr>
              <w:pStyle w:val="a7"/>
              <w:spacing w:after="200" w:line="271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Акушинский</w:t>
            </w:r>
          </w:p>
          <w:p w:rsidR="000C7FD5" w:rsidRPr="00736882" w:rsidRDefault="0044306C" w:rsidP="00E51443">
            <w:pPr>
              <w:pStyle w:val="a7"/>
              <w:spacing w:line="271" w:lineRule="auto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684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5,12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736882" w:rsidRDefault="00943BA3" w:rsidP="00E51443">
            <w:pPr>
              <w:pStyle w:val="a7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31,8</w:t>
            </w:r>
            <w:r w:rsidR="0044306C" w:rsidRPr="00736882">
              <w:rPr>
                <w:color w:val="000000" w:themeColor="text1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736882" w:rsidRDefault="0044306C" w:rsidP="00E51443">
            <w:pPr>
              <w:pStyle w:val="a7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38,6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736882" w:rsidRDefault="0044306C" w:rsidP="00943BA3">
            <w:pPr>
              <w:pStyle w:val="a7"/>
              <w:spacing w:after="40"/>
              <w:rPr>
                <w:color w:val="000000" w:themeColor="text1"/>
              </w:rPr>
            </w:pPr>
            <w:r w:rsidRPr="00736882">
              <w:rPr>
                <w:color w:val="000000" w:themeColor="text1"/>
              </w:rPr>
              <w:t>24,42</w:t>
            </w:r>
          </w:p>
        </w:tc>
      </w:tr>
    </w:tbl>
    <w:p w:rsidR="00E51443" w:rsidRPr="003E500E" w:rsidRDefault="0044306C" w:rsidP="00E51443">
      <w:pPr>
        <w:pStyle w:val="a5"/>
        <w:ind w:left="86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Русский язык 4 класс</w:t>
      </w:r>
    </w:p>
    <w:p w:rsidR="001021DB" w:rsidRPr="003E500E" w:rsidRDefault="001021DB" w:rsidP="003E500E">
      <w:pPr>
        <w:pStyle w:val="a5"/>
        <w:rPr>
          <w:color w:val="000000" w:themeColor="text1"/>
          <w:sz w:val="24"/>
          <w:szCs w:val="24"/>
        </w:rPr>
      </w:pPr>
    </w:p>
    <w:p w:rsidR="001021DB" w:rsidRPr="003E500E" w:rsidRDefault="001021DB" w:rsidP="001021DB"/>
    <w:p w:rsidR="001021DB" w:rsidRPr="003E500E" w:rsidRDefault="001021DB" w:rsidP="001021DB"/>
    <w:p w:rsidR="001021DB" w:rsidRPr="003E500E" w:rsidRDefault="001021DB" w:rsidP="001021DB">
      <w:pPr>
        <w:pStyle w:val="a5"/>
        <w:ind w:left="106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Математика 4 класс</w:t>
      </w:r>
    </w:p>
    <w:p w:rsidR="001021DB" w:rsidRPr="003E500E" w:rsidRDefault="001021DB" w:rsidP="001021DB"/>
    <w:p w:rsidR="00E51443" w:rsidRPr="003E500E" w:rsidRDefault="00E51443" w:rsidP="001021DB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25"/>
        <w:gridCol w:w="1123"/>
        <w:gridCol w:w="1848"/>
        <w:gridCol w:w="874"/>
        <w:gridCol w:w="1109"/>
        <w:gridCol w:w="1018"/>
        <w:gridCol w:w="1114"/>
      </w:tblGrid>
      <w:tr w:rsidR="000C7FD5" w:rsidRPr="003E500E">
        <w:trPr>
          <w:trHeight w:hRule="exact" w:val="1339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Группы участников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 во ОО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 участнике в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ind w:firstLine="26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ind w:firstLine="36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ind w:firstLine="3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ind w:firstLine="38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C7FD5" w:rsidRPr="003E500E">
        <w:trPr>
          <w:trHeight w:hRule="exact" w:val="950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Республика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Дагестан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1284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44421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5,9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27,16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40,1 7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26,77</w:t>
            </w:r>
          </w:p>
        </w:tc>
      </w:tr>
      <w:tr w:rsidR="000C7FD5" w:rsidRPr="003E500E">
        <w:trPr>
          <w:trHeight w:hRule="exact" w:val="1910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E7415" w:rsidP="004E7415">
            <w:pPr>
              <w:pStyle w:val="a7"/>
              <w:spacing w:after="160" w:line="28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 xml:space="preserve">Акушинский 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>муниципальный район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60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  <w:p w:rsidR="000C7FD5" w:rsidRPr="003E500E" w:rsidRDefault="0044306C">
            <w:pPr>
              <w:pStyle w:val="a7"/>
              <w:jc w:val="right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686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2,0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27,11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41,4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29,45</w:t>
            </w:r>
          </w:p>
        </w:tc>
      </w:tr>
    </w:tbl>
    <w:p w:rsidR="001021DB" w:rsidRPr="003E500E" w:rsidRDefault="001021DB">
      <w:pPr>
        <w:pStyle w:val="a5"/>
        <w:ind w:left="101"/>
        <w:rPr>
          <w:color w:val="000000" w:themeColor="text1"/>
          <w:sz w:val="24"/>
          <w:szCs w:val="24"/>
        </w:rPr>
      </w:pPr>
    </w:p>
    <w:p w:rsidR="000C7FD5" w:rsidRPr="003E500E" w:rsidRDefault="0044306C">
      <w:pPr>
        <w:pStyle w:val="a5"/>
        <w:ind w:left="101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Русский язык 5 класс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491"/>
        <w:gridCol w:w="1594"/>
        <w:gridCol w:w="1598"/>
        <w:gridCol w:w="1013"/>
        <w:gridCol w:w="1027"/>
        <w:gridCol w:w="1013"/>
        <w:gridCol w:w="1022"/>
      </w:tblGrid>
      <w:tr w:rsidR="000C7FD5" w:rsidRPr="003E500E">
        <w:trPr>
          <w:trHeight w:hRule="exact" w:val="970"/>
          <w:jc w:val="center"/>
        </w:trPr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Группы участников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ind w:firstLine="2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</w:t>
            </w:r>
          </w:p>
          <w:p w:rsidR="000C7FD5" w:rsidRPr="003E500E" w:rsidRDefault="0044306C">
            <w:pPr>
              <w:pStyle w:val="a7"/>
              <w:ind w:firstLine="46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 участников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2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C7FD5" w:rsidRPr="003E500E">
        <w:trPr>
          <w:trHeight w:hRule="exact" w:val="946"/>
          <w:jc w:val="center"/>
        </w:trPr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Республика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Дагестан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1240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41507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14,4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1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42,8 7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1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32,7 2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9,98</w:t>
            </w:r>
          </w:p>
        </w:tc>
      </w:tr>
      <w:tr w:rsidR="000C7FD5" w:rsidRPr="003E500E">
        <w:trPr>
          <w:trHeight w:hRule="exact" w:val="1714"/>
          <w:jc w:val="center"/>
        </w:trPr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E7415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lastRenderedPageBreak/>
              <w:t>Акушинский</w:t>
            </w:r>
          </w:p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муниципальный район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703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14,9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43,1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32,0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9,96</w:t>
            </w:r>
          </w:p>
        </w:tc>
      </w:tr>
    </w:tbl>
    <w:p w:rsidR="000C7FD5" w:rsidRPr="003E500E" w:rsidRDefault="000C7FD5">
      <w:pPr>
        <w:rPr>
          <w:color w:val="000000" w:themeColor="text1"/>
        </w:rPr>
      </w:pPr>
    </w:p>
    <w:p w:rsidR="008835FA" w:rsidRPr="003E500E" w:rsidRDefault="008835FA">
      <w:pPr>
        <w:rPr>
          <w:color w:val="000000" w:themeColor="text1"/>
        </w:rPr>
      </w:pPr>
    </w:p>
    <w:p w:rsidR="008835FA" w:rsidRPr="003E500E" w:rsidRDefault="008835FA">
      <w:pPr>
        <w:rPr>
          <w:rFonts w:ascii="Times New Roman" w:hAnsi="Times New Roman" w:cs="Times New Roman"/>
          <w:color w:val="000000" w:themeColor="text1"/>
        </w:rPr>
      </w:pPr>
      <w:r w:rsidRPr="003E500E">
        <w:rPr>
          <w:rFonts w:ascii="Times New Roman" w:hAnsi="Times New Roman" w:cs="Times New Roman"/>
          <w:color w:val="000000" w:themeColor="text1"/>
        </w:rPr>
        <w:t>Математика 5 класс</w:t>
      </w:r>
    </w:p>
    <w:p w:rsidR="008835FA" w:rsidRPr="003E500E" w:rsidRDefault="008835FA">
      <w:pPr>
        <w:rPr>
          <w:color w:val="000000" w:themeColor="text1"/>
        </w:rPr>
      </w:pPr>
    </w:p>
    <w:tbl>
      <w:tblPr>
        <w:tblOverlap w:val="never"/>
        <w:tblW w:w="0" w:type="auto"/>
        <w:jc w:val="center"/>
        <w:tblInd w:w="-2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13"/>
        <w:gridCol w:w="1469"/>
        <w:gridCol w:w="1670"/>
        <w:gridCol w:w="1027"/>
        <w:gridCol w:w="965"/>
        <w:gridCol w:w="998"/>
        <w:gridCol w:w="994"/>
      </w:tblGrid>
      <w:tr w:rsidR="000C7FD5" w:rsidRPr="003E500E" w:rsidTr="001021DB">
        <w:trPr>
          <w:trHeight w:hRule="exact" w:val="1339"/>
          <w:jc w:val="center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Группы участников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</w:t>
            </w:r>
          </w:p>
          <w:p w:rsidR="000C7FD5" w:rsidRPr="003E500E" w:rsidRDefault="0044306C">
            <w:pPr>
              <w:pStyle w:val="a7"/>
              <w:ind w:firstLine="40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E7415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 участник</w:t>
            </w:r>
            <w:r w:rsidR="0044306C" w:rsidRPr="003E500E">
              <w:rPr>
                <w:b/>
                <w:bCs/>
                <w:color w:val="000000" w:themeColor="text1"/>
                <w:sz w:val="24"/>
                <w:szCs w:val="24"/>
              </w:rPr>
              <w:t>ов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0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2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2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C7FD5" w:rsidRPr="003E500E" w:rsidTr="001021DB">
        <w:trPr>
          <w:trHeight w:hRule="exact" w:val="955"/>
          <w:jc w:val="center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Республика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Дагестан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1243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41757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12,3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40,2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33,2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14,2 7</w:t>
            </w:r>
          </w:p>
        </w:tc>
      </w:tr>
      <w:tr w:rsidR="000C7FD5" w:rsidRPr="003E500E" w:rsidTr="001021DB">
        <w:trPr>
          <w:trHeight w:hRule="exact" w:val="1704"/>
          <w:jc w:val="center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E7415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Акушинский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703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1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10,1 9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38,5 8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36,7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14,5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B84FD3" w:rsidRPr="003E500E" w:rsidRDefault="00B84FD3">
      <w:pPr>
        <w:pStyle w:val="a5"/>
        <w:ind w:left="101"/>
        <w:rPr>
          <w:color w:val="000000" w:themeColor="text1"/>
          <w:sz w:val="24"/>
          <w:szCs w:val="24"/>
        </w:rPr>
      </w:pPr>
    </w:p>
    <w:p w:rsidR="000C7FD5" w:rsidRPr="003E500E" w:rsidRDefault="0044306C">
      <w:pPr>
        <w:pStyle w:val="a5"/>
        <w:ind w:left="101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По предмету «Русский язык» в 6 классе.</w:t>
      </w:r>
    </w:p>
    <w:p w:rsidR="000C7FD5" w:rsidRPr="003E500E" w:rsidRDefault="000C7FD5">
      <w:pPr>
        <w:spacing w:after="199" w:line="1" w:lineRule="exact"/>
        <w:rPr>
          <w:color w:val="000000" w:themeColor="text1"/>
        </w:rPr>
      </w:pPr>
    </w:p>
    <w:tbl>
      <w:tblPr>
        <w:tblOverlap w:val="never"/>
        <w:tblW w:w="0" w:type="auto"/>
        <w:jc w:val="center"/>
        <w:tblInd w:w="-29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720"/>
        <w:gridCol w:w="1416"/>
        <w:gridCol w:w="1704"/>
        <w:gridCol w:w="994"/>
        <w:gridCol w:w="994"/>
        <w:gridCol w:w="998"/>
        <w:gridCol w:w="1018"/>
      </w:tblGrid>
      <w:tr w:rsidR="000C7FD5" w:rsidRPr="003E500E" w:rsidTr="004E7415">
        <w:trPr>
          <w:trHeight w:hRule="exact" w:val="1339"/>
          <w:jc w:val="center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Группы участников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</w:t>
            </w:r>
          </w:p>
          <w:p w:rsidR="000C7FD5" w:rsidRPr="003E500E" w:rsidRDefault="0044306C">
            <w:pPr>
              <w:pStyle w:val="a7"/>
              <w:ind w:firstLine="38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E7415">
            <w:pPr>
              <w:pStyle w:val="a7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 участник</w:t>
            </w:r>
            <w:r w:rsidR="0044306C" w:rsidRPr="003E500E">
              <w:rPr>
                <w:b/>
                <w:bCs/>
                <w:color w:val="000000" w:themeColor="text1"/>
                <w:sz w:val="24"/>
                <w:szCs w:val="24"/>
              </w:rPr>
              <w:t>ов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2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2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2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ind w:firstLine="32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C7FD5" w:rsidRPr="003E500E" w:rsidTr="004E7415">
        <w:trPr>
          <w:trHeight w:hRule="exact" w:val="950"/>
          <w:jc w:val="center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Республика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Дагестан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1238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39924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16.8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44.3 7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31.1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7.66</w:t>
            </w:r>
          </w:p>
        </w:tc>
      </w:tr>
      <w:tr w:rsidR="000C7FD5" w:rsidRPr="003E500E" w:rsidTr="004E7415">
        <w:trPr>
          <w:trHeight w:hRule="exact" w:val="1714"/>
          <w:jc w:val="center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E7415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Акушинский</w:t>
            </w:r>
          </w:p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муниципальный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15,7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43,7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33,3 3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7,15</w:t>
            </w:r>
          </w:p>
        </w:tc>
      </w:tr>
    </w:tbl>
    <w:p w:rsidR="00B84FD3" w:rsidRPr="003E500E" w:rsidRDefault="00B84FD3">
      <w:pPr>
        <w:pStyle w:val="a5"/>
        <w:jc w:val="center"/>
        <w:rPr>
          <w:color w:val="000000" w:themeColor="text1"/>
          <w:sz w:val="24"/>
          <w:szCs w:val="24"/>
        </w:rPr>
      </w:pPr>
    </w:p>
    <w:p w:rsidR="000C7FD5" w:rsidRPr="003E500E" w:rsidRDefault="0044306C" w:rsidP="00015B32">
      <w:pPr>
        <w:pStyle w:val="a5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По предмету «Математика» в 6 классе.</w:t>
      </w:r>
    </w:p>
    <w:p w:rsidR="000C7FD5" w:rsidRPr="003E500E" w:rsidRDefault="000C7FD5">
      <w:pPr>
        <w:spacing w:after="139" w:line="1" w:lineRule="exact"/>
        <w:rPr>
          <w:color w:val="000000" w:themeColor="text1"/>
        </w:rPr>
      </w:pPr>
    </w:p>
    <w:tbl>
      <w:tblPr>
        <w:tblOverlap w:val="never"/>
        <w:tblW w:w="0" w:type="auto"/>
        <w:jc w:val="center"/>
        <w:tblInd w:w="-58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970"/>
        <w:gridCol w:w="1541"/>
        <w:gridCol w:w="1757"/>
        <w:gridCol w:w="1003"/>
        <w:gridCol w:w="1003"/>
        <w:gridCol w:w="998"/>
        <w:gridCol w:w="845"/>
      </w:tblGrid>
      <w:tr w:rsidR="000C7FD5" w:rsidRPr="003E500E" w:rsidTr="004A6DAA">
        <w:trPr>
          <w:trHeight w:hRule="exact" w:val="1071"/>
          <w:jc w:val="center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60" w:line="197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</w:t>
            </w:r>
          </w:p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 w:rsidP="004E7415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 участников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ind w:right="340"/>
              <w:jc w:val="right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C7FD5" w:rsidRPr="003E500E" w:rsidTr="004A6DAA">
        <w:trPr>
          <w:trHeight w:hRule="exact" w:val="763"/>
          <w:jc w:val="center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lastRenderedPageBreak/>
              <w:t>Республика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Дагестан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1243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40069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11.69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48.52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32.6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7.19</w:t>
            </w:r>
          </w:p>
        </w:tc>
      </w:tr>
      <w:tr w:rsidR="000C7FD5" w:rsidRPr="003E500E" w:rsidTr="004A6DAA">
        <w:trPr>
          <w:trHeight w:hRule="exact" w:val="1142"/>
          <w:jc w:val="center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A6DAA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Акушинский муниципал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>ьный район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613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9,02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49,02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32,79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9,18</w:t>
            </w:r>
          </w:p>
        </w:tc>
      </w:tr>
    </w:tbl>
    <w:p w:rsidR="008835FA" w:rsidRPr="003E500E" w:rsidRDefault="008835FA">
      <w:pPr>
        <w:rPr>
          <w:color w:val="000000" w:themeColor="text1"/>
        </w:rPr>
      </w:pPr>
    </w:p>
    <w:p w:rsidR="008835FA" w:rsidRPr="003E500E" w:rsidRDefault="008835FA" w:rsidP="008835FA"/>
    <w:p w:rsidR="000C7FD5" w:rsidRPr="003E500E" w:rsidRDefault="0044306C" w:rsidP="008835FA">
      <w:pPr>
        <w:pStyle w:val="a5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По предмету «Русский язык», 7 класс</w:t>
      </w:r>
    </w:p>
    <w:p w:rsidR="00015B32" w:rsidRPr="003E500E" w:rsidRDefault="00015B32">
      <w:pPr>
        <w:pStyle w:val="a5"/>
        <w:ind w:left="106"/>
        <w:rPr>
          <w:color w:val="000000" w:themeColor="text1"/>
          <w:sz w:val="24"/>
          <w:szCs w:val="24"/>
        </w:rPr>
      </w:pPr>
    </w:p>
    <w:tbl>
      <w:tblPr>
        <w:tblOverlap w:val="never"/>
        <w:tblW w:w="0" w:type="auto"/>
        <w:jc w:val="right"/>
        <w:tblInd w:w="-6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262"/>
        <w:gridCol w:w="1274"/>
        <w:gridCol w:w="1438"/>
        <w:gridCol w:w="859"/>
        <w:gridCol w:w="998"/>
        <w:gridCol w:w="998"/>
        <w:gridCol w:w="1267"/>
      </w:tblGrid>
      <w:tr w:rsidR="000C7FD5" w:rsidRPr="003E500E" w:rsidTr="008835FA">
        <w:trPr>
          <w:trHeight w:hRule="exact" w:val="672"/>
          <w:jc w:val="right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Группы участников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 во ОО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 участников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ind w:firstLine="38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C7FD5" w:rsidRPr="003E500E" w:rsidTr="008835FA">
        <w:trPr>
          <w:trHeight w:hRule="exact" w:val="658"/>
          <w:jc w:val="right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Республика Дагестан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1236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37241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15.74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46.59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31.72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5.95</w:t>
            </w:r>
          </w:p>
        </w:tc>
      </w:tr>
      <w:tr w:rsidR="000C7FD5" w:rsidRPr="003E500E" w:rsidTr="008835FA">
        <w:trPr>
          <w:trHeight w:hRule="exact" w:val="989"/>
          <w:jc w:val="right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A6DAA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Акушинский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637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11,3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40,82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spacing w:after="460"/>
              <w:ind w:firstLine="38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л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38,15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9,73</w:t>
            </w:r>
          </w:p>
        </w:tc>
      </w:tr>
    </w:tbl>
    <w:p w:rsidR="000C7FD5" w:rsidRPr="003E500E" w:rsidRDefault="000C7FD5">
      <w:pPr>
        <w:spacing w:after="539" w:line="1" w:lineRule="exact"/>
        <w:rPr>
          <w:color w:val="000000" w:themeColor="text1"/>
        </w:rPr>
      </w:pPr>
    </w:p>
    <w:p w:rsidR="000C7FD5" w:rsidRPr="003E500E" w:rsidRDefault="0044306C">
      <w:pPr>
        <w:pStyle w:val="a5"/>
        <w:ind w:left="110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По предмету «Математика», 7 класс</w:t>
      </w:r>
    </w:p>
    <w:p w:rsidR="00015B32" w:rsidRPr="003E500E" w:rsidRDefault="00015B32">
      <w:pPr>
        <w:pStyle w:val="a5"/>
        <w:ind w:left="110"/>
        <w:rPr>
          <w:color w:val="000000" w:themeColor="text1"/>
          <w:sz w:val="24"/>
          <w:szCs w:val="24"/>
        </w:rPr>
      </w:pPr>
    </w:p>
    <w:tbl>
      <w:tblPr>
        <w:tblOverlap w:val="never"/>
        <w:tblW w:w="0" w:type="auto"/>
        <w:jc w:val="right"/>
        <w:tblInd w:w="-63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132"/>
        <w:gridCol w:w="1404"/>
        <w:gridCol w:w="1432"/>
        <w:gridCol w:w="864"/>
        <w:gridCol w:w="994"/>
        <w:gridCol w:w="998"/>
        <w:gridCol w:w="1272"/>
      </w:tblGrid>
      <w:tr w:rsidR="000C7FD5" w:rsidRPr="003E500E" w:rsidTr="008835FA">
        <w:trPr>
          <w:trHeight w:hRule="exact" w:val="773"/>
          <w:jc w:val="right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Группы участников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</w:t>
            </w:r>
          </w:p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 участников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C7FD5" w:rsidRPr="003E500E" w:rsidTr="008835FA">
        <w:trPr>
          <w:trHeight w:hRule="exact" w:val="754"/>
          <w:jc w:val="right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Республика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Дагестан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1243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37767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10.55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51.72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30.03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7.7</w:t>
            </w:r>
          </w:p>
        </w:tc>
      </w:tr>
      <w:tr w:rsidR="000C7FD5" w:rsidRPr="003E500E" w:rsidTr="008835FA">
        <w:trPr>
          <w:trHeight w:hRule="exact" w:val="1133"/>
          <w:jc w:val="right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A6DAA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 xml:space="preserve">Акушинский 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>муниципальный район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6,84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52,28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30,13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10,75</w:t>
            </w:r>
          </w:p>
        </w:tc>
      </w:tr>
    </w:tbl>
    <w:p w:rsidR="000C7FD5" w:rsidRPr="003E500E" w:rsidRDefault="000C7FD5">
      <w:pPr>
        <w:spacing w:after="1119" w:line="1" w:lineRule="exact"/>
        <w:rPr>
          <w:color w:val="000000" w:themeColor="text1"/>
        </w:rPr>
      </w:pPr>
    </w:p>
    <w:p w:rsidR="000C7FD5" w:rsidRPr="003E500E" w:rsidRDefault="0044306C" w:rsidP="00015B32">
      <w:pPr>
        <w:pStyle w:val="a5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По предмету «Русский язык», 8 класс</w:t>
      </w:r>
    </w:p>
    <w:p w:rsidR="00015B32" w:rsidRPr="003E500E" w:rsidRDefault="00015B32" w:rsidP="00015B32">
      <w:pPr>
        <w:pStyle w:val="a5"/>
        <w:rPr>
          <w:color w:val="000000" w:themeColor="text1"/>
          <w:sz w:val="24"/>
          <w:szCs w:val="24"/>
        </w:rPr>
      </w:pPr>
    </w:p>
    <w:tbl>
      <w:tblPr>
        <w:tblOverlap w:val="never"/>
        <w:tblW w:w="0" w:type="auto"/>
        <w:jc w:val="right"/>
        <w:tblInd w:w="-1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10"/>
        <w:gridCol w:w="1276"/>
        <w:gridCol w:w="1559"/>
        <w:gridCol w:w="1276"/>
        <w:gridCol w:w="1417"/>
        <w:gridCol w:w="1307"/>
        <w:gridCol w:w="1277"/>
      </w:tblGrid>
      <w:tr w:rsidR="000C7FD5" w:rsidRPr="003E500E" w:rsidTr="00F35E19">
        <w:trPr>
          <w:trHeight w:hRule="exact" w:val="773"/>
          <w:jc w:val="right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</w:t>
            </w:r>
          </w:p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Кол-во участников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FD5" w:rsidRPr="003E500E" w:rsidRDefault="0044306C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C7FD5" w:rsidRPr="003E500E" w:rsidTr="00F35E19">
        <w:trPr>
          <w:trHeight w:hRule="exact" w:val="749"/>
          <w:jc w:val="right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spacing w:after="40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Республика</w:t>
            </w:r>
          </w:p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Дагестан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32195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17.65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40.59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35.16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6.6</w:t>
            </w:r>
          </w:p>
        </w:tc>
      </w:tr>
      <w:tr w:rsidR="000C7FD5" w:rsidRPr="003E500E" w:rsidTr="00F35E19">
        <w:trPr>
          <w:trHeight w:hRule="exact" w:val="1147"/>
          <w:jc w:val="right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A6DAA">
            <w:pPr>
              <w:pStyle w:val="a7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 xml:space="preserve">Акушинский 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>муниципальный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13,44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40,82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40,16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5,57</w:t>
            </w:r>
          </w:p>
        </w:tc>
      </w:tr>
    </w:tbl>
    <w:p w:rsidR="000C7FD5" w:rsidRPr="003E500E" w:rsidRDefault="0044306C" w:rsidP="00015B32">
      <w:pPr>
        <w:pStyle w:val="1"/>
        <w:spacing w:after="820" w:line="240" w:lineRule="auto"/>
        <w:ind w:left="1120" w:firstLine="0"/>
        <w:jc w:val="both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По предмету «Математика», 8 класс</w:t>
      </w:r>
    </w:p>
    <w:p w:rsidR="000C7FD5" w:rsidRPr="003E500E" w:rsidRDefault="000C7FD5">
      <w:pPr>
        <w:spacing w:line="1" w:lineRule="exact"/>
        <w:rPr>
          <w:color w:val="000000" w:themeColor="text1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362"/>
        <w:gridCol w:w="1291"/>
        <w:gridCol w:w="1565"/>
        <w:gridCol w:w="1310"/>
        <w:gridCol w:w="1306"/>
        <w:gridCol w:w="1320"/>
        <w:gridCol w:w="1277"/>
      </w:tblGrid>
      <w:tr w:rsidR="000C7FD5" w:rsidRPr="003E500E" w:rsidTr="00943569">
        <w:trPr>
          <w:trHeight w:hRule="exact" w:val="774"/>
          <w:jc w:val="center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943569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 xml:space="preserve">Группы 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>участников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943569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 xml:space="preserve">Кол-во 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943569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 xml:space="preserve">Кол-во 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>участников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94356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500E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94356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500E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94356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500E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94356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500E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</w:tr>
      <w:tr w:rsidR="000C7FD5" w:rsidRPr="003E500E">
        <w:trPr>
          <w:trHeight w:hRule="exact" w:val="658"/>
          <w:jc w:val="center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Республика Дагестан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1224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32744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11,49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55,97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28,05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4,5</w:t>
            </w:r>
          </w:p>
        </w:tc>
      </w:tr>
      <w:tr w:rsidR="000C7FD5" w:rsidRPr="003E500E">
        <w:trPr>
          <w:trHeight w:hRule="exact" w:val="998"/>
          <w:jc w:val="center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FD5" w:rsidRPr="003E500E" w:rsidRDefault="00736882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Акушинский</w:t>
            </w:r>
            <w:r w:rsidR="0044306C" w:rsidRPr="003E500E">
              <w:rPr>
                <w:color w:val="000000" w:themeColor="text1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52,83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35,5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FD5" w:rsidRPr="003E500E" w:rsidRDefault="0044306C">
            <w:pPr>
              <w:pStyle w:val="a7"/>
              <w:rPr>
                <w:color w:val="000000" w:themeColor="text1"/>
                <w:sz w:val="24"/>
                <w:szCs w:val="24"/>
              </w:rPr>
            </w:pPr>
            <w:r w:rsidRPr="003E500E">
              <w:rPr>
                <w:color w:val="000000" w:themeColor="text1"/>
                <w:sz w:val="24"/>
                <w:szCs w:val="24"/>
              </w:rPr>
              <w:t>6,67</w:t>
            </w:r>
          </w:p>
        </w:tc>
      </w:tr>
    </w:tbl>
    <w:p w:rsidR="000C7FD5" w:rsidRPr="003E500E" w:rsidRDefault="000C7FD5">
      <w:pPr>
        <w:spacing w:after="479" w:line="1" w:lineRule="exact"/>
        <w:rPr>
          <w:color w:val="000000" w:themeColor="text1"/>
        </w:rPr>
      </w:pPr>
    </w:p>
    <w:p w:rsidR="00596C56" w:rsidRPr="003E500E" w:rsidRDefault="00596C56">
      <w:pPr>
        <w:pStyle w:val="1"/>
        <w:ind w:firstLine="640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По результатам ВПР-2022 выявилась одна школа, в которой</w:t>
      </w:r>
      <w:r w:rsidR="0044306C" w:rsidRPr="003E500E">
        <w:rPr>
          <w:color w:val="000000" w:themeColor="text1"/>
          <w:sz w:val="24"/>
          <w:szCs w:val="24"/>
        </w:rPr>
        <w:t xml:space="preserve"> е</w:t>
      </w:r>
      <w:r w:rsidRPr="003E500E">
        <w:rPr>
          <w:color w:val="000000" w:themeColor="text1"/>
          <w:sz w:val="24"/>
          <w:szCs w:val="24"/>
        </w:rPr>
        <w:t>сть признаки необъективности три</w:t>
      </w:r>
      <w:r w:rsidR="0044306C" w:rsidRPr="003E500E">
        <w:rPr>
          <w:color w:val="000000" w:themeColor="text1"/>
          <w:sz w:val="24"/>
          <w:szCs w:val="24"/>
        </w:rPr>
        <w:t xml:space="preserve"> года подряд (2020-2021). Это МКОУ "</w:t>
      </w:r>
      <w:r w:rsidRPr="003E500E">
        <w:rPr>
          <w:color w:val="000000" w:themeColor="text1"/>
          <w:sz w:val="24"/>
          <w:szCs w:val="24"/>
        </w:rPr>
        <w:t>Каршинская СОШ".</w:t>
      </w:r>
    </w:p>
    <w:p w:rsidR="000C7FD5" w:rsidRPr="003E500E" w:rsidRDefault="0044306C">
      <w:pPr>
        <w:pStyle w:val="1"/>
        <w:ind w:firstLine="640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Проведен анализ маркеров н</w:t>
      </w:r>
      <w:r w:rsidR="00DC3565" w:rsidRPr="003E500E">
        <w:rPr>
          <w:color w:val="000000" w:themeColor="text1"/>
          <w:sz w:val="24"/>
          <w:szCs w:val="24"/>
        </w:rPr>
        <w:t xml:space="preserve">еобъективности ВПР. Руководитель ОО и школьный </w:t>
      </w:r>
      <w:r w:rsidRPr="003E500E">
        <w:rPr>
          <w:color w:val="000000" w:themeColor="text1"/>
          <w:sz w:val="24"/>
          <w:szCs w:val="24"/>
        </w:rPr>
        <w:t>координаторы ВПР работают над разработкой системной работы по исключению необъективности оценочных процедур в последующие годы.</w:t>
      </w:r>
    </w:p>
    <w:p w:rsidR="000C7FD5" w:rsidRPr="003E500E" w:rsidRDefault="0044306C">
      <w:pPr>
        <w:pStyle w:val="1"/>
        <w:spacing w:after="340"/>
        <w:ind w:firstLine="0"/>
        <w:rPr>
          <w:color w:val="000000" w:themeColor="text1"/>
          <w:sz w:val="24"/>
          <w:szCs w:val="24"/>
        </w:rPr>
      </w:pPr>
      <w:r w:rsidRPr="003E500E">
        <w:rPr>
          <w:color w:val="000000" w:themeColor="text1"/>
          <w:sz w:val="24"/>
          <w:szCs w:val="24"/>
        </w:rPr>
        <w:t>20.08.2021 г.</w:t>
      </w:r>
    </w:p>
    <w:p w:rsidR="000C7FD5" w:rsidRPr="00736882" w:rsidRDefault="0044306C">
      <w:pPr>
        <w:pStyle w:val="1"/>
        <w:spacing w:after="340"/>
        <w:ind w:firstLine="0"/>
        <w:rPr>
          <w:color w:val="000000" w:themeColor="text1"/>
        </w:rPr>
      </w:pPr>
      <w:r w:rsidRPr="003E500E">
        <w:rPr>
          <w:color w:val="000000" w:themeColor="text1"/>
          <w:sz w:val="24"/>
          <w:szCs w:val="24"/>
        </w:rPr>
        <w:t>Му</w:t>
      </w:r>
      <w:r w:rsidR="00736882" w:rsidRPr="003E500E">
        <w:rPr>
          <w:color w:val="000000" w:themeColor="text1"/>
          <w:sz w:val="24"/>
          <w:szCs w:val="24"/>
        </w:rPr>
        <w:t>ниципальный координатор ВПР</w:t>
      </w:r>
      <w:r w:rsidR="00736882">
        <w:rPr>
          <w:color w:val="000000" w:themeColor="text1"/>
        </w:rPr>
        <w:t xml:space="preserve">                 </w:t>
      </w:r>
      <w:r w:rsidR="00DC3565">
        <w:rPr>
          <w:color w:val="000000" w:themeColor="text1"/>
        </w:rPr>
        <w:t xml:space="preserve">                 </w:t>
      </w:r>
      <w:r w:rsidR="00736882">
        <w:rPr>
          <w:color w:val="000000" w:themeColor="text1"/>
        </w:rPr>
        <w:t xml:space="preserve">               </w:t>
      </w:r>
      <w:r w:rsidR="00DC3565">
        <w:rPr>
          <w:color w:val="000000" w:themeColor="text1"/>
        </w:rPr>
        <w:t>М.Алиева</w:t>
      </w:r>
    </w:p>
    <w:sectPr w:rsidR="000C7FD5" w:rsidRPr="00736882" w:rsidSect="000C7FD5">
      <w:headerReference w:type="default" r:id="rId6"/>
      <w:pgSz w:w="11900" w:h="16840"/>
      <w:pgMar w:top="1029" w:right="696" w:bottom="1313" w:left="692" w:header="601" w:footer="885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A33" w:rsidRDefault="008C7A33" w:rsidP="000C7FD5">
      <w:r>
        <w:separator/>
      </w:r>
    </w:p>
  </w:endnote>
  <w:endnote w:type="continuationSeparator" w:id="1">
    <w:p w:rsidR="008C7A33" w:rsidRDefault="008C7A33" w:rsidP="000C7F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A33" w:rsidRDefault="008C7A33"/>
  </w:footnote>
  <w:footnote w:type="continuationSeparator" w:id="1">
    <w:p w:rsidR="008C7A33" w:rsidRDefault="008C7A3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FD5" w:rsidRDefault="000C7FD5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81"/>
  <w:drawingGridVerticalSpacing w:val="181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C7FD5"/>
    <w:rsid w:val="00015B32"/>
    <w:rsid w:val="000C7FD5"/>
    <w:rsid w:val="001021DB"/>
    <w:rsid w:val="003E500E"/>
    <w:rsid w:val="0044306C"/>
    <w:rsid w:val="004A6DAA"/>
    <w:rsid w:val="004E7415"/>
    <w:rsid w:val="00596C56"/>
    <w:rsid w:val="00736882"/>
    <w:rsid w:val="00816C75"/>
    <w:rsid w:val="008835FA"/>
    <w:rsid w:val="008C7A33"/>
    <w:rsid w:val="00943569"/>
    <w:rsid w:val="00943BA3"/>
    <w:rsid w:val="00B84FD3"/>
    <w:rsid w:val="00D61D3C"/>
    <w:rsid w:val="00DC3565"/>
    <w:rsid w:val="00E51443"/>
    <w:rsid w:val="00F35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7FD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C7F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4042"/>
      <w:sz w:val="28"/>
      <w:szCs w:val="2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sid w:val="000C7F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5E61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sid w:val="000C7F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5E61"/>
      <w:sz w:val="28"/>
      <w:szCs w:val="28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sid w:val="000C7F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0C7FD5"/>
    <w:pPr>
      <w:spacing w:after="140" w:line="262" w:lineRule="auto"/>
      <w:ind w:firstLine="400"/>
    </w:pPr>
    <w:rPr>
      <w:rFonts w:ascii="Times New Roman" w:eastAsia="Times New Roman" w:hAnsi="Times New Roman" w:cs="Times New Roman"/>
      <w:color w:val="3E4042"/>
      <w:sz w:val="28"/>
      <w:szCs w:val="28"/>
    </w:rPr>
  </w:style>
  <w:style w:type="paragraph" w:customStyle="1" w:styleId="a5">
    <w:name w:val="Подпись к таблице"/>
    <w:basedOn w:val="a"/>
    <w:link w:val="a4"/>
    <w:rsid w:val="000C7FD5"/>
    <w:rPr>
      <w:rFonts w:ascii="Times New Roman" w:eastAsia="Times New Roman" w:hAnsi="Times New Roman" w:cs="Times New Roman"/>
      <w:color w:val="5B5E61"/>
      <w:sz w:val="28"/>
      <w:szCs w:val="28"/>
    </w:rPr>
  </w:style>
  <w:style w:type="paragraph" w:customStyle="1" w:styleId="a7">
    <w:name w:val="Другое"/>
    <w:basedOn w:val="a"/>
    <w:link w:val="a6"/>
    <w:rsid w:val="000C7FD5"/>
    <w:rPr>
      <w:rFonts w:ascii="Times New Roman" w:eastAsia="Times New Roman" w:hAnsi="Times New Roman" w:cs="Times New Roman"/>
      <w:color w:val="5B5E61"/>
      <w:sz w:val="28"/>
      <w:szCs w:val="28"/>
    </w:rPr>
  </w:style>
  <w:style w:type="paragraph" w:customStyle="1" w:styleId="20">
    <w:name w:val="Колонтитул (2)"/>
    <w:basedOn w:val="a"/>
    <w:link w:val="2"/>
    <w:rsid w:val="000C7FD5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B84F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84FD3"/>
    <w:rPr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B84F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84FD3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Марьян</cp:lastModifiedBy>
  <cp:revision>4</cp:revision>
  <cp:lastPrinted>2023-03-23T07:54:00Z</cp:lastPrinted>
  <dcterms:created xsi:type="dcterms:W3CDTF">2023-03-22T10:17:00Z</dcterms:created>
  <dcterms:modified xsi:type="dcterms:W3CDTF">2023-03-23T07:57:00Z</dcterms:modified>
</cp:coreProperties>
</file>