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DFE52" w14:textId="77777777" w:rsidR="00D93FCC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1562456" w14:textId="5A2DEA9A" w:rsidR="00D93FCC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93F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</w:t>
      </w:r>
    </w:p>
    <w:p w14:paraId="09248C7A" w14:textId="77777777" w:rsidR="00D93FCC" w:rsidRPr="00D93FCC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3B4C455" w14:textId="12DD34D6" w:rsidR="00D93FCC" w:rsidRPr="00A038DB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D93F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приеме </w:t>
      </w:r>
      <w:r w:rsidRPr="00A038DB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заявлений на   отдых и оздоровление детей и подростков в летний каникулярный период 2023 года</w:t>
      </w:r>
    </w:p>
    <w:p w14:paraId="40BCE709" w14:textId="2A6A13BE" w:rsidR="00D93FCC" w:rsidRPr="00A038DB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A038DB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(пришкольные лагеря дневного пребывания детей с питанием)</w:t>
      </w:r>
    </w:p>
    <w:p w14:paraId="1EFEB398" w14:textId="2C3C8DD6" w:rsidR="00D93FCC" w:rsidRPr="00A038DB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14:paraId="2A1A0663" w14:textId="77777777" w:rsidR="00D93FCC" w:rsidRPr="00A038DB" w:rsidRDefault="00D93FCC" w:rsidP="00D93FCC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14:paraId="6957C9A4" w14:textId="0B979200" w:rsidR="006B57D2" w:rsidRPr="006B57D2" w:rsidRDefault="006B57D2" w:rsidP="006B57D2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5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Способы получения услуги:</w:t>
      </w:r>
    </w:p>
    <w:p w14:paraId="17A8F9AE" w14:textId="77777777" w:rsidR="006B57D2" w:rsidRPr="006B57D2" w:rsidRDefault="006B57D2" w:rsidP="006B57D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67DF7A0F" w14:textId="65546CA9" w:rsidR="006B57D2" w:rsidRPr="006B57D2" w:rsidRDefault="006B57D2" w:rsidP="006B57D2">
      <w:pPr>
        <w:pStyle w:val="a3"/>
        <w:rPr>
          <w:rFonts w:ascii="Times New Roman" w:hAnsi="Times New Roman" w:cs="Times New Roman"/>
          <w:sz w:val="28"/>
          <w:szCs w:val="28"/>
        </w:rPr>
      </w:pPr>
      <w:r w:rsidRPr="006B57D2">
        <w:rPr>
          <w:rStyle w:val="a5"/>
          <w:rFonts w:ascii="Times New Roman" w:hAnsi="Times New Roman" w:cs="Times New Roman"/>
          <w:color w:val="000000"/>
          <w:sz w:val="28"/>
          <w:szCs w:val="28"/>
        </w:rPr>
        <w:t>Очная форма подачи документов:</w:t>
      </w:r>
      <w:r w:rsidRPr="006B57D2">
        <w:rPr>
          <w:rFonts w:ascii="Times New Roman" w:hAnsi="Times New Roman" w:cs="Times New Roman"/>
          <w:sz w:val="28"/>
          <w:szCs w:val="28"/>
        </w:rPr>
        <w:br/>
        <w:t>подача заявления о предоставлении муниципальной услуги при личном обращении в муниципальное образовательное учреждение, подведомственное </w:t>
      </w:r>
      <w:hyperlink r:id="rId4" w:tgtFrame="_blank" w:history="1">
        <w:r w:rsidRPr="006B57D2">
          <w:rPr>
            <w:rStyle w:val="a4"/>
            <w:rFonts w:ascii="Times New Roman" w:hAnsi="Times New Roman" w:cs="Times New Roman"/>
            <w:color w:val="2D95BF"/>
            <w:sz w:val="28"/>
            <w:szCs w:val="28"/>
          </w:rPr>
          <w:t xml:space="preserve">управлению образования </w:t>
        </w:r>
      </w:hyperlink>
      <w:r w:rsidRPr="006B57D2">
        <w:rPr>
          <w:rFonts w:ascii="Times New Roman" w:hAnsi="Times New Roman" w:cs="Times New Roman"/>
          <w:sz w:val="28"/>
          <w:szCs w:val="28"/>
        </w:rPr>
        <w:t>.</w:t>
      </w:r>
    </w:p>
    <w:p w14:paraId="3B0CF2D5" w14:textId="77777777" w:rsidR="00057F6F" w:rsidRPr="00A038DB" w:rsidRDefault="00057F6F" w:rsidP="00057F6F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A67BDA3" w14:textId="7132F9BF" w:rsidR="00057F6F" w:rsidRPr="006B57D2" w:rsidRDefault="00D93FCC" w:rsidP="00057F6F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5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Перечень документов, прилагаемых к заявлению</w:t>
      </w:r>
      <w:r w:rsidR="00057F6F" w:rsidRPr="006B5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87A065C" w14:textId="6BDDDC23" w:rsidR="00A038DB" w:rsidRPr="00FA1DA2" w:rsidRDefault="00FA1DA2" w:rsidP="00FA1DA2">
      <w:pPr>
        <w:pStyle w:val="a3"/>
        <w:rPr>
          <w:rFonts w:ascii="Times New Roman" w:hAnsi="Times New Roman" w:cs="Times New Roman"/>
          <w:sz w:val="28"/>
          <w:szCs w:val="28"/>
        </w:rPr>
      </w:pPr>
      <w:r w:rsidRPr="00FA1DA2">
        <w:rPr>
          <w:rFonts w:ascii="Times New Roman" w:hAnsi="Times New Roman" w:cs="Times New Roman"/>
          <w:sz w:val="28"/>
          <w:szCs w:val="28"/>
        </w:rPr>
        <w:t>— заявление по форме о зачислении ребенка в лагерь;</w:t>
      </w:r>
      <w:r w:rsidRPr="00FA1DA2">
        <w:rPr>
          <w:rFonts w:ascii="Times New Roman" w:hAnsi="Times New Roman" w:cs="Times New Roman"/>
          <w:sz w:val="28"/>
          <w:szCs w:val="28"/>
        </w:rPr>
        <w:br/>
      </w:r>
      <w:r w:rsidRPr="00FA1DA2">
        <w:rPr>
          <w:rFonts w:ascii="Times New Roman" w:hAnsi="Times New Roman" w:cs="Times New Roman"/>
          <w:sz w:val="28"/>
          <w:szCs w:val="28"/>
        </w:rPr>
        <w:br/>
        <w:t>— оригинал документа, удостоверяющего личность родителя (законного представителя);</w:t>
      </w:r>
      <w:r w:rsidRPr="00FA1DA2">
        <w:rPr>
          <w:rFonts w:ascii="Times New Roman" w:hAnsi="Times New Roman" w:cs="Times New Roman"/>
          <w:sz w:val="28"/>
          <w:szCs w:val="28"/>
        </w:rPr>
        <w:br/>
      </w:r>
      <w:r w:rsidRPr="00FA1DA2">
        <w:rPr>
          <w:rFonts w:ascii="Times New Roman" w:hAnsi="Times New Roman" w:cs="Times New Roman"/>
          <w:sz w:val="28"/>
          <w:szCs w:val="28"/>
        </w:rPr>
        <w:br/>
        <w:t>— оригинал свидетельства о государственной регистрации акта гражданского состояния — рождения ребенка, выданного компетентным органом иностранного государства, и его нотариально удостоверенный перевод на русский язык (при наличии) или паспорт (в случае достижения несовершеннолетним возраста 14 лет);</w:t>
      </w:r>
      <w:r w:rsidRPr="00FA1DA2">
        <w:rPr>
          <w:rFonts w:ascii="Times New Roman" w:hAnsi="Times New Roman" w:cs="Times New Roman"/>
          <w:sz w:val="28"/>
          <w:szCs w:val="28"/>
        </w:rPr>
        <w:br/>
      </w:r>
      <w:r w:rsidRPr="00FA1DA2">
        <w:rPr>
          <w:rFonts w:ascii="Times New Roman" w:hAnsi="Times New Roman" w:cs="Times New Roman"/>
          <w:sz w:val="28"/>
          <w:szCs w:val="28"/>
        </w:rPr>
        <w:br/>
        <w:t>— медицинскую справку о состоянии здоровья ребенка по форме 079/у.</w:t>
      </w:r>
      <w:r w:rsidRPr="00FA1DA2">
        <w:rPr>
          <w:rFonts w:ascii="Times New Roman" w:hAnsi="Times New Roman" w:cs="Times New Roman"/>
          <w:sz w:val="28"/>
          <w:szCs w:val="28"/>
        </w:rPr>
        <w:br/>
      </w:r>
      <w:r w:rsidRPr="00FA1DA2">
        <w:rPr>
          <w:rFonts w:ascii="Times New Roman" w:hAnsi="Times New Roman" w:cs="Times New Roman"/>
          <w:sz w:val="28"/>
          <w:szCs w:val="28"/>
        </w:rPr>
        <w:br/>
        <w:t>В соответствии с Федеральным законом «О персональных данных» заявитель дает согласие на обработку персональных данных в целях и объеме, необходимых для предоставления муниципальной услуги.</w:t>
      </w:r>
    </w:p>
    <w:p w14:paraId="08FCCC0D" w14:textId="652CB54F" w:rsidR="00057F6F" w:rsidRPr="00FA1DA2" w:rsidRDefault="00057F6F" w:rsidP="00FA1DA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348671" w14:textId="1D1688BA" w:rsidR="00057F6F" w:rsidRPr="00FA1DA2" w:rsidRDefault="00057F6F" w:rsidP="00FA1DA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4E1797" w14:textId="7ACCB5CF" w:rsidR="00D93FCC" w:rsidRPr="006B57D2" w:rsidRDefault="00D93FCC" w:rsidP="00057F6F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B5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Ориентировочные сроки проведения смен в 2023 году</w:t>
      </w:r>
      <w:r w:rsidR="00230124" w:rsidRPr="006B5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BA38BA6" w14:textId="2C31340D" w:rsidR="00230124" w:rsidRPr="006B57D2" w:rsidRDefault="00230124" w:rsidP="00057F6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684E67A" w14:textId="4E72B2ED" w:rsidR="00230124" w:rsidRPr="006B57D2" w:rsidRDefault="00230124" w:rsidP="00057F6F">
      <w:pPr>
        <w:pStyle w:val="a3"/>
        <w:rPr>
          <w:rFonts w:ascii="Times New Roman" w:hAnsi="Times New Roman" w:cs="Times New Roman"/>
          <w:sz w:val="28"/>
          <w:szCs w:val="28"/>
        </w:rPr>
      </w:pPr>
      <w:r w:rsidRPr="006B57D2">
        <w:rPr>
          <w:rFonts w:ascii="Times New Roman" w:hAnsi="Times New Roman" w:cs="Times New Roman"/>
          <w:sz w:val="28"/>
          <w:szCs w:val="28"/>
        </w:rPr>
        <w:t>1 смена – 05.06. – 25.06.</w:t>
      </w:r>
      <w:r w:rsidR="00057F6F" w:rsidRPr="006B57D2">
        <w:rPr>
          <w:rFonts w:ascii="Times New Roman" w:hAnsi="Times New Roman" w:cs="Times New Roman"/>
          <w:sz w:val="28"/>
          <w:szCs w:val="28"/>
        </w:rPr>
        <w:t>2023</w:t>
      </w:r>
    </w:p>
    <w:p w14:paraId="76A69AE8" w14:textId="6335D3C6" w:rsidR="00230124" w:rsidRPr="006B57D2" w:rsidRDefault="00230124" w:rsidP="00057F6F">
      <w:pPr>
        <w:pStyle w:val="a3"/>
        <w:rPr>
          <w:rFonts w:ascii="Times New Roman" w:hAnsi="Times New Roman" w:cs="Times New Roman"/>
          <w:sz w:val="28"/>
          <w:szCs w:val="28"/>
        </w:rPr>
      </w:pPr>
      <w:r w:rsidRPr="006B57D2">
        <w:rPr>
          <w:rFonts w:ascii="Times New Roman" w:hAnsi="Times New Roman" w:cs="Times New Roman"/>
          <w:sz w:val="28"/>
          <w:szCs w:val="28"/>
        </w:rPr>
        <w:t>2 смена – 27.06. – 17.07.</w:t>
      </w:r>
      <w:r w:rsidR="00057F6F" w:rsidRPr="006B57D2">
        <w:rPr>
          <w:rFonts w:ascii="Times New Roman" w:hAnsi="Times New Roman" w:cs="Times New Roman"/>
          <w:sz w:val="28"/>
          <w:szCs w:val="28"/>
        </w:rPr>
        <w:t>2023</w:t>
      </w:r>
    </w:p>
    <w:p w14:paraId="230A3C95" w14:textId="5AC2D7F3" w:rsidR="00057F6F" w:rsidRPr="00A038DB" w:rsidRDefault="00057F6F" w:rsidP="00057F6F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FE36B7A" w14:textId="529F1E3B" w:rsidR="00057F6F" w:rsidRPr="00A038DB" w:rsidRDefault="00057F6F" w:rsidP="00057F6F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5B98915" w14:textId="77777777" w:rsidR="00A038DB" w:rsidRDefault="00A038DB" w:rsidP="00057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24314A" w14:textId="77777777" w:rsidR="006B57D2" w:rsidRDefault="006B57D2" w:rsidP="00057F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314E83E" w14:textId="77777777" w:rsidR="006B57D2" w:rsidRDefault="006B57D2" w:rsidP="00057F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36D5E13" w14:textId="77777777" w:rsidR="006B57D2" w:rsidRDefault="006B57D2" w:rsidP="006B57D2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</w:p>
    <w:p w14:paraId="5A47AA76" w14:textId="09AD2B93" w:rsidR="006B57D2" w:rsidRPr="006B57D2" w:rsidRDefault="006B57D2" w:rsidP="006B57D2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B57D2">
        <w:rPr>
          <w:rFonts w:ascii="Times New Roman" w:hAnsi="Times New Roman" w:cs="Times New Roman"/>
          <w:bCs/>
          <w:sz w:val="16"/>
          <w:szCs w:val="16"/>
        </w:rPr>
        <w:lastRenderedPageBreak/>
        <w:t>Приложение 1</w:t>
      </w:r>
    </w:p>
    <w:p w14:paraId="2057FADB" w14:textId="77777777" w:rsidR="006B57D2" w:rsidRDefault="006B57D2" w:rsidP="00057F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6CDD2A0" w14:textId="0A6358F2" w:rsidR="00057F6F" w:rsidRPr="00A038DB" w:rsidRDefault="00057F6F" w:rsidP="00057F6F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32"/>
          <w:szCs w:val="32"/>
        </w:rPr>
      </w:pPr>
      <w:r w:rsidRPr="00A038DB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2115E8FE" w14:textId="77777777" w:rsidR="00057F6F" w:rsidRPr="00A038DB" w:rsidRDefault="00057F6F" w:rsidP="00057F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038DB">
        <w:rPr>
          <w:rFonts w:ascii="Times New Roman" w:hAnsi="Times New Roman" w:cs="Times New Roman"/>
          <w:sz w:val="32"/>
          <w:szCs w:val="32"/>
        </w:rPr>
        <w:t>родителей (законных представителей детей)</w:t>
      </w:r>
    </w:p>
    <w:p w14:paraId="609819D6" w14:textId="77777777" w:rsidR="00057F6F" w:rsidRPr="00A038DB" w:rsidRDefault="00057F6F" w:rsidP="00057F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038DB">
        <w:rPr>
          <w:rFonts w:ascii="Times New Roman" w:hAnsi="Times New Roman" w:cs="Times New Roman"/>
          <w:sz w:val="32"/>
          <w:szCs w:val="32"/>
        </w:rPr>
        <w:t>на зачисление ребенка в пришкольный оздоровительный лагерь</w:t>
      </w:r>
    </w:p>
    <w:p w14:paraId="4623FE1C" w14:textId="77777777" w:rsidR="00057F6F" w:rsidRPr="00A038DB" w:rsidRDefault="00057F6F" w:rsidP="00057F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038DB">
        <w:rPr>
          <w:rFonts w:ascii="Times New Roman" w:hAnsi="Times New Roman" w:cs="Times New Roman"/>
          <w:sz w:val="32"/>
          <w:szCs w:val="32"/>
        </w:rPr>
        <w:t>с дневным пребыванием детей</w:t>
      </w:r>
    </w:p>
    <w:p w14:paraId="6DD84A11" w14:textId="77777777" w:rsidR="00057F6F" w:rsidRPr="00A038DB" w:rsidRDefault="00057F6F" w:rsidP="00057F6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D9E5C79" w14:textId="77777777" w:rsidR="00057F6F" w:rsidRDefault="00057F6F" w:rsidP="00057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4E4FD1" w14:textId="3249EF70" w:rsidR="00057F6F" w:rsidRDefault="00057F6F" w:rsidP="00057F6F">
      <w:pPr>
        <w:wordWrap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МКОУ «</w:t>
      </w:r>
      <w:r w:rsidR="00A038DB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СОШ» </w:t>
      </w:r>
    </w:p>
    <w:p w14:paraId="5A58F82A" w14:textId="4843F7A2" w:rsidR="00057F6F" w:rsidRDefault="00A038DB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……………………..</w:t>
      </w:r>
    </w:p>
    <w:p w14:paraId="22354B09" w14:textId="77777777" w:rsidR="00057F6F" w:rsidRDefault="00057F6F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8C61B2" w14:textId="77777777" w:rsidR="00057F6F" w:rsidRDefault="00057F6F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от______________________________________</w:t>
      </w:r>
    </w:p>
    <w:p w14:paraId="318CEA2B" w14:textId="77777777" w:rsidR="00057F6F" w:rsidRDefault="00057F6F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003AE2" w14:textId="77777777" w:rsidR="00057F6F" w:rsidRDefault="00057F6F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адрес:______________________________________                                                        </w:t>
      </w:r>
    </w:p>
    <w:p w14:paraId="51DF999C" w14:textId="77777777" w:rsidR="00057F6F" w:rsidRDefault="00057F6F" w:rsidP="00057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тел.______________________________________                                        </w:t>
      </w:r>
    </w:p>
    <w:p w14:paraId="0A14E7A4" w14:textId="77777777" w:rsidR="00057F6F" w:rsidRDefault="00057F6F" w:rsidP="00057F6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F073C9E" w14:textId="77777777" w:rsidR="00057F6F" w:rsidRDefault="00057F6F" w:rsidP="00057F6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3AD6286" w14:textId="77777777" w:rsidR="00057F6F" w:rsidRDefault="00057F6F" w:rsidP="00057F6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1DA98274" w14:textId="77777777" w:rsidR="00057F6F" w:rsidRDefault="00057F6F" w:rsidP="00057F6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FE5278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зачислить моего ребенка______________________________________</w:t>
      </w:r>
    </w:p>
    <w:p w14:paraId="59AE6D28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39E6DC7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(указать фамилию, имя, отчество, дату рождения, класс)</w:t>
      </w:r>
    </w:p>
    <w:p w14:paraId="3FE62164" w14:textId="2F61463D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пришкольный оздоровительный лагерь с дневной формой пребывания детей на базе МКОУ «</w:t>
      </w:r>
      <w:r w:rsidR="00A038DB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СОШ» с </w:t>
      </w:r>
      <w:r w:rsidR="00A038DB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A038DB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 2023 г.</w:t>
      </w:r>
    </w:p>
    <w:p w14:paraId="7A9BD8B5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правилами внутреннего распорядка и режимом работы пришкольного лагеря ознакомлен (а).</w:t>
      </w:r>
    </w:p>
    <w:p w14:paraId="47D5A0B9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ребенок будет уходить (уезжать) из лагеря в ________________________</w:t>
      </w:r>
    </w:p>
    <w:p w14:paraId="6983B48B" w14:textId="77777777" w:rsidR="00057F6F" w:rsidRDefault="00057F6F" w:rsidP="00057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____________________________________________(самостоятельно, в сопровождении взрослых и др.)</w:t>
      </w:r>
    </w:p>
    <w:p w14:paraId="7CB22271" w14:textId="77777777" w:rsidR="00057F6F" w:rsidRDefault="00057F6F" w:rsidP="00057F6F">
      <w:pPr>
        <w:spacing w:after="0"/>
        <w:rPr>
          <w:rFonts w:asciiTheme="minorHAnsi" w:hAnsi="Times New Roman" w:cs="Times New Roman"/>
          <w:color w:val="000000"/>
          <w:sz w:val="28"/>
          <w:szCs w:val="28"/>
        </w:rPr>
      </w:pPr>
      <w:r>
        <w:rPr>
          <w:rFonts w:hAnsi="Times New Roman" w:cs="Times New Roman"/>
          <w:color w:val="000000"/>
          <w:sz w:val="28"/>
          <w:szCs w:val="28"/>
        </w:rPr>
        <w:t>Я</w:t>
      </w:r>
      <w:r>
        <w:rPr>
          <w:rFonts w:hAnsi="Times New Roman" w:cs="Times New Roman"/>
          <w:color w:val="000000"/>
          <w:sz w:val="28"/>
          <w:szCs w:val="28"/>
        </w:rPr>
        <w:t>,________________________________________________________________</w:t>
      </w:r>
    </w:p>
    <w:p w14:paraId="58E0431C" w14:textId="77777777" w:rsidR="00057F6F" w:rsidRDefault="00057F6F" w:rsidP="00057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hAnsi="Times New Roman" w:cs="Times New Roman"/>
          <w:color w:val="000000"/>
          <w:sz w:val="28"/>
          <w:szCs w:val="28"/>
        </w:rPr>
        <w:t>Являясь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родителем</w:t>
      </w:r>
      <w:r>
        <w:rPr>
          <w:rFonts w:hAnsi="Times New Roman" w:cs="Times New Roman"/>
          <w:color w:val="000000"/>
          <w:sz w:val="28"/>
          <w:szCs w:val="28"/>
        </w:rPr>
        <w:t xml:space="preserve"> (</w:t>
      </w:r>
      <w:r>
        <w:rPr>
          <w:rFonts w:hAnsi="Times New Roman" w:cs="Times New Roman"/>
          <w:color w:val="000000"/>
          <w:sz w:val="28"/>
          <w:szCs w:val="28"/>
        </w:rPr>
        <w:t>законным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представителем</w:t>
      </w:r>
      <w:r>
        <w:rPr>
          <w:rFonts w:hAnsi="Times New Roman" w:cs="Times New Roman"/>
          <w:color w:val="000000"/>
          <w:sz w:val="28"/>
          <w:szCs w:val="28"/>
        </w:rPr>
        <w:t xml:space="preserve">) </w:t>
      </w:r>
      <w:r>
        <w:rPr>
          <w:rFonts w:hAnsi="Times New Roman" w:cs="Times New Roman"/>
          <w:color w:val="000000"/>
          <w:sz w:val="28"/>
          <w:szCs w:val="28"/>
        </w:rPr>
        <w:t>обучающегося</w:t>
      </w:r>
      <w:r>
        <w:rPr>
          <w:rFonts w:hAnsi="Times New Roman" w:cs="Times New Roman"/>
          <w:color w:val="000000"/>
          <w:sz w:val="28"/>
          <w:szCs w:val="28"/>
        </w:rPr>
        <w:t xml:space="preserve">, </w:t>
      </w:r>
      <w:r>
        <w:rPr>
          <w:rFonts w:hAnsi="Times New Roman" w:cs="Times New Roman"/>
          <w:color w:val="000000"/>
          <w:sz w:val="28"/>
          <w:szCs w:val="28"/>
        </w:rPr>
        <w:t>даю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согласие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на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обработку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персональных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данных</w:t>
      </w:r>
      <w:r>
        <w:rPr>
          <w:rFonts w:hAnsi="Times New Roman" w:cs="Times New Roman"/>
          <w:color w:val="000000"/>
          <w:sz w:val="28"/>
          <w:szCs w:val="28"/>
        </w:rPr>
        <w:t xml:space="preserve"> </w:t>
      </w:r>
      <w:r>
        <w:rPr>
          <w:rFonts w:hAnsi="Times New Roman" w:cs="Times New Roman"/>
          <w:color w:val="000000"/>
          <w:sz w:val="28"/>
          <w:szCs w:val="28"/>
        </w:rPr>
        <w:t>ребенка</w:t>
      </w:r>
      <w:r>
        <w:rPr>
          <w:rFonts w:hAnsi="Times New Roman" w:cs="Times New Roman"/>
          <w:color w:val="000000"/>
          <w:sz w:val="28"/>
          <w:szCs w:val="28"/>
        </w:rPr>
        <w:t>.</w:t>
      </w:r>
    </w:p>
    <w:p w14:paraId="2E7B5EF7" w14:textId="77777777" w:rsidR="00057F6F" w:rsidRDefault="00057F6F" w:rsidP="00057F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DF702BF" w14:textId="77777777" w:rsidR="00057F6F" w:rsidRDefault="00057F6F" w:rsidP="00057F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8312B23" w14:textId="77777777" w:rsidR="00057F6F" w:rsidRDefault="00057F6F" w:rsidP="00057F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                 2023 года</w:t>
      </w:r>
    </w:p>
    <w:p w14:paraId="315097B6" w14:textId="77777777" w:rsidR="00057F6F" w:rsidRDefault="00057F6F" w:rsidP="00057F6F">
      <w:pPr>
        <w:spacing w:line="240" w:lineRule="auto"/>
        <w:ind w:left="1260" w:hangingChars="450" w:hanging="1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                                          _______________________                                     (подпись)                                                                 (расшифровка) </w:t>
      </w:r>
    </w:p>
    <w:sectPr w:rsidR="00057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FCC"/>
    <w:rsid w:val="00057F6F"/>
    <w:rsid w:val="00230124"/>
    <w:rsid w:val="005F44D6"/>
    <w:rsid w:val="006B57D2"/>
    <w:rsid w:val="009A7983"/>
    <w:rsid w:val="00A038DB"/>
    <w:rsid w:val="00A649CD"/>
    <w:rsid w:val="00B52C90"/>
    <w:rsid w:val="00D93FCC"/>
    <w:rsid w:val="00FA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68895"/>
  <w15:chartTrackingRefBased/>
  <w15:docId w15:val="{E1F2FD3B-4FCC-42F9-9E73-5C08E110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FCC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FCC"/>
    <w:pPr>
      <w:spacing w:after="0" w:line="240" w:lineRule="auto"/>
    </w:pPr>
  </w:style>
  <w:style w:type="paragraph" w:customStyle="1" w:styleId="Style9">
    <w:name w:val="Style9"/>
    <w:basedOn w:val="a"/>
    <w:uiPriority w:val="99"/>
    <w:rsid w:val="00D93FCC"/>
    <w:pPr>
      <w:widowControl w:val="0"/>
      <w:autoSpaceDE w:val="0"/>
      <w:autoSpaceDN w:val="0"/>
      <w:adjustRightInd w:val="0"/>
      <w:spacing w:after="0" w:line="325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D93FCC"/>
    <w:rPr>
      <w:rFonts w:ascii="Times New Roman" w:hAnsi="Times New Roman" w:cs="Times New Roman" w:hint="default"/>
      <w:sz w:val="26"/>
      <w:szCs w:val="26"/>
    </w:rPr>
  </w:style>
  <w:style w:type="paragraph" w:customStyle="1" w:styleId="p-fade">
    <w:name w:val="p-fade"/>
    <w:basedOn w:val="a"/>
    <w:rsid w:val="006B5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B57D2"/>
    <w:rPr>
      <w:color w:val="0000FF"/>
      <w:u w:val="single"/>
    </w:rPr>
  </w:style>
  <w:style w:type="paragraph" w:customStyle="1" w:styleId="div-fade">
    <w:name w:val="div-fade"/>
    <w:basedOn w:val="a"/>
    <w:rsid w:val="006B5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B57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yor.cherinfo.ru/3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2023-06-16T09:10:00Z</dcterms:created>
  <dcterms:modified xsi:type="dcterms:W3CDTF">2023-06-19T06:31:00Z</dcterms:modified>
</cp:coreProperties>
</file>