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9519E4" w14:textId="77777777" w:rsidR="009254F0" w:rsidRPr="002D3C1C" w:rsidRDefault="009254F0" w:rsidP="00F815E6">
      <w:pPr>
        <w:spacing w:after="0"/>
        <w:ind w:left="99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10F18C4" w14:textId="77777777" w:rsidR="009254F0" w:rsidRPr="002D3C1C" w:rsidRDefault="009254F0" w:rsidP="00F815E6">
      <w:pPr>
        <w:spacing w:after="0"/>
        <w:ind w:left="99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4656A5D" w14:textId="77777777" w:rsidR="0035056C" w:rsidRDefault="0035056C" w:rsidP="002D3C1C">
      <w:pPr>
        <w:spacing w:after="0"/>
        <w:ind w:left="993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402E88C" w14:textId="77777777" w:rsidR="0035056C" w:rsidRDefault="0035056C" w:rsidP="002D3C1C">
      <w:pPr>
        <w:spacing w:after="0"/>
        <w:ind w:left="993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7F9A716" w14:textId="77777777" w:rsidR="0035056C" w:rsidRDefault="0035056C" w:rsidP="002D3C1C">
      <w:pPr>
        <w:spacing w:after="0"/>
        <w:ind w:left="993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7E8E690" w14:textId="77777777" w:rsidR="0035056C" w:rsidRDefault="009254F0" w:rsidP="002D3C1C">
      <w:pPr>
        <w:spacing w:after="0"/>
        <w:ind w:left="993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26B55">
        <w:rPr>
          <w:rFonts w:ascii="Times New Roman" w:hAnsi="Times New Roman" w:cs="Times New Roman"/>
          <w:b/>
          <w:bCs/>
          <w:sz w:val="32"/>
          <w:szCs w:val="32"/>
        </w:rPr>
        <w:t xml:space="preserve">Реестр </w:t>
      </w:r>
    </w:p>
    <w:p w14:paraId="04A5B3DC" w14:textId="629A3D11" w:rsidR="0035056C" w:rsidRDefault="0035056C" w:rsidP="002D3C1C">
      <w:pPr>
        <w:spacing w:after="0"/>
        <w:ind w:left="993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пришкольных </w:t>
      </w:r>
      <w:r w:rsidRPr="00526B55">
        <w:rPr>
          <w:rFonts w:ascii="Times New Roman" w:hAnsi="Times New Roman" w:cs="Times New Roman"/>
          <w:b/>
          <w:bCs/>
          <w:sz w:val="32"/>
          <w:szCs w:val="32"/>
        </w:rPr>
        <w:t xml:space="preserve">оздоровительных </w:t>
      </w:r>
      <w:r>
        <w:rPr>
          <w:rFonts w:ascii="Times New Roman" w:hAnsi="Times New Roman" w:cs="Times New Roman"/>
          <w:b/>
          <w:bCs/>
          <w:sz w:val="32"/>
          <w:szCs w:val="32"/>
        </w:rPr>
        <w:t>детских лагерей дневного пребывания детей на территории МО «Акушинский район»</w:t>
      </w:r>
    </w:p>
    <w:p w14:paraId="4889D96B" w14:textId="6B66BE74" w:rsidR="0035056C" w:rsidRDefault="0035056C" w:rsidP="002D3C1C">
      <w:pPr>
        <w:spacing w:after="0"/>
        <w:ind w:left="993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FA54726" w14:textId="62A762EE" w:rsidR="0035056C" w:rsidRDefault="0035056C" w:rsidP="002D3C1C">
      <w:pPr>
        <w:spacing w:after="0"/>
        <w:ind w:left="993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37B6BBD2" w14:textId="32B77D90" w:rsidR="0035056C" w:rsidRDefault="0035056C" w:rsidP="0035056C">
      <w:pPr>
        <w:pStyle w:val="Style9"/>
        <w:widowControl/>
        <w:spacing w:line="322" w:lineRule="exact"/>
        <w:jc w:val="left"/>
        <w:rPr>
          <w:rStyle w:val="FontStyle17"/>
          <w:sz w:val="28"/>
          <w:szCs w:val="28"/>
        </w:rPr>
      </w:pPr>
      <w:r>
        <w:rPr>
          <w:rStyle w:val="FontStyle17"/>
          <w:sz w:val="28"/>
          <w:szCs w:val="28"/>
        </w:rPr>
        <w:t xml:space="preserve">- МБОУ «Усишинский многопрофильный лицей» (с. </w:t>
      </w:r>
      <w:proofErr w:type="spellStart"/>
      <w:r>
        <w:rPr>
          <w:rStyle w:val="FontStyle17"/>
          <w:sz w:val="28"/>
          <w:szCs w:val="28"/>
        </w:rPr>
        <w:t>Усиша</w:t>
      </w:r>
      <w:proofErr w:type="spellEnd"/>
      <w:r>
        <w:rPr>
          <w:rStyle w:val="FontStyle17"/>
          <w:sz w:val="28"/>
          <w:szCs w:val="28"/>
        </w:rPr>
        <w:t xml:space="preserve"> сельского поселения «сельсовет Усишинский»), детский оздоровительный лагерь «Радуга» с дневным пребыванием детей, </w:t>
      </w:r>
      <w:bookmarkStart w:id="0" w:name="_Hlk137809384"/>
      <w:r>
        <w:rPr>
          <w:rStyle w:val="FontStyle17"/>
          <w:sz w:val="28"/>
          <w:szCs w:val="28"/>
        </w:rPr>
        <w:t xml:space="preserve">вместимость - </w:t>
      </w:r>
      <w:r>
        <w:rPr>
          <w:rStyle w:val="FontStyle17"/>
          <w:sz w:val="28"/>
          <w:szCs w:val="28"/>
        </w:rPr>
        <w:t>100</w:t>
      </w:r>
      <w:r>
        <w:rPr>
          <w:rStyle w:val="FontStyle17"/>
          <w:sz w:val="28"/>
          <w:szCs w:val="28"/>
        </w:rPr>
        <w:t xml:space="preserve"> чел. в </w:t>
      </w:r>
      <w:r>
        <w:rPr>
          <w:rStyle w:val="FontStyle17"/>
          <w:sz w:val="28"/>
          <w:szCs w:val="28"/>
        </w:rPr>
        <w:t xml:space="preserve">одну </w:t>
      </w:r>
      <w:r>
        <w:rPr>
          <w:rStyle w:val="FontStyle17"/>
          <w:sz w:val="28"/>
          <w:szCs w:val="28"/>
        </w:rPr>
        <w:t xml:space="preserve">смену, </w:t>
      </w:r>
      <w:r>
        <w:rPr>
          <w:rStyle w:val="FontStyle17"/>
          <w:sz w:val="28"/>
          <w:szCs w:val="28"/>
        </w:rPr>
        <w:t>количество смен – 2.</w:t>
      </w:r>
    </w:p>
    <w:bookmarkEnd w:id="0"/>
    <w:p w14:paraId="0A81295D" w14:textId="77777777" w:rsidR="0035056C" w:rsidRDefault="0035056C" w:rsidP="0035056C">
      <w:pPr>
        <w:pStyle w:val="Style9"/>
        <w:widowControl/>
        <w:spacing w:line="322" w:lineRule="exact"/>
        <w:jc w:val="left"/>
        <w:rPr>
          <w:rStyle w:val="FontStyle17"/>
          <w:sz w:val="28"/>
          <w:szCs w:val="28"/>
        </w:rPr>
      </w:pPr>
    </w:p>
    <w:p w14:paraId="4D18C0CD" w14:textId="62CA18ED" w:rsidR="0035056C" w:rsidRDefault="0035056C" w:rsidP="0035056C">
      <w:pPr>
        <w:pStyle w:val="Style9"/>
        <w:widowControl/>
        <w:spacing w:line="322" w:lineRule="exact"/>
        <w:jc w:val="left"/>
        <w:rPr>
          <w:rStyle w:val="FontStyle17"/>
          <w:sz w:val="28"/>
          <w:szCs w:val="28"/>
        </w:rPr>
      </w:pPr>
      <w:r>
        <w:rPr>
          <w:rStyle w:val="FontStyle17"/>
          <w:sz w:val="28"/>
          <w:szCs w:val="28"/>
        </w:rPr>
        <w:t>- МБОУ «Усишинск</w:t>
      </w:r>
      <w:r>
        <w:rPr>
          <w:rStyle w:val="FontStyle17"/>
          <w:sz w:val="28"/>
          <w:szCs w:val="28"/>
        </w:rPr>
        <w:t>ая СОШ №3»</w:t>
      </w:r>
      <w:r>
        <w:rPr>
          <w:rStyle w:val="FontStyle17"/>
          <w:sz w:val="28"/>
          <w:szCs w:val="28"/>
        </w:rPr>
        <w:t xml:space="preserve"> (с. </w:t>
      </w:r>
      <w:proofErr w:type="spellStart"/>
      <w:r>
        <w:rPr>
          <w:rStyle w:val="FontStyle17"/>
          <w:sz w:val="28"/>
          <w:szCs w:val="28"/>
        </w:rPr>
        <w:t>Усиша</w:t>
      </w:r>
      <w:proofErr w:type="spellEnd"/>
      <w:r>
        <w:rPr>
          <w:rStyle w:val="FontStyle17"/>
          <w:sz w:val="28"/>
          <w:szCs w:val="28"/>
        </w:rPr>
        <w:t xml:space="preserve"> сельского поселения «сельсовет Усишинский»), детский оздоровительный лагерь «</w:t>
      </w:r>
      <w:r>
        <w:rPr>
          <w:rStyle w:val="FontStyle17"/>
          <w:sz w:val="28"/>
          <w:szCs w:val="28"/>
        </w:rPr>
        <w:t>Надежда</w:t>
      </w:r>
      <w:r>
        <w:rPr>
          <w:rStyle w:val="FontStyle17"/>
          <w:sz w:val="28"/>
          <w:szCs w:val="28"/>
        </w:rPr>
        <w:t xml:space="preserve">» с дневным пребыванием детей, вместимость - </w:t>
      </w:r>
      <w:r>
        <w:rPr>
          <w:rStyle w:val="FontStyle17"/>
          <w:sz w:val="28"/>
          <w:szCs w:val="28"/>
        </w:rPr>
        <w:t>60</w:t>
      </w:r>
      <w:r>
        <w:rPr>
          <w:rStyle w:val="FontStyle17"/>
          <w:sz w:val="28"/>
          <w:szCs w:val="28"/>
        </w:rPr>
        <w:t xml:space="preserve"> чел. в одну смену, количество смен </w:t>
      </w:r>
      <w:r>
        <w:rPr>
          <w:rStyle w:val="FontStyle17"/>
          <w:sz w:val="28"/>
          <w:szCs w:val="28"/>
        </w:rPr>
        <w:t>–</w:t>
      </w:r>
      <w:r>
        <w:rPr>
          <w:rStyle w:val="FontStyle17"/>
          <w:sz w:val="28"/>
          <w:szCs w:val="28"/>
        </w:rPr>
        <w:t xml:space="preserve"> 2</w:t>
      </w:r>
      <w:r>
        <w:rPr>
          <w:rStyle w:val="FontStyle17"/>
          <w:sz w:val="28"/>
          <w:szCs w:val="28"/>
        </w:rPr>
        <w:t>.</w:t>
      </w:r>
    </w:p>
    <w:p w14:paraId="1A8FF969" w14:textId="77777777" w:rsidR="0035056C" w:rsidRDefault="0035056C" w:rsidP="0035056C">
      <w:pPr>
        <w:pStyle w:val="Style9"/>
        <w:widowControl/>
        <w:spacing w:line="322" w:lineRule="exact"/>
        <w:jc w:val="left"/>
        <w:rPr>
          <w:rStyle w:val="FontStyle17"/>
          <w:sz w:val="28"/>
          <w:szCs w:val="28"/>
        </w:rPr>
      </w:pPr>
    </w:p>
    <w:p w14:paraId="68D83C1B" w14:textId="7DDA59EF" w:rsidR="0035056C" w:rsidRDefault="0035056C" w:rsidP="0035056C">
      <w:pPr>
        <w:pStyle w:val="Style9"/>
        <w:widowControl/>
        <w:spacing w:line="322" w:lineRule="exact"/>
        <w:jc w:val="left"/>
        <w:rPr>
          <w:rStyle w:val="FontStyle17"/>
          <w:sz w:val="28"/>
          <w:szCs w:val="28"/>
        </w:rPr>
      </w:pPr>
      <w:r>
        <w:rPr>
          <w:rStyle w:val="FontStyle17"/>
          <w:sz w:val="28"/>
          <w:szCs w:val="28"/>
        </w:rPr>
        <w:t>- МКОУ «Ургубамахинская СОШ» (с. Акуша сельского поселения</w:t>
      </w:r>
      <w:proofErr w:type="gramStart"/>
      <w:r>
        <w:rPr>
          <w:rStyle w:val="FontStyle17"/>
          <w:sz w:val="28"/>
          <w:szCs w:val="28"/>
        </w:rPr>
        <w:t xml:space="preserve">   «</w:t>
      </w:r>
      <w:proofErr w:type="gramEnd"/>
      <w:r>
        <w:rPr>
          <w:rStyle w:val="FontStyle17"/>
          <w:sz w:val="28"/>
          <w:szCs w:val="28"/>
        </w:rPr>
        <w:t xml:space="preserve">сельсовет Акушинский»), детский оздоровительный лагерь «Рассвет» с дневным пребыванием детей, вместимость - </w:t>
      </w:r>
      <w:r>
        <w:rPr>
          <w:rStyle w:val="FontStyle17"/>
          <w:sz w:val="28"/>
          <w:szCs w:val="28"/>
        </w:rPr>
        <w:t>60</w:t>
      </w:r>
      <w:r>
        <w:rPr>
          <w:rStyle w:val="FontStyle17"/>
          <w:sz w:val="28"/>
          <w:szCs w:val="28"/>
        </w:rPr>
        <w:t xml:space="preserve"> чел. в одну смену, количество смен </w:t>
      </w:r>
      <w:r>
        <w:rPr>
          <w:rStyle w:val="FontStyle17"/>
          <w:sz w:val="28"/>
          <w:szCs w:val="28"/>
        </w:rPr>
        <w:t>–</w:t>
      </w:r>
      <w:r>
        <w:rPr>
          <w:rStyle w:val="FontStyle17"/>
          <w:sz w:val="28"/>
          <w:szCs w:val="28"/>
        </w:rPr>
        <w:t xml:space="preserve"> 2</w:t>
      </w:r>
      <w:r>
        <w:rPr>
          <w:rStyle w:val="FontStyle17"/>
          <w:sz w:val="28"/>
          <w:szCs w:val="28"/>
        </w:rPr>
        <w:t>.</w:t>
      </w:r>
    </w:p>
    <w:p w14:paraId="42053614" w14:textId="4458DBF2" w:rsidR="0035056C" w:rsidRDefault="0035056C" w:rsidP="0035056C">
      <w:pPr>
        <w:pStyle w:val="Style9"/>
        <w:widowControl/>
        <w:spacing w:line="322" w:lineRule="exact"/>
        <w:jc w:val="left"/>
        <w:rPr>
          <w:b/>
          <w:bCs/>
          <w:sz w:val="32"/>
          <w:szCs w:val="32"/>
        </w:rPr>
      </w:pPr>
    </w:p>
    <w:p w14:paraId="1FFABC91" w14:textId="7120BE7F" w:rsidR="0035056C" w:rsidRDefault="0035056C" w:rsidP="0035056C">
      <w:pPr>
        <w:pStyle w:val="Style9"/>
        <w:widowControl/>
        <w:spacing w:line="322" w:lineRule="exact"/>
        <w:jc w:val="left"/>
        <w:rPr>
          <w:b/>
          <w:bCs/>
          <w:sz w:val="32"/>
          <w:szCs w:val="32"/>
        </w:rPr>
      </w:pPr>
    </w:p>
    <w:p w14:paraId="1038F458" w14:textId="77777777" w:rsidR="0035056C" w:rsidRDefault="0035056C" w:rsidP="0035056C">
      <w:pPr>
        <w:pStyle w:val="Style9"/>
        <w:widowControl/>
        <w:spacing w:line="322" w:lineRule="exact"/>
        <w:jc w:val="left"/>
        <w:rPr>
          <w:b/>
          <w:bCs/>
          <w:sz w:val="32"/>
          <w:szCs w:val="32"/>
        </w:rPr>
      </w:pPr>
    </w:p>
    <w:p w14:paraId="4091346A" w14:textId="1D94A7B1" w:rsidR="0035056C" w:rsidRDefault="0035056C" w:rsidP="002D3C1C">
      <w:pPr>
        <w:spacing w:after="0"/>
        <w:ind w:left="993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AF1FB54" w14:textId="6043B109" w:rsidR="0035056C" w:rsidRDefault="0035056C" w:rsidP="002D3C1C">
      <w:pPr>
        <w:spacing w:after="0"/>
        <w:ind w:left="993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sectPr w:rsidR="0035056C" w:rsidSect="0035056C">
      <w:pgSz w:w="11906" w:h="16838"/>
      <w:pgMar w:top="0" w:right="1133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A12EF7"/>
    <w:multiLevelType w:val="hybridMultilevel"/>
    <w:tmpl w:val="80D27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8801B4"/>
    <w:multiLevelType w:val="hybridMultilevel"/>
    <w:tmpl w:val="9D2AF954"/>
    <w:lvl w:ilvl="0" w:tplc="81FE5A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D0C799E"/>
    <w:multiLevelType w:val="hybridMultilevel"/>
    <w:tmpl w:val="E2E281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AEA"/>
    <w:rsid w:val="000039FA"/>
    <w:rsid w:val="00020E54"/>
    <w:rsid w:val="00026749"/>
    <w:rsid w:val="000A6D55"/>
    <w:rsid w:val="000B1D45"/>
    <w:rsid w:val="000C10A7"/>
    <w:rsid w:val="000C401B"/>
    <w:rsid w:val="000C4F05"/>
    <w:rsid w:val="000D2F53"/>
    <w:rsid w:val="00106D50"/>
    <w:rsid w:val="00107D07"/>
    <w:rsid w:val="00125E45"/>
    <w:rsid w:val="00153A2A"/>
    <w:rsid w:val="001703E9"/>
    <w:rsid w:val="001A04E0"/>
    <w:rsid w:val="001B6240"/>
    <w:rsid w:val="0020608A"/>
    <w:rsid w:val="0024564A"/>
    <w:rsid w:val="002904D3"/>
    <w:rsid w:val="002B4C99"/>
    <w:rsid w:val="002D3C1C"/>
    <w:rsid w:val="002F65BF"/>
    <w:rsid w:val="0030060D"/>
    <w:rsid w:val="003123BF"/>
    <w:rsid w:val="0035056C"/>
    <w:rsid w:val="00356FB4"/>
    <w:rsid w:val="00373C1A"/>
    <w:rsid w:val="003741CB"/>
    <w:rsid w:val="003811D9"/>
    <w:rsid w:val="003875C2"/>
    <w:rsid w:val="003A5655"/>
    <w:rsid w:val="003E73FD"/>
    <w:rsid w:val="0043588A"/>
    <w:rsid w:val="0045007C"/>
    <w:rsid w:val="00473217"/>
    <w:rsid w:val="00475688"/>
    <w:rsid w:val="004A61EA"/>
    <w:rsid w:val="004C1949"/>
    <w:rsid w:val="004E00EE"/>
    <w:rsid w:val="0050623A"/>
    <w:rsid w:val="00526B55"/>
    <w:rsid w:val="0054732A"/>
    <w:rsid w:val="005941DC"/>
    <w:rsid w:val="005F7F26"/>
    <w:rsid w:val="00625972"/>
    <w:rsid w:val="00665761"/>
    <w:rsid w:val="00675878"/>
    <w:rsid w:val="0067782A"/>
    <w:rsid w:val="006B0989"/>
    <w:rsid w:val="006B245E"/>
    <w:rsid w:val="006B7BFD"/>
    <w:rsid w:val="00736E10"/>
    <w:rsid w:val="007620AC"/>
    <w:rsid w:val="00763AEA"/>
    <w:rsid w:val="0078158F"/>
    <w:rsid w:val="00795EB4"/>
    <w:rsid w:val="007D3580"/>
    <w:rsid w:val="007E199B"/>
    <w:rsid w:val="007E5B8C"/>
    <w:rsid w:val="00840E5F"/>
    <w:rsid w:val="008C1907"/>
    <w:rsid w:val="008E5532"/>
    <w:rsid w:val="008E59BC"/>
    <w:rsid w:val="008F614C"/>
    <w:rsid w:val="009254F0"/>
    <w:rsid w:val="0092726A"/>
    <w:rsid w:val="00933E30"/>
    <w:rsid w:val="009349C4"/>
    <w:rsid w:val="00934B79"/>
    <w:rsid w:val="009501B7"/>
    <w:rsid w:val="00966376"/>
    <w:rsid w:val="009901E8"/>
    <w:rsid w:val="009D2F71"/>
    <w:rsid w:val="00AA45E6"/>
    <w:rsid w:val="00AB36A2"/>
    <w:rsid w:val="00B10D5A"/>
    <w:rsid w:val="00B42A66"/>
    <w:rsid w:val="00B536B5"/>
    <w:rsid w:val="00B72C47"/>
    <w:rsid w:val="00BB5054"/>
    <w:rsid w:val="00BC091A"/>
    <w:rsid w:val="00BE7BA8"/>
    <w:rsid w:val="00BF1948"/>
    <w:rsid w:val="00BF3C14"/>
    <w:rsid w:val="00C01785"/>
    <w:rsid w:val="00C86A06"/>
    <w:rsid w:val="00CA7F62"/>
    <w:rsid w:val="00CD5F64"/>
    <w:rsid w:val="00D14683"/>
    <w:rsid w:val="00E42A90"/>
    <w:rsid w:val="00E445FA"/>
    <w:rsid w:val="00E74F46"/>
    <w:rsid w:val="00EA249C"/>
    <w:rsid w:val="00EA76B3"/>
    <w:rsid w:val="00EC6B2A"/>
    <w:rsid w:val="00ED3FB6"/>
    <w:rsid w:val="00F147BC"/>
    <w:rsid w:val="00F170BB"/>
    <w:rsid w:val="00F517BC"/>
    <w:rsid w:val="00F815E6"/>
    <w:rsid w:val="00FF1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B2FAAF"/>
  <w15:docId w15:val="{E5F00235-B2EC-4AB3-B33D-5E97B151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1907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63AEA"/>
    <w:pPr>
      <w:ind w:left="720"/>
    </w:pPr>
  </w:style>
  <w:style w:type="paragraph" w:styleId="a4">
    <w:name w:val="No Spacing"/>
    <w:basedOn w:val="a"/>
    <w:uiPriority w:val="1"/>
    <w:qFormat/>
    <w:rsid w:val="0035056C"/>
    <w:pPr>
      <w:spacing w:after="0" w:line="240" w:lineRule="auto"/>
    </w:pPr>
    <w:rPr>
      <w:rFonts w:eastAsia="Times New Roman" w:cs="Times New Roman"/>
      <w:sz w:val="24"/>
      <w:szCs w:val="32"/>
      <w:lang w:val="en-US" w:bidi="en-US"/>
    </w:rPr>
  </w:style>
  <w:style w:type="paragraph" w:customStyle="1" w:styleId="Style9">
    <w:name w:val="Style9"/>
    <w:basedOn w:val="a"/>
    <w:uiPriority w:val="99"/>
    <w:rsid w:val="0035056C"/>
    <w:pPr>
      <w:widowControl w:val="0"/>
      <w:autoSpaceDE w:val="0"/>
      <w:autoSpaceDN w:val="0"/>
      <w:adjustRightInd w:val="0"/>
      <w:spacing w:after="0" w:line="325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350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35056C"/>
    <w:rPr>
      <w:rFonts w:ascii="Times New Roman" w:hAnsi="Times New Roman" w:cs="Times New Roman" w:hint="default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6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Белоусова Елена Николаевна</dc:creator>
  <cp:keywords/>
  <dc:description/>
  <cp:lastModifiedBy>Пользователь</cp:lastModifiedBy>
  <cp:revision>2</cp:revision>
  <cp:lastPrinted>2021-02-08T14:01:00Z</cp:lastPrinted>
  <dcterms:created xsi:type="dcterms:W3CDTF">2023-06-16T09:12:00Z</dcterms:created>
  <dcterms:modified xsi:type="dcterms:W3CDTF">2023-06-16T09:12:00Z</dcterms:modified>
</cp:coreProperties>
</file>