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/>
          <w:color w:val="2E75B6" w:themeColor="accent1" w:themeShade="BF"/>
          <w:lang w:val="ru-RU" w:eastAsia="zh-CN"/>
        </w:rPr>
      </w:pPr>
      <w:r>
        <w:rPr>
          <w:rFonts w:hint="default"/>
          <w:color w:val="2E75B6" w:themeColor="accent1" w:themeShade="BF"/>
          <w:lang w:val="ru-RU" w:eastAsia="zh-CN"/>
        </w:rPr>
        <w:t>БАЗА ДАННЫХ МОЛОДЫХ УЧИТЕЛЕЙ МО «АКУШИНСКИЙ РАЙОН»</w:t>
      </w:r>
    </w:p>
    <w:p>
      <w:pPr>
        <w:keepNext w:val="0"/>
        <w:keepLines w:val="0"/>
        <w:widowControl/>
        <w:suppressLineNumbers w:val="0"/>
        <w:jc w:val="center"/>
        <w:textAlignment w:val="bottom"/>
        <w:rPr>
          <w:rFonts w:hint="default" w:ascii="Times New Roman" w:hAnsi="Times New Roman" w:eastAsia="SimSun" w:cs="Times New Roman"/>
          <w:i w:val="0"/>
          <w:iCs w:val="0"/>
          <w:color w:val="000000"/>
          <w:kern w:val="0"/>
          <w:sz w:val="24"/>
          <w:szCs w:val="24"/>
          <w:u w:val="none"/>
          <w:bdr w:val="none" w:color="auto" w:sz="0" w:space="0"/>
          <w:lang w:val="ru-RU" w:eastAsia="zh-CN" w:bidi="ar"/>
        </w:rPr>
      </w:pPr>
    </w:p>
    <w:tbl>
      <w:tblPr>
        <w:tblW w:w="15160" w:type="dxa"/>
        <w:tblInd w:w="-38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3653"/>
        <w:gridCol w:w="2504"/>
        <w:gridCol w:w="2545"/>
        <w:gridCol w:w="4030"/>
        <w:gridCol w:w="16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999999" w:fill="999999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ru-RU" w:eastAsia="zh-CN" w:bidi="ar"/>
              </w:rPr>
              <w:t>№ п/п</w:t>
            </w: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999999" w:fill="999999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Наименование ОО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999999" w:fill="999999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ФИО педагога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999999" w:fill="999999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Должность работника, преподав. предмет (сколько долж-й - столько раз показать человека)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999999" w:fill="999999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Адрес электронной почты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999999" w:fill="999999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Контактный номер телефона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 Акушинская СОШ№1 им С.М.Кирова"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Халидова Патимат Абдулаевна 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Учитель начальных классов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pati.halidova@icloud.com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89884368331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"Акушинская СОШ №2"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Зугумгаджиева Мариям Алигаджиевна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Учитель начальных классов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mariyam.com@inbox.ru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89894670933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"Акушинская СОШ №3"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Исаева Аматулла Магомедовна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Учитель начальных классах 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isaeva.amatulla00@mail.ru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89673918030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"Акушинская СОШ №3"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Алиева Марьян Зубайругаджиевна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marisha151187@mail.ru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89634149509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"Акушинская СОШ №3"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Магомедова Сакинат Гусеновна 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sakin4t.magomedova@ya.ru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89288355285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"Акушинская СОШ №3"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Магомедгаджиева Асият Башировна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Учитель 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m.gadjieva97@icloud.com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89894544751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МКОУ"АметеркмахинскаяСОШ им Шарипова Н.А."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Абдулкадирова Патимат Шариповна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обществохзнания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563C1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instrText xml:space="preserve"> HYPERLINK "mailto:asadullah89896597817@gmail.com" </w:instrTex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default" w:ascii="Times New Roman" w:hAnsi="Times New Roman" w:eastAsia="SimSun" w:cs="Times New Roman"/>
                <w:i w:val="0"/>
                <w:iCs w:val="0"/>
                <w:sz w:val="24"/>
                <w:szCs w:val="24"/>
                <w:u w:val="single"/>
                <w:bdr w:val="none" w:color="auto" w:sz="0" w:space="0"/>
              </w:rPr>
              <w:t>asadullah89896597817@gmail.com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89191869388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МКОУ"АметеркмахинскаяСОШ им Шарипова Н.А."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Абдулкадиров Абдулкадир Курбаналиевич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английского языка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monospace" w:cs="Times New Roman"/>
                <w:i w:val="0"/>
                <w:iCs w:val="0"/>
                <w:color w:val="0563C1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monospace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monospace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instrText xml:space="preserve"> HYPERLINK "mailto:Abdulkadir199711@mail.ru" </w:instrText>
            </w:r>
            <w:r>
              <w:rPr>
                <w:rFonts w:hint="default" w:ascii="Times New Roman" w:hAnsi="Times New Roman" w:eastAsia="monospace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default" w:ascii="Times New Roman" w:hAnsi="Times New Roman" w:eastAsia="monospace" w:cs="Times New Roman"/>
                <w:i w:val="0"/>
                <w:iCs w:val="0"/>
                <w:sz w:val="24"/>
                <w:szCs w:val="24"/>
                <w:u w:val="single"/>
                <w:bdr w:val="none" w:color="auto" w:sz="0" w:space="0"/>
              </w:rPr>
              <w:t>Abdulkadir199711@mail.ru</w:t>
            </w:r>
            <w:r>
              <w:rPr>
                <w:rFonts w:hint="default" w:ascii="Times New Roman" w:hAnsi="Times New Roman" w:eastAsia="monospace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89634227242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МКОУ"АметеркмахинскаяСОШ им Шарипова Н.А."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Абдулкадыров Магарам Курбанисмаилович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английского языка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magaramabdulkadyrov349@gmail.com 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89280475214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МКОУ"АметеркмахинскаяСОШ им Шарипова Н.А."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Габибуллаева Аматулла Магомедовна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по внеурочной деятельности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gamatullla@gmail.com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89607464803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МКОУ"АметеркмахинскаяСОШ им Шарипова Н.А."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Магомедгаджиева Сабият Алибековна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начальных классов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563C1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instrText xml:space="preserve"> HYPERLINK "mailto:miyagi0005@mail.ru" </w:instrTex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default" w:ascii="Times New Roman" w:hAnsi="Times New Roman" w:eastAsia="SimSun" w:cs="Times New Roman"/>
                <w:i w:val="0"/>
                <w:iCs w:val="0"/>
                <w:sz w:val="24"/>
                <w:szCs w:val="24"/>
                <w:u w:val="single"/>
                <w:bdr w:val="none" w:color="auto" w:sz="0" w:space="0"/>
              </w:rPr>
              <w:t>miyagi0005@mail.ru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89896501893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МКОУ"АметеркмахинскаяСОШ им Шарипова Н.А."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Магомедгаджиев Курбан Магомедгаджиевич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по внеурочной деятельности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563C1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instrText xml:space="preserve"> HYPERLINK "mailto:kurbanreal@vk.com" </w:instrTex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default" w:ascii="Times New Roman" w:hAnsi="Times New Roman" w:eastAsia="SimSun" w:cs="Times New Roman"/>
                <w:i w:val="0"/>
                <w:iCs w:val="0"/>
                <w:sz w:val="24"/>
                <w:szCs w:val="24"/>
                <w:u w:val="single"/>
                <w:bdr w:val="none" w:color="auto" w:sz="0" w:space="0"/>
              </w:rPr>
              <w:t>kurbanreal@vk.com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89061230505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МКОУ"АметеркмахинскаяСОШ им Шарипова Н.А."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Ниматуллаев Ислам Русланович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русского языка и литературы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563C1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instrText xml:space="preserve"> HYPERLINK "mailto:opopopopopop19@mail.ru" </w:instrTex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default" w:ascii="Times New Roman" w:hAnsi="Times New Roman" w:eastAsia="SimSun" w:cs="Times New Roman"/>
                <w:i w:val="0"/>
                <w:iCs w:val="0"/>
                <w:sz w:val="24"/>
                <w:szCs w:val="24"/>
                <w:u w:val="single"/>
                <w:bdr w:val="none" w:color="auto" w:sz="0" w:space="0"/>
              </w:rPr>
              <w:t>opopopopopop19@mail.ru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89654485718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МКОУ"АметеркмахинскаяСОШ им Шарипова Н.А."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Раджабова Аминат Раджабовна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учитель биологии 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563C1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instrText xml:space="preserve"> HYPERLINK "mailto:radjamina@bk.ru" </w:instrTex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default" w:ascii="Times New Roman" w:hAnsi="Times New Roman" w:eastAsia="SimSun" w:cs="Times New Roman"/>
                <w:i w:val="0"/>
                <w:iCs w:val="0"/>
                <w:sz w:val="24"/>
                <w:szCs w:val="24"/>
                <w:u w:val="single"/>
                <w:bdr w:val="none" w:color="auto" w:sz="0" w:space="0"/>
              </w:rPr>
              <w:t>radjamina@bk.ru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89654888647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МКОУ"АметеркмахинскаяСОШ им Шарипова Н.А."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Раджабова Аминат Раджабовна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географии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563C1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begin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instrText xml:space="preserve"> HYPERLINK "mailto:radjamina@bk.ru" </w:instrTex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separate"/>
            </w:r>
            <w:r>
              <w:rPr>
                <w:rStyle w:val="7"/>
                <w:rFonts w:hint="default" w:ascii="Times New Roman" w:hAnsi="Times New Roman" w:eastAsia="SimSun" w:cs="Times New Roman"/>
                <w:i w:val="0"/>
                <w:iCs w:val="0"/>
                <w:sz w:val="24"/>
                <w:szCs w:val="24"/>
                <w:u w:val="single"/>
                <w:bdr w:val="none" w:color="auto" w:sz="0" w:space="0"/>
              </w:rPr>
              <w:t>radjamina@bk.ru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kern w:val="0"/>
                <w:sz w:val="24"/>
                <w:szCs w:val="24"/>
                <w:u w:val="single"/>
                <w:bdr w:val="none" w:color="auto" w:sz="0" w:space="0"/>
                <w:lang w:val="en-US" w:eastAsia="zh-CN" w:bidi="ar"/>
              </w:rPr>
              <w:fldChar w:fldCharType="end"/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89654888647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"Гебинская СОШ им. Абакарова Г.А."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Алиев Рамазан Алиевич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истории и обществознания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ramazanaliev086@gmail.com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89285198951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"Герхмахинская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Магомедова Хамис Хизриевна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русского языка и литературы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биологии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khamis.magomedova.19@list.ru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89373115804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МКОУ"ГуладтымахинскаяСОШ"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Нухова Насихат Магомедовна; Разаков Абдуразак Сайпутдинович. 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математики и информатики; учитель физической культуры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stefs9919@gmail.com; razakov_abdurazak@mail.ru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89288333845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"Дубримахинская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-Омарова Аматула Зайнудиновна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-учитель обществознания 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amatula96@mail.ru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89280506750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"Кавкамахинская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Рашидова Кумсият Юнусовна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Учитель Английского языка 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"Камхамахинская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Кубатов Мухтар Никамагомедович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физической культуры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Helvetica" w:cs="Times New Roman"/>
                <w:i w:val="0"/>
                <w:iCs w:val="0"/>
                <w:color w:val="87898F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olor w:val="87898F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mukhtar.kubatov@mail.ru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89937770016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"Камхамахинская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Гаджимагомедов Башир Мусаевич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информатики и истории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gadjimagomedov@mail.ru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89886988660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"Каршинская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Гамзалаалиева Сакинат Магомедкадиевна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начальных классов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sakinat.gamzalaalieva@mail.ru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89282507678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"Каршинская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Магомедов Шамиль Магомедрасулович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физическая культура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shamil.magomedovv00@mail.ru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89285002284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МКОУ"Кассагумахинская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Рабаданова Аминат Расуловна 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русский язык и родной язык 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"Курьимахинская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Каратова Умусалимат Закергиевна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русского языка и литературы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ukaratovaa@mail.ru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89640099368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МКОУ"Мугинская гимназия им С.К.Курбанова"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Габибуллаева Зумруд Гаджимурадовна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технологии, "Россия-мои горизонты"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i.murtazaev@mail.ru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8929 866 55 59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МКОУ"Мугинская гимназия им С.К.Курбанова"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Габибуллаева Зумруд Гаджимурадовна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зам. дир. по ИКТ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i.murtazaev@mail.ru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8929 866 55 59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МКОУ"Мугинский лицей им С.Н.Абдуллаева"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Кадиева Джамилат Магомедзагировна 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Учитель английского языка 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kadieva.2005@mail.ru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89293210104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МКОУ"Мугинский лицей им С.Н.Абдуллаева"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Курбанова Хава Рабадановна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Педагог-организатор "Точка роста" 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Khava.rabadanovna@yandex.ru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89283010121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"Тебекмахинская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Гаджимагомедова Айшат Гаджимурадовна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aishat199504@icloud.com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89388028802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"Тебекмахинская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Магомедов Ахмед Юсупович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нач.кл.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ahmedmagomedov2204@gmail.com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89697999515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"Тебекмахинская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Магомедсалихова Нуржаган Магомедовна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нач.кл.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megaline05831@mail.ru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89634247769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"Ургубамахинская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Гаджиева Умият Ахмедовна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umyatg@mail.ru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89285018389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"Ургубамахинская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Абдуллаев Башир Ханипаевич 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ДОП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bashir.abdullev.99@mail.ru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89884520944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"Ургубамахинская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Магомедова Хамис Исмаиловна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русского языка и литературы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hamism202@gmail.com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89614864451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"Урхучимахинская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Магомедагджиев Камиль Абдуллаевич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химии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kamil-11111@mail.ru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89894887773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"Урхучимахинская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Абдуллаева Барият Гасановна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истории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bari009988@icloud.com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89288394170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"Шуктынская СОШ"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Омарова Хамис Мухтаровна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ОДНКР (2), проектная деятельность-(1), финансовая грамотность-(1)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xamkaomarova@mail.ru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89064488157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"ЗильмукмахинскаяООШ"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Магомедсаидова Исбаният Магомедовна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физкультура в начальных классах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magomedsaidova.isbaniyat@bk.ru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89654910311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"Куркинская ООШ"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Абдуллаева Калимат Курбанисмаиловна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начальных классов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abdullaevak2002@mail.ru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89282249389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"Каршлинская ООШ"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Рамазанова Оксана Изеровна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музыки изо география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Helvetica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oksana.ramazanova.1979@mail.ru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89282435595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МКОУ "Каршлинская ООШ"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Магомедов Исмаил Идрисович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физ.культура,история и обществознание,ОБЖ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super.isma@list.ru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89288774557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МКОУ "Каршлинская ООШ"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Валибагандова Халимат Алибагандовна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русского языка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genma.00@mail.ru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89288081113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МКОУ "Каршлинская ООШ"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Магдиева Милана Магомедовна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математики,географии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m.magdieva@mail.ru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89618328004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МКОУ "Каршлинская ООШ"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Исаев Ахмед Курбанович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учитеь физики и информатики,ИЗО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Ahmad-8585@inbox.ru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89637999474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МКОУ "Каршлинская ООШ"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Яхъяева Джуйрат Сулейбангаджиевеа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родной язык и технология,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dzujratahaeva@gmail/com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89289770298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"Чинимахинская ООШ"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Гаджиева Диана Багдаевна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gadjieva.d@bk.ru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89286754595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МКОУ "Чинимахинская ООШ"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Валкаев Магомед Ибрагимович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magavalkaev@mail.ru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89640143413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МКОУ "Шинкбалакадинская ООШ"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Абакарова Зумруд Абдуллаевна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биологии. Биология, химия, обществознание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abakarova.zumrud.89@mail.ru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89280594255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МКОУ "Шинкбалакадинская ООШ"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Зайнудинова Джамиля Магомедовна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Учитель начальных классов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zaynudinova1999@mail.ru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89289616267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u-RU" w:eastAsia="zh-CN" w:bidi="ar"/>
              </w:rPr>
              <w:t>МКОУ «Цунимахинская ООШ»</w:t>
            </w:r>
          </w:p>
        </w:tc>
        <w:tc>
          <w:tcPr>
            <w:tcW w:w="2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4"/>
                <w:szCs w:val="24"/>
              </w:rPr>
              <w:t>Яхъяева Джуйрат Сулейбангаджиевеа</w:t>
            </w:r>
          </w:p>
        </w:tc>
        <w:tc>
          <w:tcPr>
            <w:tcW w:w="2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родной язык и технология</w:t>
            </w:r>
          </w:p>
        </w:tc>
        <w:tc>
          <w:tcPr>
            <w:tcW w:w="4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dzujratahaeva@gmail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  <w:t>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com</w:t>
            </w:r>
          </w:p>
        </w:tc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89289770298</w:t>
            </w:r>
          </w:p>
        </w:tc>
      </w:tr>
    </w:tbl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527459"/>
    <w:multiLevelType w:val="singleLevel"/>
    <w:tmpl w:val="E3527459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DE127B"/>
    <w:rsid w:val="4EDE1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basedOn w:val="1"/>
    <w:next w:val="1"/>
    <w:unhideWhenUsed/>
    <w:qFormat/>
    <w:uiPriority w:val="0"/>
    <w:pPr>
      <w:keepNext/>
      <w:widowControl/>
      <w:spacing w:before="240" w:after="60"/>
      <w:jc w:val="left"/>
      <w:outlineLvl w:val="2"/>
    </w:pPr>
    <w:rPr>
      <w:rFonts w:ascii="Arial" w:hAnsi="Arial" w:cs="Arial"/>
      <w:b/>
      <w:bCs/>
      <w:kern w:val="0"/>
      <w:sz w:val="26"/>
      <w:szCs w:val="26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2023-12-12T14:47:00Z</dcterms:created>
  <dc:creator>Патимат Магомедова</dc:creator>
  <cp:lastModifiedBy>Патимат Магомедова</cp:lastModifiedBy>
  <dcterms:modified xsi:type="dcterms:W3CDTF">2023-12-12T14:55:25Z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1D0E92BD9A624307AE8AC416B90FCD91_11</vt:lpwstr>
  </property>
</Properties>
</file>