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201C6F">
        <w:rPr>
          <w:rFonts w:ascii="Times New Roman" w:hAnsi="Times New Roman"/>
          <w:sz w:val="28"/>
          <w:szCs w:val="28"/>
        </w:rPr>
        <w:t>_______</w:t>
      </w:r>
      <w:r w:rsidR="0060043F" w:rsidRPr="00201C6F">
        <w:rPr>
          <w:rFonts w:ascii="Times New Roman" w:hAnsi="Times New Roman"/>
          <w:sz w:val="28"/>
          <w:szCs w:val="28"/>
        </w:rPr>
        <w:t>202</w:t>
      </w:r>
      <w:r w:rsidR="00AF215E" w:rsidRPr="00201C6F">
        <w:rPr>
          <w:rFonts w:ascii="Times New Roman" w:hAnsi="Times New Roman"/>
          <w:sz w:val="28"/>
          <w:szCs w:val="28"/>
        </w:rPr>
        <w:t>3</w:t>
      </w:r>
      <w:r w:rsidR="009E6DF3" w:rsidRPr="00201C6F">
        <w:rPr>
          <w:rFonts w:ascii="Times New Roman" w:hAnsi="Times New Roman"/>
          <w:sz w:val="28"/>
          <w:szCs w:val="28"/>
        </w:rPr>
        <w:t xml:space="preserve"> г</w:t>
      </w:r>
      <w:r w:rsidR="0060043F" w:rsidRPr="00201C6F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Бучаев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Ях</w:t>
      </w:r>
      <w:r w:rsidR="00327431">
        <w:rPr>
          <w:rFonts w:ascii="Times New Roman" w:hAnsi="Times New Roman"/>
          <w:sz w:val="28"/>
          <w:szCs w:val="28"/>
        </w:rPr>
        <w:t>ья</w:t>
      </w:r>
      <w:proofErr w:type="spellEnd"/>
      <w:r w:rsidR="00327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431">
        <w:rPr>
          <w:rFonts w:ascii="Times New Roman" w:hAnsi="Times New Roman"/>
          <w:sz w:val="28"/>
          <w:szCs w:val="28"/>
        </w:rPr>
        <w:t>Гамидович</w:t>
      </w:r>
      <w:proofErr w:type="spellEnd"/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AC5811">
        <w:rPr>
          <w:rFonts w:ascii="Times New Roman" w:hAnsi="Times New Roman"/>
          <w:sz w:val="28"/>
          <w:szCs w:val="28"/>
        </w:rPr>
        <w:t xml:space="preserve"> 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proofErr w:type="gramStart"/>
      <w:r w:rsidR="0069426D">
        <w:rPr>
          <w:rFonts w:ascii="Times New Roman" w:hAnsi="Times New Roman"/>
          <w:b/>
          <w:sz w:val="28"/>
          <w:szCs w:val="28"/>
        </w:rPr>
        <w:t>)</w:t>
      </w:r>
      <w:r w:rsidR="007B58BA">
        <w:rPr>
          <w:rFonts w:ascii="Times New Roman" w:hAnsi="Times New Roman"/>
          <w:sz w:val="28"/>
          <w:szCs w:val="28"/>
        </w:rPr>
        <w:t>(</w:t>
      </w:r>
      <w:proofErr w:type="gramEnd"/>
      <w:r w:rsidR="007B58BA">
        <w:rPr>
          <w:rFonts w:ascii="Times New Roman" w:hAnsi="Times New Roman"/>
          <w:sz w:val="28"/>
          <w:szCs w:val="28"/>
        </w:rPr>
        <w:t>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A41FEF">
        <w:rPr>
          <w:rFonts w:ascii="Times New Roman" w:hAnsi="Times New Roman"/>
          <w:sz w:val="28"/>
          <w:szCs w:val="28"/>
        </w:rPr>
        <w:t>руков</w:t>
      </w:r>
      <w:r w:rsidR="002C0C70">
        <w:rPr>
          <w:rFonts w:ascii="Times New Roman" w:hAnsi="Times New Roman"/>
          <w:sz w:val="28"/>
          <w:szCs w:val="28"/>
        </w:rPr>
        <w:t>о</w:t>
      </w:r>
      <w:r w:rsidR="00A41FEF">
        <w:rPr>
          <w:rFonts w:ascii="Times New Roman" w:hAnsi="Times New Roman"/>
          <w:sz w:val="28"/>
          <w:szCs w:val="28"/>
        </w:rPr>
        <w:t xml:space="preserve">дитель ЦНППМ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r w:rsidR="00AC58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5811">
        <w:rPr>
          <w:rFonts w:ascii="Times New Roman" w:hAnsi="Times New Roman"/>
          <w:sz w:val="28"/>
          <w:szCs w:val="28"/>
        </w:rPr>
        <w:t>Абдулкеримов</w:t>
      </w:r>
      <w:proofErr w:type="spellEnd"/>
      <w:r w:rsidR="00AC58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5811">
        <w:rPr>
          <w:rFonts w:ascii="Times New Roman" w:hAnsi="Times New Roman"/>
          <w:sz w:val="28"/>
          <w:szCs w:val="28"/>
        </w:rPr>
        <w:t>Махач</w:t>
      </w:r>
      <w:proofErr w:type="spellEnd"/>
      <w:r w:rsidR="00AC58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5811">
        <w:rPr>
          <w:rFonts w:ascii="Times New Roman" w:hAnsi="Times New Roman"/>
          <w:sz w:val="28"/>
          <w:szCs w:val="28"/>
        </w:rPr>
        <w:t>Кадиевич</w:t>
      </w:r>
      <w:proofErr w:type="spellEnd"/>
      <w:r w:rsidR="001D542B">
        <w:rPr>
          <w:rFonts w:ascii="Times New Roman" w:hAnsi="Times New Roman"/>
          <w:sz w:val="28"/>
          <w:szCs w:val="28"/>
        </w:rPr>
        <w:t xml:space="preserve"> </w:t>
      </w:r>
      <w:r w:rsidR="00AC581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 xml:space="preserve">лава муниципального </w:t>
      </w:r>
      <w:proofErr w:type="spellStart"/>
      <w:r w:rsidR="006378D6">
        <w:rPr>
          <w:rFonts w:ascii="Times New Roman" w:hAnsi="Times New Roman"/>
          <w:sz w:val="28"/>
          <w:szCs w:val="28"/>
        </w:rPr>
        <w:t>образования</w:t>
      </w:r>
      <w:proofErr w:type="gramStart"/>
      <w:r w:rsidR="006378D6" w:rsidRPr="00BE0AD7">
        <w:rPr>
          <w:rFonts w:ascii="Times New Roman" w:hAnsi="Times New Roman"/>
          <w:sz w:val="28"/>
          <w:szCs w:val="28"/>
        </w:rPr>
        <w:t>«</w:t>
      </w:r>
      <w:r w:rsidR="00ED4B16" w:rsidRPr="00ED4B16">
        <w:rPr>
          <w:rFonts w:ascii="Times New Roman" w:hAnsi="Times New Roman"/>
          <w:sz w:val="28"/>
          <w:szCs w:val="28"/>
        </w:rPr>
        <w:t>А</w:t>
      </w:r>
      <w:proofErr w:type="gramEnd"/>
      <w:r w:rsidR="00ED4B16" w:rsidRPr="00ED4B16">
        <w:rPr>
          <w:rFonts w:ascii="Times New Roman" w:hAnsi="Times New Roman"/>
          <w:sz w:val="28"/>
          <w:szCs w:val="28"/>
        </w:rPr>
        <w:t>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ED4B16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1D542B">
        <w:rPr>
          <w:rFonts w:ascii="Times New Roman" w:hAnsi="Times New Roman"/>
          <w:sz w:val="28"/>
          <w:szCs w:val="28"/>
        </w:rPr>
        <w:t xml:space="preserve"> 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A66B30">
        <w:rPr>
          <w:rFonts w:ascii="Times New Roman" w:hAnsi="Times New Roman"/>
          <w:sz w:val="28"/>
          <w:szCs w:val="28"/>
        </w:rPr>
        <w:t xml:space="preserve"> 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1D542B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65A86" w:rsidRPr="00BE0AD7">
        <w:rPr>
          <w:rFonts w:ascii="Times New Roman" w:hAnsi="Times New Roman"/>
          <w:sz w:val="28"/>
          <w:szCs w:val="28"/>
        </w:rPr>
        <w:t>,</w:t>
      </w:r>
      <w:r w:rsidR="00265A86">
        <w:rPr>
          <w:rFonts w:ascii="Times New Roman" w:hAnsi="Times New Roman"/>
          <w:sz w:val="28"/>
          <w:szCs w:val="28"/>
        </w:rPr>
        <w:t xml:space="preserve"> 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</w:t>
      </w:r>
      <w:proofErr w:type="gramStart"/>
      <w:r w:rsidR="00327431">
        <w:rPr>
          <w:rFonts w:ascii="Times New Roman" w:hAnsi="Times New Roman"/>
          <w:sz w:val="28"/>
          <w:szCs w:val="28"/>
        </w:rPr>
        <w:t>н</w:t>
      </w:r>
      <w:r w:rsidR="001F298E">
        <w:rPr>
          <w:rFonts w:ascii="Times New Roman" w:hAnsi="Times New Roman"/>
          <w:sz w:val="28"/>
          <w:szCs w:val="28"/>
        </w:rPr>
        <w:t>(</w:t>
      </w:r>
      <w:proofErr w:type="gramEnd"/>
      <w:r w:rsidR="001F298E">
        <w:rPr>
          <w:rFonts w:ascii="Times New Roman" w:hAnsi="Times New Roman"/>
          <w:sz w:val="28"/>
          <w:szCs w:val="28"/>
        </w:rPr>
        <w:t xml:space="preserve">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1D542B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 xml:space="preserve">от </w:t>
      </w:r>
      <w:proofErr w:type="gramStart"/>
      <w:r w:rsidR="006B005E" w:rsidRPr="006B005E">
        <w:rPr>
          <w:rFonts w:ascii="Times New Roman" w:hAnsi="Times New Roman"/>
          <w:sz w:val="28"/>
          <w:szCs w:val="28"/>
        </w:rPr>
        <w:t xml:space="preserve">22 сентября 2021г.№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  <w:proofErr w:type="gramEnd"/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сопровождения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="002C0C7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proofErr w:type="spellStart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proofErr w:type="spellEnd"/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="002C0C7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2.2.5.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обучение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A66B3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A66B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A66B3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052EEC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052EEC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052EEC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2600F7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lastRenderedPageBreak/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>.1. наличие утвержденно</w:t>
      </w:r>
      <w:proofErr w:type="gramStart"/>
      <w:r w:rsidR="007367A0" w:rsidRPr="00CB3776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>рного(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элемента(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ов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указанной(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FA7753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FA7753">
        <w:rPr>
          <w:rFonts w:ascii="Times New Roman" w:hAnsi="Times New Roman"/>
          <w:sz w:val="28"/>
          <w:szCs w:val="28"/>
        </w:rPr>
        <w:t xml:space="preserve">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1D542B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>22</w:t>
      </w:r>
      <w:proofErr w:type="gramEnd"/>
      <w:r w:rsidR="00BE0AD7" w:rsidRPr="006B005E">
        <w:rPr>
          <w:rFonts w:ascii="Times New Roman" w:hAnsi="Times New Roman"/>
          <w:sz w:val="28"/>
          <w:szCs w:val="28"/>
        </w:rPr>
        <w:t xml:space="preserve"> сентября 2021г.№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в муниципальном образовании</w:t>
      </w:r>
      <w:r w:rsidR="003B021D">
        <w:rPr>
          <w:rFonts w:ascii="Times New Roman" w:hAnsi="Times New Roman"/>
          <w:sz w:val="28"/>
          <w:szCs w:val="28"/>
        </w:rPr>
        <w:t xml:space="preserve"> </w:t>
      </w:r>
      <w:r w:rsidR="00283212" w:rsidRPr="00283212">
        <w:rPr>
          <w:rFonts w:ascii="Times New Roman" w:hAnsi="Times New Roman"/>
          <w:sz w:val="28"/>
          <w:szCs w:val="24"/>
        </w:rPr>
        <w:t>«Акушинский район»</w:t>
      </w:r>
      <w:r w:rsidR="003D7F5F" w:rsidRPr="00283212">
        <w:rPr>
          <w:rFonts w:ascii="Times New Roman" w:hAnsi="Times New Roman"/>
          <w:sz w:val="28"/>
          <w:szCs w:val="24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образовании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70"/>
        <w:gridCol w:w="3203"/>
        <w:gridCol w:w="3198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>инистробразования</w:t>
            </w:r>
            <w:proofErr w:type="spellEnd"/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63761E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61E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Я.Г.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З.К.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B80D4F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Абдулкеримов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63761E" w:rsidRDefault="00691990" w:rsidP="00201C6F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63761E">
        <w:rPr>
          <w:rFonts w:ascii="Times New Roman" w:hAnsi="Times New Roman"/>
          <w:spacing w:val="20"/>
          <w:sz w:val="28"/>
          <w:szCs w:val="28"/>
        </w:rPr>
        <w:t>Показатели и результаты регионального проекта</w:t>
      </w:r>
      <w:r w:rsidR="00302058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63761E">
        <w:rPr>
          <w:rFonts w:ascii="Times New Roman" w:hAnsi="Times New Roman"/>
          <w:spacing w:val="20"/>
          <w:sz w:val="28"/>
          <w:szCs w:val="28"/>
        </w:rPr>
        <w:t>«Современная школа»</w:t>
      </w:r>
      <w:r w:rsidRPr="0063761E">
        <w:rPr>
          <w:rFonts w:ascii="Times New Roman" w:hAnsi="Times New Roman"/>
          <w:spacing w:val="20"/>
          <w:sz w:val="28"/>
          <w:szCs w:val="28"/>
        </w:rPr>
        <w:br/>
        <w:t>по муниципальному образованию 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Pr="0063761E">
        <w:rPr>
          <w:rFonts w:ascii="Times New Roman" w:hAnsi="Times New Roman"/>
          <w:spacing w:val="20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3B021D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3B021D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3B021D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____________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Я.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302058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Абдулкеримов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80" w:rsidRDefault="003B5080" w:rsidP="00691990">
      <w:pPr>
        <w:spacing w:after="0" w:line="240" w:lineRule="auto"/>
      </w:pPr>
      <w:r>
        <w:separator/>
      </w:r>
    </w:p>
  </w:endnote>
  <w:endnote w:type="continuationSeparator" w:id="0">
    <w:p w:rsidR="003B5080" w:rsidRDefault="003B5080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80" w:rsidRDefault="003B5080" w:rsidP="00691990">
      <w:pPr>
        <w:spacing w:after="0" w:line="240" w:lineRule="auto"/>
      </w:pPr>
      <w:r>
        <w:separator/>
      </w:r>
    </w:p>
  </w:footnote>
  <w:footnote w:type="continuationSeparator" w:id="0">
    <w:p w:rsidR="003B5080" w:rsidRDefault="003B5080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133A"/>
    <w:rsid w:val="00011392"/>
    <w:rsid w:val="000161F4"/>
    <w:rsid w:val="0003527F"/>
    <w:rsid w:val="00046848"/>
    <w:rsid w:val="00052EEC"/>
    <w:rsid w:val="00096E3A"/>
    <w:rsid w:val="000B0185"/>
    <w:rsid w:val="000B44C9"/>
    <w:rsid w:val="000D0E3D"/>
    <w:rsid w:val="000D703A"/>
    <w:rsid w:val="0012138B"/>
    <w:rsid w:val="001359F3"/>
    <w:rsid w:val="001A1C37"/>
    <w:rsid w:val="001A7291"/>
    <w:rsid w:val="001B13E2"/>
    <w:rsid w:val="001B1AA9"/>
    <w:rsid w:val="001D05D1"/>
    <w:rsid w:val="001D542B"/>
    <w:rsid w:val="001D69CB"/>
    <w:rsid w:val="001F298E"/>
    <w:rsid w:val="00201C6F"/>
    <w:rsid w:val="00205CDA"/>
    <w:rsid w:val="002114C2"/>
    <w:rsid w:val="002117D6"/>
    <w:rsid w:val="00243629"/>
    <w:rsid w:val="002600F7"/>
    <w:rsid w:val="0026043C"/>
    <w:rsid w:val="00265A86"/>
    <w:rsid w:val="00283212"/>
    <w:rsid w:val="002845FF"/>
    <w:rsid w:val="0029234F"/>
    <w:rsid w:val="002A0AF4"/>
    <w:rsid w:val="002A153D"/>
    <w:rsid w:val="002B18E4"/>
    <w:rsid w:val="002C0C70"/>
    <w:rsid w:val="00302058"/>
    <w:rsid w:val="00327431"/>
    <w:rsid w:val="0033159A"/>
    <w:rsid w:val="00360C6F"/>
    <w:rsid w:val="00382D2C"/>
    <w:rsid w:val="003B021D"/>
    <w:rsid w:val="003B5080"/>
    <w:rsid w:val="003D7F5F"/>
    <w:rsid w:val="003F4E14"/>
    <w:rsid w:val="00450E43"/>
    <w:rsid w:val="004616EB"/>
    <w:rsid w:val="00481E2E"/>
    <w:rsid w:val="004C2BE7"/>
    <w:rsid w:val="004F0DF7"/>
    <w:rsid w:val="00502C99"/>
    <w:rsid w:val="00541A97"/>
    <w:rsid w:val="00552CC2"/>
    <w:rsid w:val="005A12AA"/>
    <w:rsid w:val="005B11D7"/>
    <w:rsid w:val="005D70DF"/>
    <w:rsid w:val="005D7D12"/>
    <w:rsid w:val="005F3640"/>
    <w:rsid w:val="005F4B7F"/>
    <w:rsid w:val="0060043F"/>
    <w:rsid w:val="006343EF"/>
    <w:rsid w:val="0063761E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D66AB"/>
    <w:rsid w:val="00703202"/>
    <w:rsid w:val="00726F12"/>
    <w:rsid w:val="00730BB9"/>
    <w:rsid w:val="007367A0"/>
    <w:rsid w:val="007370B4"/>
    <w:rsid w:val="00751F6E"/>
    <w:rsid w:val="00754390"/>
    <w:rsid w:val="007B2EEC"/>
    <w:rsid w:val="007B58BA"/>
    <w:rsid w:val="007D79A9"/>
    <w:rsid w:val="007E5C03"/>
    <w:rsid w:val="0081211C"/>
    <w:rsid w:val="008677E5"/>
    <w:rsid w:val="008A338B"/>
    <w:rsid w:val="008A6923"/>
    <w:rsid w:val="008D05C7"/>
    <w:rsid w:val="008D4CCD"/>
    <w:rsid w:val="008F5626"/>
    <w:rsid w:val="00903BA3"/>
    <w:rsid w:val="00932CA7"/>
    <w:rsid w:val="0095705C"/>
    <w:rsid w:val="0097588D"/>
    <w:rsid w:val="00990E2D"/>
    <w:rsid w:val="00996B58"/>
    <w:rsid w:val="009978A5"/>
    <w:rsid w:val="009C132B"/>
    <w:rsid w:val="009D3D4E"/>
    <w:rsid w:val="009D4BAB"/>
    <w:rsid w:val="009E6DF3"/>
    <w:rsid w:val="00A12025"/>
    <w:rsid w:val="00A21BA2"/>
    <w:rsid w:val="00A41FEF"/>
    <w:rsid w:val="00A66B30"/>
    <w:rsid w:val="00A75149"/>
    <w:rsid w:val="00A76344"/>
    <w:rsid w:val="00A80940"/>
    <w:rsid w:val="00A930E3"/>
    <w:rsid w:val="00AB0D34"/>
    <w:rsid w:val="00AB63F7"/>
    <w:rsid w:val="00AC5811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80D4F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6192D"/>
    <w:rsid w:val="00CB3776"/>
    <w:rsid w:val="00CD3691"/>
    <w:rsid w:val="00D26D53"/>
    <w:rsid w:val="00D43074"/>
    <w:rsid w:val="00D51477"/>
    <w:rsid w:val="00D63641"/>
    <w:rsid w:val="00D7075E"/>
    <w:rsid w:val="00D85C58"/>
    <w:rsid w:val="00DC5D3F"/>
    <w:rsid w:val="00DD4CDE"/>
    <w:rsid w:val="00E0684D"/>
    <w:rsid w:val="00E369EA"/>
    <w:rsid w:val="00E8133A"/>
    <w:rsid w:val="00EB2FBF"/>
    <w:rsid w:val="00ED4B16"/>
    <w:rsid w:val="00EF1E2F"/>
    <w:rsid w:val="00F06BF9"/>
    <w:rsid w:val="00F35B71"/>
    <w:rsid w:val="00F63893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hanruo@mail.ru</cp:lastModifiedBy>
  <cp:revision>15</cp:revision>
  <cp:lastPrinted>2023-01-27T09:57:00Z</cp:lastPrinted>
  <dcterms:created xsi:type="dcterms:W3CDTF">2023-01-27T10:06:00Z</dcterms:created>
  <dcterms:modified xsi:type="dcterms:W3CDTF">2023-03-21T09:40:00Z</dcterms:modified>
</cp:coreProperties>
</file>