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FCD" w:rsidRDefault="005851BF" w:rsidP="005851BF">
      <w:pPr>
        <w:ind w:left="2124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713FCD" w:rsidRDefault="00713FCD" w:rsidP="005851BF">
      <w:pPr>
        <w:ind w:left="2124"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51BF" w:rsidRPr="002B1250" w:rsidRDefault="00713FCD" w:rsidP="00713FCD">
      <w:pPr>
        <w:ind w:left="2124"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 w:rsidR="005851BF" w:rsidRPr="002B1250">
        <w:rPr>
          <w:rFonts w:ascii="Times New Roman" w:eastAsia="Times New Roman" w:hAnsi="Times New Roman" w:cs="Times New Roman"/>
          <w:b/>
          <w:sz w:val="28"/>
          <w:szCs w:val="28"/>
        </w:rPr>
        <w:t>РЕСПУБЛИКА ДАГЕСТАН</w:t>
      </w:r>
    </w:p>
    <w:p w:rsidR="005851BF" w:rsidRPr="002B1250" w:rsidRDefault="005851BF" w:rsidP="005851B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ОБРАЗОВАНИЕ </w:t>
      </w:r>
    </w:p>
    <w:p w:rsidR="005851BF" w:rsidRPr="002B1250" w:rsidRDefault="005851BF" w:rsidP="005851B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>«АКУШИНСКИЙ РАЙОН»</w:t>
      </w:r>
    </w:p>
    <w:p w:rsidR="005851BF" w:rsidRPr="002B1250" w:rsidRDefault="0059151F" w:rsidP="005851B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УПРАВЛЕНИЯ</w:t>
      </w:r>
      <w:r w:rsidR="005851BF" w:rsidRPr="002B1250">
        <w:rPr>
          <w:rFonts w:ascii="Times New Roman" w:eastAsia="Times New Roman" w:hAnsi="Times New Roman" w:cs="Times New Roman"/>
          <w:b/>
          <w:sz w:val="28"/>
          <w:szCs w:val="28"/>
        </w:rPr>
        <w:t xml:space="preserve"> ОБРАЗОВАНИЯ  АДМИНИСТРАЦИИ</w:t>
      </w:r>
    </w:p>
    <w:p w:rsidR="005851BF" w:rsidRPr="002B1250" w:rsidRDefault="005851BF" w:rsidP="005851B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sz w:val="28"/>
          <w:szCs w:val="28"/>
        </w:rPr>
        <w:t>МО «АКУШИНСКИЙ РАЙОН»</w:t>
      </w:r>
    </w:p>
    <w:p w:rsidR="005851BF" w:rsidRPr="002B1250" w:rsidRDefault="005851BF" w:rsidP="005851BF">
      <w:pPr>
        <w:pBdr>
          <w:bottom w:val="single" w:sz="12" w:space="1" w:color="auto"/>
        </w:pBd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2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368280с. Акуша              </w:t>
      </w:r>
      <w:hyperlink r:id="rId6" w:history="1"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val="en-US"/>
          </w:rPr>
          <w:t>akushauos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</w:rPr>
          <w:t>@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val="en-US"/>
          </w:rPr>
          <w:t>mail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</w:rPr>
          <w:t>.</w:t>
        </w:r>
        <w:r w:rsidRPr="002B1250">
          <w:rPr>
            <w:rFonts w:ascii="Times New Roman" w:eastAsia="Times New Roman" w:hAnsi="Times New Roman" w:cs="Calibri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B12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тел.21-3-90; 21-3-92.</w:t>
      </w:r>
    </w:p>
    <w:p w:rsidR="008D3D16" w:rsidRDefault="005851BF" w:rsidP="008D3D1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5773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ПРИКАЗ</w:t>
      </w:r>
      <w:r w:rsidRPr="00577357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4C7C5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D3D16">
        <w:rPr>
          <w:rFonts w:ascii="Times New Roman" w:eastAsia="Times New Roman" w:hAnsi="Times New Roman" w:cs="Times New Roman"/>
          <w:sz w:val="28"/>
          <w:szCs w:val="28"/>
        </w:rPr>
        <w:t xml:space="preserve">        №  1</w:t>
      </w:r>
      <w:r w:rsidR="008317F9">
        <w:rPr>
          <w:rFonts w:ascii="Times New Roman" w:eastAsia="Times New Roman" w:hAnsi="Times New Roman" w:cs="Times New Roman"/>
          <w:sz w:val="28"/>
          <w:szCs w:val="28"/>
        </w:rPr>
        <w:t>22</w:t>
      </w:r>
      <w:r w:rsidR="008D3D16">
        <w:rPr>
          <w:rFonts w:ascii="Times New Roman" w:eastAsia="Times New Roman" w:hAnsi="Times New Roman" w:cs="Times New Roman"/>
          <w:sz w:val="28"/>
          <w:szCs w:val="28"/>
        </w:rPr>
        <w:t xml:space="preserve">\1                                                                                                                                       </w:t>
      </w:r>
      <w:r w:rsidR="008317F9">
        <w:rPr>
          <w:rFonts w:ascii="Times New Roman" w:eastAsia="Times New Roman" w:hAnsi="Times New Roman" w:cs="Times New Roman"/>
          <w:sz w:val="28"/>
          <w:szCs w:val="28"/>
        </w:rPr>
        <w:t>30</w:t>
      </w:r>
      <w:r w:rsidR="008D3D16">
        <w:rPr>
          <w:rFonts w:ascii="Times New Roman" w:eastAsia="Times New Roman" w:hAnsi="Times New Roman" w:cs="Times New Roman"/>
          <w:sz w:val="28"/>
          <w:szCs w:val="28"/>
        </w:rPr>
        <w:t>.0</w:t>
      </w:r>
      <w:r w:rsidR="008317F9">
        <w:rPr>
          <w:rFonts w:ascii="Times New Roman" w:eastAsia="Times New Roman" w:hAnsi="Times New Roman" w:cs="Times New Roman"/>
          <w:sz w:val="28"/>
          <w:szCs w:val="28"/>
        </w:rPr>
        <w:t>8</w:t>
      </w:r>
      <w:r w:rsidR="008D3D16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8317F9">
        <w:rPr>
          <w:rFonts w:ascii="Times New Roman" w:eastAsia="Times New Roman" w:hAnsi="Times New Roman" w:cs="Times New Roman"/>
          <w:sz w:val="28"/>
          <w:szCs w:val="28"/>
        </w:rPr>
        <w:t>3</w:t>
      </w:r>
      <w:r w:rsidR="008D3D16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8D3D16" w:rsidRPr="002B1250" w:rsidRDefault="008D3D16" w:rsidP="008D3D1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7F53" w:rsidRDefault="005851BF" w:rsidP="005851B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82D03" w:rsidRPr="005E7F53">
        <w:rPr>
          <w:rFonts w:ascii="Times New Roman" w:hAnsi="Times New Roman" w:cs="Times New Roman"/>
          <w:b/>
          <w:sz w:val="28"/>
          <w:szCs w:val="28"/>
        </w:rPr>
        <w:t xml:space="preserve">Распределение </w:t>
      </w:r>
      <w:r w:rsidRPr="005E7F53">
        <w:rPr>
          <w:rFonts w:ascii="Times New Roman" w:hAnsi="Times New Roman" w:cs="Times New Roman"/>
          <w:b/>
          <w:sz w:val="28"/>
          <w:szCs w:val="28"/>
        </w:rPr>
        <w:t>должностных обязанностей</w:t>
      </w:r>
      <w:r w:rsidR="005E7F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F53">
        <w:rPr>
          <w:rFonts w:ascii="Times New Roman" w:hAnsi="Times New Roman" w:cs="Times New Roman"/>
          <w:b/>
          <w:sz w:val="28"/>
          <w:szCs w:val="28"/>
        </w:rPr>
        <w:t>по направлениям работы</w:t>
      </w:r>
      <w:r w:rsidR="00464B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F53" w:rsidRDefault="00464B1C" w:rsidP="00464B1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методистов РМК и работников аппарата</w:t>
      </w:r>
      <w:r w:rsidR="005851BF">
        <w:rPr>
          <w:rFonts w:ascii="Times New Roman" w:hAnsi="Times New Roman" w:cs="Times New Roman"/>
          <w:sz w:val="28"/>
          <w:szCs w:val="28"/>
        </w:rPr>
        <w:t xml:space="preserve"> </w:t>
      </w:r>
      <w:r w:rsidR="00382D03" w:rsidRPr="005851BF"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</w:p>
    <w:p w:rsidR="00464B1C" w:rsidRDefault="00382D03" w:rsidP="00464B1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851BF">
        <w:rPr>
          <w:rFonts w:ascii="Times New Roman" w:hAnsi="Times New Roman" w:cs="Times New Roman"/>
          <w:sz w:val="28"/>
          <w:szCs w:val="28"/>
        </w:rPr>
        <w:t>администрации</w:t>
      </w:r>
      <w:r w:rsidR="00464B1C">
        <w:rPr>
          <w:rFonts w:ascii="Times New Roman" w:hAnsi="Times New Roman" w:cs="Times New Roman"/>
          <w:sz w:val="28"/>
          <w:szCs w:val="28"/>
        </w:rPr>
        <w:t xml:space="preserve"> </w:t>
      </w:r>
      <w:r w:rsidRPr="005851BF"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 w:rsidRPr="005851BF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5851BF">
        <w:rPr>
          <w:rFonts w:ascii="Times New Roman" w:hAnsi="Times New Roman" w:cs="Times New Roman"/>
          <w:sz w:val="28"/>
          <w:szCs w:val="28"/>
        </w:rPr>
        <w:t xml:space="preserve"> район» с </w:t>
      </w:r>
      <w:r w:rsidR="000D5D78">
        <w:rPr>
          <w:rFonts w:ascii="Times New Roman" w:hAnsi="Times New Roman" w:cs="Times New Roman"/>
          <w:sz w:val="28"/>
          <w:szCs w:val="28"/>
        </w:rPr>
        <w:t xml:space="preserve"> 01.</w:t>
      </w:r>
      <w:r w:rsidR="008317F9">
        <w:rPr>
          <w:rFonts w:ascii="Times New Roman" w:hAnsi="Times New Roman" w:cs="Times New Roman"/>
          <w:sz w:val="28"/>
          <w:szCs w:val="28"/>
        </w:rPr>
        <w:t>08</w:t>
      </w:r>
      <w:r w:rsidR="000D5D78">
        <w:rPr>
          <w:rFonts w:ascii="Times New Roman" w:hAnsi="Times New Roman" w:cs="Times New Roman"/>
          <w:sz w:val="28"/>
          <w:szCs w:val="28"/>
        </w:rPr>
        <w:t>.</w:t>
      </w:r>
      <w:r w:rsidRPr="005851BF">
        <w:rPr>
          <w:rFonts w:ascii="Times New Roman" w:hAnsi="Times New Roman" w:cs="Times New Roman"/>
          <w:sz w:val="28"/>
          <w:szCs w:val="28"/>
        </w:rPr>
        <w:t>202</w:t>
      </w:r>
      <w:r w:rsidR="008317F9">
        <w:rPr>
          <w:rFonts w:ascii="Times New Roman" w:hAnsi="Times New Roman" w:cs="Times New Roman"/>
          <w:sz w:val="28"/>
          <w:szCs w:val="28"/>
        </w:rPr>
        <w:t>3</w:t>
      </w:r>
      <w:r w:rsidRPr="005851B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661E1" w:rsidRPr="005851BF" w:rsidRDefault="00D661E1" w:rsidP="00464B1C">
      <w:pPr>
        <w:pStyle w:val="a4"/>
        <w:jc w:val="center"/>
      </w:pPr>
    </w:p>
    <w:tbl>
      <w:tblPr>
        <w:tblStyle w:val="a3"/>
        <w:tblW w:w="14786" w:type="dxa"/>
        <w:tblLayout w:type="fixed"/>
        <w:tblLook w:val="04A0"/>
      </w:tblPr>
      <w:tblGrid>
        <w:gridCol w:w="538"/>
        <w:gridCol w:w="2405"/>
        <w:gridCol w:w="1985"/>
        <w:gridCol w:w="9858"/>
      </w:tblGrid>
      <w:tr w:rsidR="00382D03" w:rsidTr="00E2068C">
        <w:tc>
          <w:tcPr>
            <w:tcW w:w="538" w:type="dxa"/>
          </w:tcPr>
          <w:p w:rsidR="00382D03" w:rsidRPr="005E7F53" w:rsidRDefault="00382D03" w:rsidP="0085466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F5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05" w:type="dxa"/>
          </w:tcPr>
          <w:p w:rsidR="00382D03" w:rsidRPr="005E7F53" w:rsidRDefault="00382D03" w:rsidP="00382D03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F53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985" w:type="dxa"/>
          </w:tcPr>
          <w:p w:rsidR="00382D03" w:rsidRPr="005E7F53" w:rsidRDefault="00382D03" w:rsidP="00382D03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7F53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9858" w:type="dxa"/>
          </w:tcPr>
          <w:p w:rsidR="00382D03" w:rsidRPr="005E7F53" w:rsidRDefault="00B65163" w:rsidP="00B6516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</w:t>
            </w:r>
            <w:r w:rsidR="00382D03" w:rsidRPr="005E7F53">
              <w:rPr>
                <w:rFonts w:ascii="Times New Roman" w:hAnsi="Times New Roman" w:cs="Times New Roman"/>
                <w:b/>
                <w:sz w:val="28"/>
                <w:szCs w:val="28"/>
              </w:rPr>
              <w:t>Курируемое направление</w:t>
            </w:r>
          </w:p>
        </w:tc>
      </w:tr>
      <w:tr w:rsidR="00382D03" w:rsidTr="00E2068C">
        <w:trPr>
          <w:trHeight w:val="108"/>
        </w:trPr>
        <w:tc>
          <w:tcPr>
            <w:tcW w:w="538" w:type="dxa"/>
          </w:tcPr>
          <w:p w:rsidR="00382D03" w:rsidRPr="00E2518C" w:rsidRDefault="00382D03" w:rsidP="00854660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518C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405" w:type="dxa"/>
          </w:tcPr>
          <w:p w:rsidR="00382D03" w:rsidRPr="00E2518C" w:rsidRDefault="00382D03" w:rsidP="00382D03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518C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382D03" w:rsidRPr="00E2518C" w:rsidRDefault="00382D03" w:rsidP="00382D03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518C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858" w:type="dxa"/>
          </w:tcPr>
          <w:p w:rsidR="00382D03" w:rsidRPr="00E2518C" w:rsidRDefault="00382D03" w:rsidP="00382D03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518C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382D03" w:rsidRPr="00C119D9" w:rsidTr="00E2068C">
        <w:tc>
          <w:tcPr>
            <w:tcW w:w="538" w:type="dxa"/>
          </w:tcPr>
          <w:p w:rsidR="00382D03" w:rsidRPr="00C119D9" w:rsidRDefault="00382D03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05" w:type="dxa"/>
          </w:tcPr>
          <w:p w:rsidR="00382D03" w:rsidRPr="00C119D9" w:rsidRDefault="00E3240E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Б.Г. Чартаев</w:t>
            </w:r>
          </w:p>
        </w:tc>
        <w:tc>
          <w:tcPr>
            <w:tcW w:w="1985" w:type="dxa"/>
          </w:tcPr>
          <w:p w:rsidR="00382D03" w:rsidRPr="00C119D9" w:rsidRDefault="00BD6A28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Заместитель начальник</w:t>
            </w:r>
          </w:p>
        </w:tc>
        <w:tc>
          <w:tcPr>
            <w:tcW w:w="9858" w:type="dxa"/>
          </w:tcPr>
          <w:p w:rsidR="00382D03" w:rsidRDefault="00382D03" w:rsidP="005342D6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 w:rsidRPr="00C119D9">
              <w:rPr>
                <w:rFonts w:ascii="Times New Roman" w:hAnsi="Times New Roman" w:cs="Times New Roman"/>
              </w:rPr>
              <w:t>- Организует работу по созданию муниципальной системы независимой оценки качества образования в ОО, качества работы ОО (в том числе внешня</w:t>
            </w:r>
            <w:r w:rsidR="00440B32">
              <w:rPr>
                <w:rFonts w:ascii="Times New Roman" w:hAnsi="Times New Roman" w:cs="Times New Roman"/>
              </w:rPr>
              <w:t>я оценка качества образования (</w:t>
            </w:r>
            <w:r w:rsidRPr="00C119D9">
              <w:rPr>
                <w:rFonts w:ascii="Times New Roman" w:hAnsi="Times New Roman" w:cs="Times New Roman"/>
              </w:rPr>
              <w:t>НИКО).</w:t>
            </w:r>
            <w:proofErr w:type="gramEnd"/>
          </w:p>
          <w:p w:rsidR="00EA4D9F" w:rsidRPr="00C119D9" w:rsidRDefault="00EA4D9F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iCs/>
              </w:rPr>
              <w:t xml:space="preserve">- </w:t>
            </w:r>
            <w:r w:rsidRPr="00871D12">
              <w:rPr>
                <w:rFonts w:ascii="Times New Roman" w:hAnsi="Times New Roman"/>
                <w:iCs/>
              </w:rPr>
              <w:t xml:space="preserve">Организация и </w:t>
            </w:r>
            <w:r w:rsidRPr="00440B32">
              <w:rPr>
                <w:rFonts w:ascii="Times New Roman" w:hAnsi="Times New Roman"/>
                <w:iCs/>
              </w:rPr>
              <w:t xml:space="preserve">проведение </w:t>
            </w:r>
            <w:r w:rsidRPr="00440B32">
              <w:rPr>
                <w:rFonts w:ascii="Times New Roman" w:hAnsi="Times New Roman"/>
                <w:iCs/>
                <w:u w:val="single"/>
              </w:rPr>
              <w:t>рейтингования</w:t>
            </w:r>
            <w:r w:rsidRPr="00871D12">
              <w:rPr>
                <w:rFonts w:ascii="Times New Roman" w:hAnsi="Times New Roman"/>
                <w:iCs/>
              </w:rPr>
              <w:t xml:space="preserve"> образовательных учреждений </w:t>
            </w:r>
            <w:r>
              <w:rPr>
                <w:rFonts w:ascii="Times New Roman" w:hAnsi="Times New Roman"/>
                <w:iCs/>
              </w:rPr>
              <w:t xml:space="preserve">Акушинского </w:t>
            </w:r>
            <w:r w:rsidRPr="00871D12">
              <w:rPr>
                <w:rFonts w:ascii="Times New Roman" w:hAnsi="Times New Roman"/>
                <w:iCs/>
              </w:rPr>
              <w:t>района.</w:t>
            </w:r>
          </w:p>
          <w:p w:rsidR="00382D03" w:rsidRPr="00C119D9" w:rsidRDefault="00382D03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4E0A86">
              <w:rPr>
                <w:rFonts w:ascii="Times New Roman" w:hAnsi="Times New Roman" w:cs="Times New Roman"/>
              </w:rPr>
              <w:t>курирует руководителей ОО, о</w:t>
            </w:r>
            <w:r w:rsidRPr="00C119D9">
              <w:rPr>
                <w:rFonts w:ascii="Times New Roman" w:hAnsi="Times New Roman" w:cs="Times New Roman"/>
              </w:rPr>
              <w:t>рганизует и контролирует предоставление государственных и муниципальных услуг управлением образования и подведомственными ОО;</w:t>
            </w:r>
          </w:p>
          <w:p w:rsidR="00382D03" w:rsidRDefault="00382D03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 - </w:t>
            </w:r>
            <w:r w:rsidRPr="00C119D9">
              <w:rPr>
                <w:rFonts w:ascii="Times New Roman" w:hAnsi="Times New Roman" w:cs="Times New Roman"/>
                <w:u w:val="single"/>
              </w:rPr>
              <w:t>Информационно-аналитическое направление</w:t>
            </w:r>
            <w:r w:rsidRPr="00C119D9">
              <w:rPr>
                <w:rFonts w:ascii="Times New Roman" w:hAnsi="Times New Roman" w:cs="Times New Roman"/>
              </w:rPr>
              <w:t xml:space="preserve"> - формирование базы данных ОО</w:t>
            </w:r>
            <w:r w:rsidR="00440B32">
              <w:rPr>
                <w:rFonts w:ascii="Times New Roman" w:hAnsi="Times New Roman" w:cs="Times New Roman"/>
              </w:rPr>
              <w:t xml:space="preserve"> по </w:t>
            </w:r>
            <w:r w:rsidRPr="00C119D9">
              <w:rPr>
                <w:rFonts w:ascii="Times New Roman" w:hAnsi="Times New Roman" w:cs="Times New Roman"/>
              </w:rPr>
              <w:t xml:space="preserve"> </w:t>
            </w:r>
            <w:r w:rsidR="00C66803">
              <w:rPr>
                <w:rFonts w:ascii="Times New Roman" w:hAnsi="Times New Roman" w:cs="Times New Roman"/>
              </w:rPr>
              <w:t>финанс</w:t>
            </w:r>
            <w:r w:rsidR="00440B32">
              <w:rPr>
                <w:rFonts w:ascii="Times New Roman" w:hAnsi="Times New Roman" w:cs="Times New Roman"/>
              </w:rPr>
              <w:t>овому</w:t>
            </w:r>
            <w:r w:rsidR="00C66803">
              <w:rPr>
                <w:rFonts w:ascii="Times New Roman" w:hAnsi="Times New Roman" w:cs="Times New Roman"/>
              </w:rPr>
              <w:t xml:space="preserve"> и мат</w:t>
            </w:r>
            <w:r w:rsidR="00440B32">
              <w:rPr>
                <w:rFonts w:ascii="Times New Roman" w:hAnsi="Times New Roman" w:cs="Times New Roman"/>
              </w:rPr>
              <w:t>ериально</w:t>
            </w:r>
            <w:r w:rsidR="00C66803">
              <w:rPr>
                <w:rFonts w:ascii="Times New Roman" w:hAnsi="Times New Roman" w:cs="Times New Roman"/>
              </w:rPr>
              <w:t>-технич</w:t>
            </w:r>
            <w:r w:rsidR="00440B32">
              <w:rPr>
                <w:rFonts w:ascii="Times New Roman" w:hAnsi="Times New Roman" w:cs="Times New Roman"/>
              </w:rPr>
              <w:t xml:space="preserve">ескому </w:t>
            </w:r>
            <w:r w:rsidR="00C66803">
              <w:rPr>
                <w:rFonts w:ascii="Times New Roman" w:hAnsi="Times New Roman" w:cs="Times New Roman"/>
              </w:rPr>
              <w:t xml:space="preserve"> направлению </w:t>
            </w:r>
          </w:p>
          <w:p w:rsidR="00C66803" w:rsidRPr="00C66803" w:rsidRDefault="00C66803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>- Федеральный проект «150 школ»</w:t>
            </w:r>
            <w:r w:rsidR="00730AFF">
              <w:rPr>
                <w:rFonts w:ascii="Times New Roman" w:hAnsi="Times New Roman" w:cs="Times New Roman"/>
                <w:color w:val="000000" w:themeColor="text1"/>
              </w:rPr>
              <w:t xml:space="preserve"> (проект модернизация)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C119D9" w:rsidRPr="00C119D9" w:rsidRDefault="00C119D9" w:rsidP="00C119D9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Материально-техническая база ОО, в том числе вопросы:</w:t>
            </w:r>
          </w:p>
          <w:p w:rsidR="00C119D9" w:rsidRPr="00C119D9" w:rsidRDefault="00C119D9" w:rsidP="00C119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капитального ремонта;</w:t>
            </w:r>
          </w:p>
          <w:p w:rsidR="00C119D9" w:rsidRPr="00C119D9" w:rsidRDefault="00C119D9" w:rsidP="00C119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текущего ремонта;</w:t>
            </w:r>
          </w:p>
          <w:p w:rsidR="00C119D9" w:rsidRPr="00C119D9" w:rsidRDefault="00C119D9" w:rsidP="00C119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школьные автобусы;</w:t>
            </w:r>
          </w:p>
          <w:p w:rsidR="00C119D9" w:rsidRPr="00C119D9" w:rsidRDefault="00C119D9" w:rsidP="00C119D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медицинских кабинетов и т.д.</w:t>
            </w:r>
          </w:p>
          <w:p w:rsidR="00382D03" w:rsidRPr="00C119D9" w:rsidRDefault="00382D03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Статистические</w:t>
            </w:r>
            <w:r w:rsidRPr="00C119D9">
              <w:rPr>
                <w:rFonts w:ascii="Times New Roman" w:hAnsi="Times New Roman" w:cs="Times New Roman"/>
              </w:rPr>
              <w:tab/>
              <w:t>отчеты:</w:t>
            </w:r>
          </w:p>
          <w:p w:rsidR="00382D03" w:rsidRPr="00C119D9" w:rsidRDefault="00382D03" w:rsidP="00382D0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ОО-1;</w:t>
            </w:r>
          </w:p>
          <w:p w:rsidR="00382D03" w:rsidRDefault="00382D03" w:rsidP="00382D0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lastRenderedPageBreak/>
              <w:t>ОО- 2.</w:t>
            </w:r>
          </w:p>
          <w:p w:rsidR="00836898" w:rsidRPr="00C119D9" w:rsidRDefault="00836898" w:rsidP="00836898">
            <w:pPr>
              <w:pStyle w:val="a6"/>
              <w:tabs>
                <w:tab w:val="left" w:pos="2057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-  Роспотребнадзор:</w:t>
            </w:r>
          </w:p>
          <w:p w:rsidR="00836898" w:rsidRPr="00C119D9" w:rsidRDefault="00836898" w:rsidP="00836898">
            <w:pPr>
              <w:pStyle w:val="a6"/>
              <w:numPr>
                <w:ilvl w:val="0"/>
                <w:numId w:val="4"/>
              </w:numPr>
              <w:tabs>
                <w:tab w:val="left" w:pos="2057"/>
              </w:tabs>
              <w:rPr>
                <w:color w:val="000000" w:themeColor="text1"/>
                <w:sz w:val="24"/>
                <w:szCs w:val="24"/>
              </w:rPr>
            </w:pPr>
            <w:r w:rsidRPr="00C119D9">
              <w:rPr>
                <w:color w:val="000000" w:themeColor="text1"/>
                <w:sz w:val="24"/>
                <w:szCs w:val="24"/>
              </w:rPr>
              <w:t>Питание обучающихся  1-4 классов, пищеблоки;</w:t>
            </w:r>
          </w:p>
          <w:p w:rsidR="00836898" w:rsidRPr="00CE57A3" w:rsidRDefault="00836898" w:rsidP="00836898">
            <w:pPr>
              <w:pStyle w:val="a6"/>
              <w:numPr>
                <w:ilvl w:val="0"/>
                <w:numId w:val="4"/>
              </w:numPr>
              <w:tabs>
                <w:tab w:val="left" w:pos="2057"/>
              </w:tabs>
              <w:rPr>
                <w:color w:val="000000" w:themeColor="text1"/>
                <w:sz w:val="24"/>
                <w:szCs w:val="24"/>
              </w:rPr>
            </w:pPr>
            <w:r w:rsidRPr="00CE57A3">
              <w:rPr>
                <w:color w:val="000000" w:themeColor="text1"/>
                <w:sz w:val="24"/>
                <w:szCs w:val="24"/>
                <w:shd w:val="clear" w:color="auto" w:fill="FFFFFF"/>
              </w:rPr>
              <w:t>COVID–</w:t>
            </w:r>
            <w:r w:rsidRPr="00CE57A3">
              <w:rPr>
                <w:rStyle w:val="a7"/>
                <w:bCs/>
                <w:color w:val="000000" w:themeColor="text1"/>
                <w:sz w:val="24"/>
                <w:szCs w:val="24"/>
                <w:shd w:val="clear" w:color="auto" w:fill="FFFFFF"/>
              </w:rPr>
              <w:t>19</w:t>
            </w:r>
            <w:r w:rsidRPr="00CE57A3">
              <w:rPr>
                <w:color w:val="000000" w:themeColor="text1"/>
                <w:sz w:val="24"/>
                <w:szCs w:val="24"/>
                <w:shd w:val="clear" w:color="auto" w:fill="FFFFFF"/>
              </w:rPr>
              <w:t>;</w:t>
            </w:r>
          </w:p>
          <w:p w:rsidR="00836898" w:rsidRPr="00E832BC" w:rsidRDefault="00836898" w:rsidP="00836898">
            <w:pPr>
              <w:pStyle w:val="a6"/>
              <w:numPr>
                <w:ilvl w:val="0"/>
                <w:numId w:val="4"/>
              </w:numPr>
              <w:tabs>
                <w:tab w:val="left" w:pos="2057"/>
              </w:tabs>
              <w:rPr>
                <w:color w:val="000000" w:themeColor="text1"/>
                <w:sz w:val="24"/>
                <w:szCs w:val="24"/>
              </w:rPr>
            </w:pPr>
            <w:r w:rsidRPr="00C119D9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Профилактические мероприятия.</w:t>
            </w:r>
          </w:p>
          <w:p w:rsidR="00C24339" w:rsidRDefault="009B0806" w:rsidP="00E832BC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175F88">
              <w:rPr>
                <w:rFonts w:ascii="Times New Roman" w:hAnsi="Times New Roman" w:cs="Times New Roman"/>
                <w:color w:val="000000" w:themeColor="text1"/>
              </w:rPr>
              <w:t>Проверка тарификаций</w:t>
            </w:r>
            <w:r w:rsidR="00CB1BED">
              <w:rPr>
                <w:rFonts w:ascii="Times New Roman" w:hAnsi="Times New Roman" w:cs="Times New Roman"/>
                <w:color w:val="000000" w:themeColor="text1"/>
              </w:rPr>
              <w:t>, м</w:t>
            </w:r>
            <w:r w:rsidR="00CB1BED" w:rsidRPr="00C119D9">
              <w:rPr>
                <w:rFonts w:ascii="Times New Roman" w:hAnsi="Times New Roman" w:cs="Times New Roman"/>
              </w:rPr>
              <w:t>ониторинг финансовой документации.</w:t>
            </w:r>
          </w:p>
          <w:p w:rsidR="00382D03" w:rsidRDefault="00382D03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Приемная кампания ОО к началу учебного года.</w:t>
            </w:r>
          </w:p>
          <w:p w:rsidR="00697722" w:rsidRDefault="00697722" w:rsidP="0069772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-Муниципальные управленческие механизмы;</w:t>
            </w:r>
          </w:p>
          <w:p w:rsidR="00697722" w:rsidRDefault="00697722" w:rsidP="0069772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-Реализация Плана мероприятий по повышению качества образования до 2026 г.</w:t>
            </w:r>
          </w:p>
          <w:p w:rsidR="004E0A86" w:rsidRDefault="00382D03" w:rsidP="005342D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Pr="00C119D9">
              <w:rPr>
                <w:rFonts w:ascii="Times New Roman" w:hAnsi="Times New Roman" w:cs="Times New Roman"/>
                <w:u w:val="single"/>
              </w:rPr>
              <w:t>Курируемые образовательные ОО:</w:t>
            </w:r>
          </w:p>
          <w:p w:rsidR="00175F88" w:rsidRPr="00996357" w:rsidRDefault="004E0A86" w:rsidP="0099635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82D03" w:rsidRPr="00C119D9">
              <w:rPr>
                <w:rFonts w:ascii="Times New Roman" w:hAnsi="Times New Roman" w:cs="Times New Roman"/>
              </w:rPr>
              <w:t>ма</w:t>
            </w:r>
            <w:r w:rsidR="00EF1711" w:rsidRPr="00C119D9">
              <w:rPr>
                <w:rFonts w:ascii="Times New Roman" w:hAnsi="Times New Roman" w:cs="Times New Roman"/>
              </w:rPr>
              <w:t>локомплектные школы, филиалы ОУ</w:t>
            </w:r>
            <w:r w:rsidR="00AB611E">
              <w:rPr>
                <w:rFonts w:ascii="Times New Roman" w:hAnsi="Times New Roman" w:cs="Times New Roman"/>
              </w:rPr>
              <w:t xml:space="preserve">  </w:t>
            </w:r>
          </w:p>
          <w:p w:rsidR="00175F88" w:rsidRPr="00C119D9" w:rsidRDefault="00175F88" w:rsidP="00175F88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AF1E30">
              <w:rPr>
                <w:sz w:val="24"/>
                <w:szCs w:val="24"/>
              </w:rPr>
              <w:t>МКОУ "</w:t>
            </w:r>
            <w:proofErr w:type="spellStart"/>
            <w:r w:rsidRPr="00AF1E30">
              <w:rPr>
                <w:sz w:val="24"/>
                <w:szCs w:val="24"/>
              </w:rPr>
              <w:t>Гебинская</w:t>
            </w:r>
            <w:proofErr w:type="spellEnd"/>
            <w:r w:rsidRPr="00AF1E30">
              <w:rPr>
                <w:sz w:val="24"/>
                <w:szCs w:val="24"/>
              </w:rPr>
              <w:t xml:space="preserve"> СОШ им. </w:t>
            </w:r>
            <w:proofErr w:type="spellStart"/>
            <w:r w:rsidRPr="00AF1E30">
              <w:rPr>
                <w:sz w:val="24"/>
                <w:szCs w:val="24"/>
              </w:rPr>
              <w:t>Абакарова</w:t>
            </w:r>
            <w:proofErr w:type="spellEnd"/>
            <w:r w:rsidRPr="00AF1E30">
              <w:rPr>
                <w:sz w:val="24"/>
                <w:szCs w:val="24"/>
              </w:rPr>
              <w:t xml:space="preserve"> Г.А."</w:t>
            </w:r>
          </w:p>
          <w:p w:rsidR="00175F88" w:rsidRPr="00C119D9" w:rsidRDefault="00175F88" w:rsidP="00175F88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AF1E30">
              <w:rPr>
                <w:sz w:val="24"/>
                <w:szCs w:val="24"/>
              </w:rPr>
              <w:t>МБОУ "</w:t>
            </w:r>
            <w:proofErr w:type="spellStart"/>
            <w:r w:rsidRPr="00AF1E30">
              <w:rPr>
                <w:sz w:val="24"/>
                <w:szCs w:val="24"/>
              </w:rPr>
              <w:t>Герхмахинская</w:t>
            </w:r>
            <w:proofErr w:type="spellEnd"/>
            <w:r w:rsidRPr="00AF1E30">
              <w:rPr>
                <w:sz w:val="24"/>
                <w:szCs w:val="24"/>
              </w:rPr>
              <w:t xml:space="preserve"> СОШ"</w:t>
            </w:r>
          </w:p>
          <w:p w:rsidR="00175F88" w:rsidRPr="00C119D9" w:rsidRDefault="00175F88" w:rsidP="00175F8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AF1E30">
              <w:rPr>
                <w:sz w:val="24"/>
                <w:szCs w:val="24"/>
              </w:rPr>
              <w:t>МКОУ "</w:t>
            </w:r>
            <w:proofErr w:type="spellStart"/>
            <w:r w:rsidRPr="00AF1E30">
              <w:rPr>
                <w:sz w:val="24"/>
                <w:szCs w:val="24"/>
              </w:rPr>
              <w:t>Гинтинская</w:t>
            </w:r>
            <w:proofErr w:type="spellEnd"/>
            <w:r w:rsidRPr="00AF1E30">
              <w:rPr>
                <w:sz w:val="24"/>
                <w:szCs w:val="24"/>
              </w:rPr>
              <w:t xml:space="preserve"> СОШ"</w:t>
            </w:r>
          </w:p>
          <w:p w:rsidR="00175F88" w:rsidRPr="00C119D9" w:rsidRDefault="00175F88" w:rsidP="00175F8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AF1E30">
              <w:rPr>
                <w:sz w:val="24"/>
                <w:szCs w:val="24"/>
              </w:rPr>
              <w:t>МКОУ</w:t>
            </w:r>
            <w:r>
              <w:rPr>
                <w:sz w:val="24"/>
                <w:szCs w:val="24"/>
              </w:rPr>
              <w:t xml:space="preserve"> </w:t>
            </w:r>
            <w:r w:rsidRPr="00AF1E30">
              <w:rPr>
                <w:sz w:val="24"/>
                <w:szCs w:val="24"/>
              </w:rPr>
              <w:t>"</w:t>
            </w:r>
            <w:proofErr w:type="spellStart"/>
            <w:r w:rsidRPr="00AF1E30">
              <w:rPr>
                <w:sz w:val="24"/>
                <w:szCs w:val="24"/>
              </w:rPr>
              <w:t>ГуладтымахинскаяСОШ</w:t>
            </w:r>
            <w:proofErr w:type="spellEnd"/>
            <w:r w:rsidRPr="00AF1E30">
              <w:rPr>
                <w:sz w:val="24"/>
                <w:szCs w:val="24"/>
              </w:rPr>
              <w:t>"</w:t>
            </w:r>
          </w:p>
          <w:p w:rsidR="00175F88" w:rsidRPr="00C119D9" w:rsidRDefault="00175F88" w:rsidP="00175F8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AF1E30">
              <w:rPr>
                <w:sz w:val="24"/>
                <w:szCs w:val="24"/>
              </w:rPr>
              <w:t>МКОУ "</w:t>
            </w:r>
            <w:proofErr w:type="spellStart"/>
            <w:r w:rsidRPr="00AF1E30">
              <w:rPr>
                <w:sz w:val="24"/>
                <w:szCs w:val="24"/>
              </w:rPr>
              <w:t>Дубримахинская</w:t>
            </w:r>
            <w:proofErr w:type="spellEnd"/>
            <w:r w:rsidRPr="00AF1E30">
              <w:rPr>
                <w:sz w:val="24"/>
                <w:szCs w:val="24"/>
              </w:rPr>
              <w:t xml:space="preserve"> СОШ"</w:t>
            </w:r>
          </w:p>
          <w:p w:rsidR="00175F88" w:rsidRPr="00C119D9" w:rsidRDefault="00175F88" w:rsidP="00175F88">
            <w:pPr>
              <w:pStyle w:val="a4"/>
              <w:rPr>
                <w:rFonts w:ascii="Times New Roman" w:hAnsi="Times New Roman" w:cs="Times New Roman"/>
              </w:rPr>
            </w:pPr>
          </w:p>
          <w:p w:rsidR="00757DC7" w:rsidRPr="00C119D9" w:rsidRDefault="00757DC7" w:rsidP="008548E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54660" w:rsidRPr="00C119D9" w:rsidTr="00E2068C">
        <w:tc>
          <w:tcPr>
            <w:tcW w:w="538" w:type="dxa"/>
          </w:tcPr>
          <w:p w:rsidR="00854660" w:rsidRPr="00C119D9" w:rsidRDefault="00854660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2405" w:type="dxa"/>
          </w:tcPr>
          <w:p w:rsidR="00854660" w:rsidRPr="00C119D9" w:rsidRDefault="00854660" w:rsidP="005342D6">
            <w:pPr>
              <w:pStyle w:val="a6"/>
              <w:rPr>
                <w:b/>
                <w:color w:val="000000" w:themeColor="text1"/>
                <w:sz w:val="24"/>
                <w:szCs w:val="24"/>
              </w:rPr>
            </w:pPr>
            <w:r w:rsidRPr="00C119D9">
              <w:rPr>
                <w:b/>
                <w:color w:val="000000" w:themeColor="text1"/>
                <w:sz w:val="24"/>
                <w:szCs w:val="24"/>
              </w:rPr>
              <w:t>Алибеков Ахмед Эльдарович</w:t>
            </w:r>
          </w:p>
        </w:tc>
        <w:tc>
          <w:tcPr>
            <w:tcW w:w="1985" w:type="dxa"/>
          </w:tcPr>
          <w:p w:rsidR="00854660" w:rsidRPr="00C119D9" w:rsidRDefault="00854660" w:rsidP="005342D6">
            <w:pPr>
              <w:pStyle w:val="a6"/>
              <w:rPr>
                <w:b/>
                <w:color w:val="000000" w:themeColor="text1"/>
                <w:sz w:val="24"/>
                <w:szCs w:val="24"/>
              </w:rPr>
            </w:pPr>
            <w:r w:rsidRPr="00C119D9">
              <w:rPr>
                <w:b/>
                <w:color w:val="000000" w:themeColor="text1"/>
                <w:sz w:val="24"/>
                <w:szCs w:val="24"/>
              </w:rPr>
              <w:t>методист</w:t>
            </w:r>
          </w:p>
        </w:tc>
        <w:tc>
          <w:tcPr>
            <w:tcW w:w="9858" w:type="dxa"/>
          </w:tcPr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Естественнонаучное направление, </w:t>
            </w:r>
          </w:p>
          <w:p w:rsidR="00854660" w:rsidRPr="00C119D9" w:rsidRDefault="003152E7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 Курируемые</w:t>
            </w:r>
            <w:r w:rsidR="00854660" w:rsidRPr="00C119D9">
              <w:rPr>
                <w:rFonts w:ascii="Times New Roman" w:hAnsi="Times New Roman" w:cs="Times New Roman"/>
                <w:color w:val="000000" w:themeColor="text1"/>
              </w:rPr>
              <w:t xml:space="preserve"> предметы - математика,</w:t>
            </w:r>
            <w:r w:rsidR="00854660" w:rsidRPr="00C119D9">
              <w:rPr>
                <w:rFonts w:ascii="Times New Roman" w:hAnsi="Times New Roman" w:cs="Times New Roman"/>
                <w:color w:val="000000" w:themeColor="text1"/>
              </w:rPr>
              <w:tab/>
              <w:t>физика,</w:t>
            </w:r>
          </w:p>
          <w:p w:rsidR="00854660" w:rsidRPr="00C119D9" w:rsidRDefault="001C7CDE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астрономия, геометрия.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>- Антикоррупционное направление.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Анализ учебных планов и образовательных программ. </w:t>
            </w:r>
          </w:p>
          <w:p w:rsidR="00854660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Статистические </w:t>
            </w:r>
            <w:r w:rsidR="00BF74D6">
              <w:rPr>
                <w:rFonts w:ascii="Times New Roman" w:hAnsi="Times New Roman" w:cs="Times New Roman"/>
                <w:color w:val="000000" w:themeColor="text1"/>
              </w:rPr>
              <w:t>отчеты:</w:t>
            </w:r>
          </w:p>
          <w:p w:rsidR="00BF74D6" w:rsidRPr="00C119D9" w:rsidRDefault="00BF74D6" w:rsidP="00BF74D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ОО-1;</w:t>
            </w:r>
          </w:p>
          <w:p w:rsidR="00BF74D6" w:rsidRPr="00D661E1" w:rsidRDefault="00BF74D6" w:rsidP="005342D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00BF74D6">
              <w:rPr>
                <w:rFonts w:ascii="Times New Roman" w:hAnsi="Times New Roman" w:cs="Times New Roman"/>
              </w:rPr>
              <w:t>ОО- 2.</w:t>
            </w:r>
            <w:r>
              <w:rPr>
                <w:rFonts w:ascii="Times New Roman" w:hAnsi="Times New Roman" w:cs="Times New Roman"/>
              </w:rPr>
              <w:t xml:space="preserve"> и др.</w:t>
            </w:r>
          </w:p>
          <w:p w:rsidR="00D661E1" w:rsidRPr="00BF74D6" w:rsidRDefault="00D661E1" w:rsidP="00D661E1">
            <w:pPr>
              <w:pStyle w:val="a4"/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C119D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Организует методическое сопровождение профильного обучения в общеобразовательных учреждениях.</w:t>
            </w:r>
          </w:p>
          <w:p w:rsidR="00854660" w:rsidRPr="00C119D9" w:rsidRDefault="00854660" w:rsidP="005342D6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 w:rsidRPr="00C119D9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- Организовывает работу по лицензированию, аттестации и аккредитации учреждений образования, медицинских кабинетов, 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>школьные кабинеты.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>- Курирует работу образовательных центров «Точка Роста»</w:t>
            </w:r>
            <w:r w:rsidR="004321F9" w:rsidRPr="00C119D9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- </w:t>
            </w:r>
            <w:r w:rsidRPr="00C119D9">
              <w:rPr>
                <w:rFonts w:ascii="Times New Roman" w:hAnsi="Times New Roman" w:cs="Times New Roman"/>
              </w:rPr>
              <w:t>Формирует банк педагогической информации и (нормативно-правовой, научно-методической, методической);</w:t>
            </w:r>
          </w:p>
          <w:p w:rsidR="00854660" w:rsidRPr="00C119D9" w:rsidRDefault="00854660" w:rsidP="005342D6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C119D9">
              <w:rPr>
                <w:sz w:val="24"/>
                <w:szCs w:val="24"/>
              </w:rPr>
              <w:t xml:space="preserve">-  </w:t>
            </w:r>
            <w:r w:rsidRPr="00C119D9">
              <w:rPr>
                <w:sz w:val="24"/>
                <w:szCs w:val="24"/>
                <w:u w:val="single"/>
              </w:rPr>
              <w:t>Курируемые образовательные ОО:</w:t>
            </w:r>
          </w:p>
          <w:p w:rsidR="005851BF" w:rsidRPr="00C119D9" w:rsidRDefault="005851BF" w:rsidP="005342D6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5851BF">
              <w:rPr>
                <w:sz w:val="24"/>
                <w:szCs w:val="24"/>
              </w:rPr>
              <w:t>МБОУ" Акушинская СОШ№1 им С.М.</w:t>
            </w:r>
            <w:r w:rsidR="00671466">
              <w:rPr>
                <w:sz w:val="24"/>
                <w:szCs w:val="24"/>
              </w:rPr>
              <w:t xml:space="preserve"> </w:t>
            </w:r>
            <w:r w:rsidRPr="005851BF">
              <w:rPr>
                <w:sz w:val="24"/>
                <w:szCs w:val="24"/>
              </w:rPr>
              <w:t>Кирова"</w:t>
            </w:r>
          </w:p>
          <w:p w:rsidR="005851BF" w:rsidRPr="00C119D9" w:rsidRDefault="005851BF" w:rsidP="005342D6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5851BF">
              <w:rPr>
                <w:sz w:val="24"/>
                <w:szCs w:val="24"/>
              </w:rPr>
              <w:t>МКОУ "Акушинская СОШ №2"</w:t>
            </w:r>
          </w:p>
          <w:p w:rsidR="005851BF" w:rsidRPr="00C119D9" w:rsidRDefault="005851BF" w:rsidP="005342D6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5851BF">
              <w:rPr>
                <w:sz w:val="24"/>
                <w:szCs w:val="24"/>
              </w:rPr>
              <w:lastRenderedPageBreak/>
              <w:t>МКОУ "Акушинская СОШ №3"</w:t>
            </w:r>
          </w:p>
          <w:p w:rsidR="005851BF" w:rsidRPr="00C119D9" w:rsidRDefault="005851BF" w:rsidP="005342D6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5851BF">
              <w:rPr>
                <w:sz w:val="24"/>
                <w:szCs w:val="24"/>
              </w:rPr>
              <w:t>МКОУ</w:t>
            </w:r>
            <w:r w:rsidR="00671466">
              <w:rPr>
                <w:sz w:val="24"/>
                <w:szCs w:val="24"/>
              </w:rPr>
              <w:t xml:space="preserve"> </w:t>
            </w:r>
            <w:r w:rsidRPr="005851BF">
              <w:rPr>
                <w:sz w:val="24"/>
                <w:szCs w:val="24"/>
              </w:rPr>
              <w:t>"АметеркмахинскаяСОШ им Шарипова Н.А."</w:t>
            </w:r>
          </w:p>
          <w:p w:rsidR="00854660" w:rsidRPr="00C119D9" w:rsidRDefault="005851BF" w:rsidP="005851BF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5851BF">
              <w:rPr>
                <w:sz w:val="24"/>
                <w:szCs w:val="24"/>
              </w:rPr>
              <w:t>МКОУ "Алиханмахинская СОШ"</w:t>
            </w:r>
          </w:p>
          <w:p w:rsidR="00EF1711" w:rsidRPr="00C119D9" w:rsidRDefault="00EF1711" w:rsidP="005851BF">
            <w:pPr>
              <w:pStyle w:val="a6"/>
              <w:tabs>
                <w:tab w:val="right" w:pos="3130"/>
              </w:tabs>
              <w:rPr>
                <w:color w:val="000000" w:themeColor="text1"/>
                <w:sz w:val="24"/>
                <w:szCs w:val="24"/>
              </w:rPr>
            </w:pPr>
          </w:p>
        </w:tc>
      </w:tr>
      <w:tr w:rsidR="00854660" w:rsidRPr="00C119D9" w:rsidTr="00E2068C">
        <w:tc>
          <w:tcPr>
            <w:tcW w:w="538" w:type="dxa"/>
          </w:tcPr>
          <w:p w:rsidR="00854660" w:rsidRPr="00C119D9" w:rsidRDefault="00854660" w:rsidP="008521F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  <w:tc>
          <w:tcPr>
            <w:tcW w:w="2405" w:type="dxa"/>
          </w:tcPr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Алиева Ш.М.</w:t>
            </w:r>
          </w:p>
        </w:tc>
        <w:tc>
          <w:tcPr>
            <w:tcW w:w="1985" w:type="dxa"/>
          </w:tcPr>
          <w:p w:rsidR="00AB611E" w:rsidRDefault="00AB611E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AB611E" w:rsidRDefault="00AB611E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Ведущий специалист</w:t>
            </w:r>
          </w:p>
          <w:p w:rsidR="00AB611E" w:rsidRDefault="00AB611E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58" w:type="dxa"/>
          </w:tcPr>
          <w:p w:rsidR="00272078" w:rsidRPr="00C119D9" w:rsidRDefault="00440B32" w:rsidP="0027207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272078">
              <w:rPr>
                <w:rFonts w:ascii="Times New Roman" w:hAnsi="Times New Roman" w:cs="Times New Roman"/>
              </w:rPr>
              <w:t>Координация работы с другими ведомствами.</w:t>
            </w:r>
            <w:r w:rsidR="00272078" w:rsidRPr="00C119D9">
              <w:rPr>
                <w:rFonts w:ascii="Times New Roman" w:hAnsi="Times New Roman" w:cs="Times New Roman"/>
              </w:rPr>
              <w:tab/>
            </w:r>
          </w:p>
          <w:p w:rsidR="00175F88" w:rsidRPr="00175F88" w:rsidRDefault="00272078" w:rsidP="00175F8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40B32">
              <w:rPr>
                <w:rFonts w:ascii="Times New Roman" w:hAnsi="Times New Roman" w:cs="Times New Roman"/>
              </w:rPr>
              <w:t xml:space="preserve"> </w:t>
            </w:r>
            <w:r w:rsidR="00175F88" w:rsidRPr="00175F88">
              <w:rPr>
                <w:rFonts w:ascii="Times New Roman" w:hAnsi="Times New Roman" w:cs="Times New Roman"/>
              </w:rPr>
              <w:t xml:space="preserve">Оценка качества образования (в том числе  </w:t>
            </w:r>
            <w:r w:rsidR="00175F88" w:rsidRPr="00175F88">
              <w:rPr>
                <w:rFonts w:ascii="Times New Roman" w:hAnsi="Times New Roman" w:cs="Times New Roman"/>
                <w:lang w:val="en-US"/>
              </w:rPr>
              <w:t>PISA</w:t>
            </w:r>
            <w:r w:rsidR="00175F88" w:rsidRPr="00175F88">
              <w:rPr>
                <w:rFonts w:ascii="Times New Roman" w:hAnsi="Times New Roman" w:cs="Times New Roman"/>
              </w:rPr>
              <w:t xml:space="preserve">). </w:t>
            </w:r>
          </w:p>
          <w:p w:rsidR="00F92DFE" w:rsidRDefault="00175F88" w:rsidP="00F92DFE">
            <w:pPr>
              <w:pStyle w:val="a4"/>
              <w:rPr>
                <w:rFonts w:ascii="Times New Roman" w:hAnsi="Times New Roman" w:cs="Times New Roman"/>
              </w:rPr>
            </w:pPr>
            <w:r w:rsidRPr="00175F88">
              <w:rPr>
                <w:rFonts w:ascii="Times New Roman" w:hAnsi="Times New Roman" w:cs="Times New Roman"/>
              </w:rPr>
              <w:t xml:space="preserve">- Организует инспектирование ОО по вопросам обеспечения выполнения федеральных государственных образовательных стандартов; организации учебно-воспитательного процесса; уровня обученности и качества знаний; состояние </w:t>
            </w:r>
            <w:proofErr w:type="spellStart"/>
            <w:r w:rsidRPr="00175F88">
              <w:rPr>
                <w:rFonts w:ascii="Times New Roman" w:hAnsi="Times New Roman" w:cs="Times New Roman"/>
              </w:rPr>
              <w:t>внутришкольного</w:t>
            </w:r>
            <w:proofErr w:type="spellEnd"/>
            <w:r w:rsidRPr="00175F88">
              <w:rPr>
                <w:rFonts w:ascii="Times New Roman" w:hAnsi="Times New Roman" w:cs="Times New Roman"/>
              </w:rPr>
              <w:t xml:space="preserve"> руководства и контроля.</w:t>
            </w:r>
            <w:r w:rsidR="00F92DFE" w:rsidRPr="00C119D9">
              <w:rPr>
                <w:rFonts w:ascii="Times New Roman" w:hAnsi="Times New Roman" w:cs="Times New Roman"/>
              </w:rPr>
              <w:t xml:space="preserve"> </w:t>
            </w:r>
          </w:p>
          <w:p w:rsidR="00F92DFE" w:rsidRPr="00C119D9" w:rsidRDefault="00F92DFE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119D9">
              <w:rPr>
                <w:rFonts w:ascii="Times New Roman" w:hAnsi="Times New Roman" w:cs="Times New Roman"/>
              </w:rPr>
              <w:t>Курирует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работу руководителей ОО.</w:t>
            </w:r>
          </w:p>
          <w:p w:rsidR="00854660" w:rsidRPr="00440B32" w:rsidRDefault="00854660" w:rsidP="005342D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440B32">
              <w:rPr>
                <w:rFonts w:ascii="Times New Roman" w:hAnsi="Times New Roman" w:cs="Times New Roman"/>
              </w:rPr>
              <w:t xml:space="preserve"> </w:t>
            </w:r>
            <w:r w:rsidR="00440B32" w:rsidRPr="00440B32">
              <w:rPr>
                <w:rFonts w:ascii="Times New Roman" w:hAnsi="Times New Roman" w:cs="Times New Roman"/>
                <w:u w:val="single"/>
              </w:rPr>
              <w:t>Дошкольное направление:</w:t>
            </w:r>
          </w:p>
          <w:p w:rsidR="00854660" w:rsidRDefault="00440B32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АИС</w:t>
            </w:r>
            <w:r>
              <w:rPr>
                <w:rFonts w:ascii="Times New Roman" w:hAnsi="Times New Roman" w:cs="Times New Roman"/>
              </w:rPr>
              <w:tab/>
              <w:t>«ЭДС»:</w:t>
            </w:r>
          </w:p>
          <w:p w:rsidR="00440B32" w:rsidRDefault="00440B32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стат. отчет 85-к;</w:t>
            </w:r>
          </w:p>
          <w:p w:rsidR="00440B32" w:rsidRDefault="006F4847" w:rsidP="00183B28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40B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40B32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А</w:t>
            </w:r>
            <w:r w:rsidR="00440B32" w:rsidRPr="00C119D9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ттестации руководящих кадров образовательных учреждений</w:t>
            </w:r>
            <w:r w:rsidR="00440B32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:</w:t>
            </w:r>
          </w:p>
          <w:p w:rsidR="00440B32" w:rsidRDefault="00440B32" w:rsidP="00183B28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- документооборот с ДИРО,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Минобр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 РД, </w:t>
            </w:r>
            <w:r w:rsidR="006F4847">
              <w:rPr>
                <w:rFonts w:ascii="Times New Roman" w:hAnsi="Times New Roman" w:cs="Times New Roman"/>
              </w:rPr>
              <w:t>АИС «САПР»</w:t>
            </w:r>
            <w:r w:rsidR="00183B28" w:rsidRPr="00C119D9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 xml:space="preserve"> </w:t>
            </w:r>
          </w:p>
          <w:p w:rsidR="006F4847" w:rsidRPr="00C119D9" w:rsidRDefault="00AB611E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Домашнее обучение (ОВЗ).</w:t>
            </w:r>
          </w:p>
          <w:p w:rsidR="009C6782" w:rsidRPr="00C119D9" w:rsidRDefault="009C6782" w:rsidP="009C6782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 w:rsidRPr="00370242">
              <w:rPr>
                <w:rFonts w:ascii="Times New Roman" w:hAnsi="Times New Roman" w:cs="Times New Roman"/>
                <w:lang w:bidi="ar-SA"/>
              </w:rPr>
              <w:t>- Ведет работу по подготовке документов на награждение</w:t>
            </w:r>
            <w:r w:rsidRPr="00C119D9">
              <w:rPr>
                <w:rFonts w:ascii="Times New Roman" w:hAnsi="Times New Roman" w:cs="Times New Roman"/>
                <w:lang w:bidi="ar-SA"/>
              </w:rPr>
              <w:t xml:space="preserve"> работников Управления образования и подведомственных учреждений отраслевыми наградами, наградами РД, присвоения почетных званий.</w:t>
            </w:r>
          </w:p>
          <w:p w:rsidR="00854660" w:rsidRDefault="00737D99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 ШНОР</w:t>
            </w:r>
            <w:r w:rsidR="00E813F8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C22058" w:rsidRDefault="00C22058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 НОКО.</w:t>
            </w:r>
          </w:p>
          <w:p w:rsidR="00D661E1" w:rsidRDefault="00D661E1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Иностранные граждане</w:t>
            </w:r>
          </w:p>
          <w:p w:rsidR="00E813F8" w:rsidRDefault="00E813F8" w:rsidP="00E813F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-Муниципальные управленческие механизмы;</w:t>
            </w:r>
          </w:p>
          <w:p w:rsidR="00E813F8" w:rsidRDefault="00E813F8" w:rsidP="00E813F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-Реализация Плана мероприятий по </w:t>
            </w:r>
            <w:r w:rsidR="00697722">
              <w:rPr>
                <w:rFonts w:ascii="Times New Roman" w:hAnsi="Times New Roman" w:cs="Times New Roman"/>
              </w:rPr>
              <w:t>повышению качества образования до 2026 г.</w:t>
            </w:r>
          </w:p>
          <w:p w:rsidR="0028799C" w:rsidRPr="0028799C" w:rsidRDefault="006F4847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 Проекты документов</w:t>
            </w:r>
            <w:r w:rsidR="00A7581B">
              <w:rPr>
                <w:rFonts w:ascii="Times New Roman" w:hAnsi="Times New Roman" w:cs="Times New Roman"/>
                <w:color w:val="000000" w:themeColor="text1"/>
              </w:rPr>
              <w:t xml:space="preserve"> НПА.</w:t>
            </w:r>
          </w:p>
          <w:p w:rsidR="00854660" w:rsidRPr="00C119D9" w:rsidRDefault="00854660" w:rsidP="005342D6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C119D9">
              <w:rPr>
                <w:sz w:val="24"/>
                <w:szCs w:val="24"/>
              </w:rPr>
              <w:t xml:space="preserve">- </w:t>
            </w:r>
            <w:r w:rsidRPr="00C119D9">
              <w:rPr>
                <w:sz w:val="24"/>
                <w:szCs w:val="24"/>
                <w:u w:val="single"/>
              </w:rPr>
              <w:t>Курируемые образовательные ОО:</w:t>
            </w:r>
          </w:p>
          <w:p w:rsidR="00854660" w:rsidRPr="00C119D9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"Акушинский детский сад"</w:t>
            </w:r>
          </w:p>
          <w:p w:rsidR="00854660" w:rsidRPr="00C119D9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</w:t>
            </w:r>
            <w:proofErr w:type="spellStart"/>
            <w:r w:rsidRPr="00C119D9">
              <w:rPr>
                <w:sz w:val="24"/>
                <w:szCs w:val="24"/>
              </w:rPr>
              <w:t>Гапшиминский</w:t>
            </w:r>
            <w:proofErr w:type="spellEnd"/>
            <w:r w:rsidRPr="00C119D9">
              <w:rPr>
                <w:sz w:val="24"/>
                <w:szCs w:val="24"/>
              </w:rPr>
              <w:t xml:space="preserve"> детский сад"</w:t>
            </w:r>
          </w:p>
          <w:p w:rsidR="00854660" w:rsidRPr="00C119D9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"В/</w:t>
            </w:r>
            <w:proofErr w:type="spellStart"/>
            <w:r w:rsidRPr="00C119D9">
              <w:rPr>
                <w:sz w:val="24"/>
                <w:szCs w:val="24"/>
              </w:rPr>
              <w:t>Мулебкинский</w:t>
            </w:r>
            <w:proofErr w:type="spellEnd"/>
            <w:r w:rsidRPr="00C119D9">
              <w:rPr>
                <w:sz w:val="24"/>
                <w:szCs w:val="24"/>
              </w:rPr>
              <w:t xml:space="preserve"> детский сад"</w:t>
            </w:r>
          </w:p>
          <w:p w:rsidR="00854660" w:rsidRPr="00C119D9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</w:t>
            </w:r>
            <w:proofErr w:type="spellStart"/>
            <w:r w:rsidRPr="00C119D9">
              <w:rPr>
                <w:sz w:val="24"/>
                <w:szCs w:val="24"/>
              </w:rPr>
              <w:t>Мугинский</w:t>
            </w:r>
            <w:proofErr w:type="spellEnd"/>
            <w:r w:rsidRPr="00C119D9">
              <w:rPr>
                <w:sz w:val="24"/>
                <w:szCs w:val="24"/>
              </w:rPr>
              <w:t xml:space="preserve"> детский сад"</w:t>
            </w:r>
          </w:p>
          <w:p w:rsidR="00854660" w:rsidRPr="00C119D9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"Усишинский детский сад" №1</w:t>
            </w:r>
          </w:p>
          <w:p w:rsidR="00854660" w:rsidRPr="00C119D9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"Тебекмахинский детский сад"</w:t>
            </w:r>
          </w:p>
          <w:p w:rsidR="00854660" w:rsidRDefault="00854660" w:rsidP="00382D03">
            <w:pPr>
              <w:pStyle w:val="a6"/>
              <w:numPr>
                <w:ilvl w:val="0"/>
                <w:numId w:val="3"/>
              </w:numPr>
              <w:tabs>
                <w:tab w:val="right" w:pos="3130"/>
              </w:tabs>
              <w:rPr>
                <w:sz w:val="24"/>
                <w:szCs w:val="24"/>
              </w:rPr>
            </w:pPr>
            <w:r w:rsidRPr="00C119D9">
              <w:rPr>
                <w:sz w:val="24"/>
                <w:szCs w:val="24"/>
              </w:rPr>
              <w:t>МКДОУ "Усишинский детский сад №2"</w:t>
            </w:r>
          </w:p>
          <w:p w:rsidR="00FD4497" w:rsidRPr="00C119D9" w:rsidRDefault="00FD4497" w:rsidP="00BB6464">
            <w:pPr>
              <w:pStyle w:val="a6"/>
              <w:tabs>
                <w:tab w:val="right" w:pos="3130"/>
              </w:tabs>
              <w:ind w:left="774"/>
              <w:rPr>
                <w:sz w:val="24"/>
                <w:szCs w:val="24"/>
              </w:rPr>
            </w:pPr>
          </w:p>
          <w:p w:rsidR="00EF1711" w:rsidRPr="00C119D9" w:rsidRDefault="00EF1711" w:rsidP="00BB6464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</w:p>
        </w:tc>
      </w:tr>
      <w:tr w:rsidR="00854660" w:rsidRPr="00C119D9" w:rsidTr="00E2068C">
        <w:tc>
          <w:tcPr>
            <w:tcW w:w="538" w:type="dxa"/>
          </w:tcPr>
          <w:p w:rsidR="00854660" w:rsidRPr="00C119D9" w:rsidRDefault="00854660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405" w:type="dxa"/>
          </w:tcPr>
          <w:p w:rsidR="00854660" w:rsidRPr="00C119D9" w:rsidRDefault="00925223" w:rsidP="002958CA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Гусе</w:t>
            </w:r>
            <w:r w:rsidR="00854660" w:rsidRPr="00C119D9">
              <w:rPr>
                <w:rFonts w:ascii="Times New Roman" w:hAnsi="Times New Roman" w:cs="Times New Roman"/>
                <w:b/>
              </w:rPr>
              <w:t>нова Н.М.</w:t>
            </w:r>
          </w:p>
        </w:tc>
        <w:tc>
          <w:tcPr>
            <w:tcW w:w="1985" w:type="dxa"/>
          </w:tcPr>
          <w:p w:rsidR="00854660" w:rsidRPr="00C119D9" w:rsidRDefault="00AB611E" w:rsidP="00177273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Зав</w:t>
            </w:r>
            <w:r>
              <w:rPr>
                <w:rFonts w:ascii="Times New Roman" w:hAnsi="Times New Roman" w:cs="Times New Roman"/>
                <w:b/>
              </w:rPr>
              <w:t>ед</w:t>
            </w:r>
            <w:r w:rsidR="00177273">
              <w:rPr>
                <w:rFonts w:ascii="Times New Roman" w:hAnsi="Times New Roman" w:cs="Times New Roman"/>
                <w:b/>
              </w:rPr>
              <w:t>ующая РМК</w:t>
            </w:r>
          </w:p>
        </w:tc>
        <w:tc>
          <w:tcPr>
            <w:tcW w:w="9858" w:type="dxa"/>
          </w:tcPr>
          <w:p w:rsidR="0028799C" w:rsidRDefault="00854660" w:rsidP="0028799C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F92DFE">
              <w:rPr>
                <w:rFonts w:ascii="Times New Roman" w:hAnsi="Times New Roman" w:cs="Times New Roman"/>
              </w:rPr>
              <w:t xml:space="preserve"> </w:t>
            </w:r>
            <w:r w:rsidR="0028799C" w:rsidRPr="00C119D9">
              <w:rPr>
                <w:rFonts w:ascii="Times New Roman" w:hAnsi="Times New Roman" w:cs="Times New Roman"/>
              </w:rPr>
              <w:t>Координация работы методкабинета</w:t>
            </w:r>
            <w:r w:rsidR="0028799C">
              <w:rPr>
                <w:rFonts w:ascii="Times New Roman" w:hAnsi="Times New Roman" w:cs="Times New Roman"/>
              </w:rPr>
              <w:t>;</w:t>
            </w:r>
          </w:p>
          <w:p w:rsidR="0028799C" w:rsidRDefault="0028799C" w:rsidP="0028799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92D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Работа по Дневнику </w:t>
            </w:r>
            <w:r w:rsidR="00F92DFE">
              <w:rPr>
                <w:rFonts w:ascii="Times New Roman" w:hAnsi="Times New Roman" w:cs="Times New Roman"/>
              </w:rPr>
              <w:t>методиста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28799C" w:rsidRDefault="0028799C" w:rsidP="0028799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92D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Муниципальные управленческие механизмы;</w:t>
            </w:r>
          </w:p>
          <w:p w:rsidR="00A10344" w:rsidRDefault="00272078" w:rsidP="0028799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92DFE">
              <w:rPr>
                <w:rFonts w:ascii="Times New Roman" w:hAnsi="Times New Roman" w:cs="Times New Roman"/>
              </w:rPr>
              <w:t xml:space="preserve"> </w:t>
            </w:r>
            <w:r w:rsidR="00A06E23">
              <w:rPr>
                <w:rFonts w:ascii="Times New Roman" w:hAnsi="Times New Roman" w:cs="Times New Roman"/>
              </w:rPr>
              <w:t xml:space="preserve">ФГОС </w:t>
            </w:r>
          </w:p>
          <w:p w:rsidR="00B54A6E" w:rsidRPr="00B54A6E" w:rsidRDefault="00B54A6E" w:rsidP="0028799C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u w:val="single"/>
              </w:rPr>
              <w:t>-</w:t>
            </w:r>
            <w:r w:rsidRPr="00B54A6E">
              <w:rPr>
                <w:rFonts w:ascii="Times New Roman" w:hAnsi="Times New Roman" w:cs="Times New Roman"/>
              </w:rPr>
              <w:t xml:space="preserve">Разговор о </w:t>
            </w:r>
            <w:proofErr w:type="gramStart"/>
            <w:r w:rsidRPr="00B54A6E">
              <w:rPr>
                <w:rFonts w:ascii="Times New Roman" w:hAnsi="Times New Roman" w:cs="Times New Roman"/>
              </w:rPr>
              <w:t>важном</w:t>
            </w:r>
            <w:proofErr w:type="gramEnd"/>
            <w:r w:rsidRPr="00B54A6E">
              <w:rPr>
                <w:rFonts w:ascii="Times New Roman" w:hAnsi="Times New Roman" w:cs="Times New Roman"/>
              </w:rPr>
              <w:t>;</w:t>
            </w:r>
          </w:p>
          <w:p w:rsidR="00A10344" w:rsidRDefault="00A10344" w:rsidP="0028799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-Организация и проведение семинаров.</w:t>
            </w:r>
          </w:p>
          <w:p w:rsidR="00A10344" w:rsidRDefault="00A10344" w:rsidP="0028799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-Организация и проведение календарных мероприятий.</w:t>
            </w:r>
          </w:p>
          <w:p w:rsidR="00272078" w:rsidRDefault="00A10344" w:rsidP="0028799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272078">
              <w:rPr>
                <w:rFonts w:ascii="Times New Roman" w:hAnsi="Times New Roman" w:cs="Times New Roman"/>
              </w:rPr>
              <w:t>Реализация П</w:t>
            </w:r>
            <w:r w:rsidR="0028799C">
              <w:rPr>
                <w:rFonts w:ascii="Times New Roman" w:hAnsi="Times New Roman" w:cs="Times New Roman"/>
              </w:rPr>
              <w:t>лан</w:t>
            </w:r>
            <w:r w:rsidR="00272078">
              <w:rPr>
                <w:rFonts w:ascii="Times New Roman" w:hAnsi="Times New Roman" w:cs="Times New Roman"/>
              </w:rPr>
              <w:t>а</w:t>
            </w:r>
            <w:r w:rsidR="0028799C">
              <w:rPr>
                <w:rFonts w:ascii="Times New Roman" w:hAnsi="Times New Roman" w:cs="Times New Roman"/>
              </w:rPr>
              <w:t xml:space="preserve"> мероприятий </w:t>
            </w:r>
            <w:r w:rsidR="00272078">
              <w:rPr>
                <w:rFonts w:ascii="Times New Roman" w:hAnsi="Times New Roman" w:cs="Times New Roman"/>
              </w:rPr>
              <w:t>по повышению качества образования;</w:t>
            </w:r>
          </w:p>
          <w:p w:rsidR="0028799C" w:rsidRDefault="0028799C" w:rsidP="0028799C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F92DFE">
              <w:rPr>
                <w:rFonts w:ascii="Times New Roman" w:hAnsi="Times New Roman" w:cs="Times New Roman"/>
              </w:rPr>
              <w:t xml:space="preserve"> </w:t>
            </w:r>
            <w:r w:rsidRPr="00C119D9">
              <w:rPr>
                <w:rFonts w:ascii="Times New Roman" w:hAnsi="Times New Roman" w:cs="Times New Roman"/>
              </w:rPr>
              <w:t>Контроль выполнения писем работниками УО.</w:t>
            </w:r>
          </w:p>
          <w:p w:rsidR="00272078" w:rsidRDefault="00854660" w:rsidP="002958CA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 </w:t>
            </w:r>
            <w:r w:rsidR="00BD6A28">
              <w:rPr>
                <w:rFonts w:ascii="Times New Roman" w:hAnsi="Times New Roman" w:cs="Times New Roman"/>
              </w:rPr>
              <w:t>-</w:t>
            </w:r>
            <w:r w:rsidR="00F92DFE">
              <w:rPr>
                <w:rFonts w:ascii="Times New Roman" w:hAnsi="Times New Roman" w:cs="Times New Roman"/>
              </w:rPr>
              <w:t xml:space="preserve"> </w:t>
            </w:r>
            <w:r w:rsidR="00BD6A28">
              <w:rPr>
                <w:rFonts w:ascii="Times New Roman" w:hAnsi="Times New Roman" w:cs="Times New Roman"/>
              </w:rPr>
              <w:t>Итоговое сочинение (ИС-11);</w:t>
            </w:r>
          </w:p>
          <w:p w:rsidR="00854660" w:rsidRPr="00C119D9" w:rsidRDefault="00854660" w:rsidP="002958CA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</w:rPr>
              <w:t>Курирует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методическую работу </w:t>
            </w:r>
            <w:r w:rsidRPr="00C119D9">
              <w:rPr>
                <w:rFonts w:ascii="Times New Roman" w:hAnsi="Times New Roman" w:cs="Times New Roman"/>
                <w:u w:val="single"/>
                <w:shd w:val="clear" w:color="auto" w:fill="FFFFFF"/>
              </w:rPr>
              <w:t>с заместителями директора по учебной работе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общеобразовательных учреждений.</w:t>
            </w:r>
          </w:p>
          <w:p w:rsidR="00854660" w:rsidRPr="00C119D9" w:rsidRDefault="00854660" w:rsidP="002958CA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Основное общее и среднее общее образование.</w:t>
            </w:r>
          </w:p>
          <w:p w:rsidR="0051377B" w:rsidRPr="00C119D9" w:rsidRDefault="0051377B" w:rsidP="002958CA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272078" w:rsidRPr="00C119D9">
              <w:rPr>
                <w:rFonts w:ascii="Times New Roman" w:hAnsi="Times New Roman" w:cs="Times New Roman"/>
                <w:color w:val="000000" w:themeColor="text1"/>
              </w:rPr>
              <w:t>Курируемые предметы – русский язык, русская литература,</w:t>
            </w:r>
            <w:r w:rsidR="00272078">
              <w:rPr>
                <w:rFonts w:ascii="Times New Roman" w:hAnsi="Times New Roman" w:cs="Times New Roman"/>
                <w:color w:val="000000" w:themeColor="text1"/>
              </w:rPr>
              <w:t xml:space="preserve"> родной язык, родная литература,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 иностранные языки</w:t>
            </w:r>
            <w:r w:rsidR="00272078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FB471F" w:rsidRPr="00D5204C" w:rsidRDefault="00854660" w:rsidP="002958CA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- </w:t>
            </w:r>
            <w:r w:rsidRPr="00C119D9">
              <w:rPr>
                <w:rFonts w:ascii="Times New Roman" w:hAnsi="Times New Roman" w:cs="Times New Roman"/>
              </w:rPr>
              <w:t xml:space="preserve">Курирует вопрос </w:t>
            </w:r>
            <w:r w:rsidRPr="00C119D9">
              <w:rPr>
                <w:rFonts w:ascii="Times New Roman" w:hAnsi="Times New Roman" w:cs="Times New Roman"/>
                <w:u w:val="single"/>
              </w:rPr>
              <w:t>подготовки и проведения </w:t>
            </w:r>
            <w:proofErr w:type="spellStart"/>
            <w:r w:rsidRPr="00C119D9">
              <w:rPr>
                <w:rFonts w:ascii="Times New Roman" w:hAnsi="Times New Roman" w:cs="Times New Roman"/>
                <w:u w:val="single"/>
              </w:rPr>
              <w:t>ВсОШ</w:t>
            </w:r>
            <w:proofErr w:type="spellEnd"/>
            <w:r w:rsidRPr="00C119D9">
              <w:rPr>
                <w:rFonts w:ascii="Times New Roman" w:hAnsi="Times New Roman" w:cs="Times New Roman"/>
                <w:u w:val="single"/>
              </w:rPr>
              <w:t>,</w:t>
            </w:r>
            <w:r w:rsidRPr="00C119D9">
              <w:rPr>
                <w:rFonts w:ascii="Times New Roman" w:hAnsi="Times New Roman" w:cs="Times New Roman"/>
              </w:rPr>
              <w:t xml:space="preserve"> формирует базы для проведения этапов олимпиад, </w:t>
            </w:r>
            <w:proofErr w:type="gramStart"/>
            <w:r w:rsidRPr="00C119D9">
              <w:rPr>
                <w:rFonts w:ascii="Times New Roman" w:hAnsi="Times New Roman" w:cs="Times New Roman"/>
              </w:rPr>
              <w:t xml:space="preserve">направляет заявки на региональные олимпиады </w:t>
            </w:r>
            <w:r w:rsidR="00BB6464" w:rsidRPr="00C119D9">
              <w:rPr>
                <w:rFonts w:ascii="Times New Roman" w:hAnsi="Times New Roman" w:cs="Times New Roman"/>
              </w:rPr>
              <w:t>осуществляет</w:t>
            </w:r>
            <w:proofErr w:type="gramEnd"/>
            <w:r w:rsidR="00BB6464" w:rsidRPr="00C119D9">
              <w:rPr>
                <w:rFonts w:ascii="Times New Roman" w:hAnsi="Times New Roman" w:cs="Times New Roman"/>
              </w:rPr>
              <w:t>, анализ итогов</w:t>
            </w:r>
            <w:r w:rsidRPr="00C119D9">
              <w:rPr>
                <w:rFonts w:ascii="Times New Roman" w:hAnsi="Times New Roman" w:cs="Times New Roman"/>
              </w:rPr>
              <w:t>.</w:t>
            </w:r>
          </w:p>
          <w:p w:rsidR="00854660" w:rsidRPr="00C119D9" w:rsidRDefault="00854660" w:rsidP="002958C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BB6464" w:rsidRPr="00C119D9">
              <w:rPr>
                <w:rFonts w:ascii="Times New Roman" w:hAnsi="Times New Roman" w:cs="Times New Roman"/>
              </w:rPr>
              <w:t>Обеспечивает функционирование</w:t>
            </w:r>
            <w:r w:rsidRPr="00C119D9">
              <w:rPr>
                <w:rFonts w:ascii="Times New Roman" w:hAnsi="Times New Roman" w:cs="Times New Roman"/>
                <w:u w:val="single"/>
              </w:rPr>
              <w:t xml:space="preserve"> сети методической службы</w:t>
            </w:r>
            <w:r w:rsidRPr="00C119D9">
              <w:rPr>
                <w:rFonts w:ascii="Times New Roman" w:hAnsi="Times New Roman" w:cs="Times New Roman"/>
              </w:rPr>
              <w:t xml:space="preserve"> в районе (Ассоциация педагогов предметников Акушинского района, Консультационный центр по поддержке школ с низкими обр. результатами</w:t>
            </w:r>
            <w:r w:rsidR="00BB6464" w:rsidRPr="00C119D9">
              <w:rPr>
                <w:rFonts w:ascii="Times New Roman" w:hAnsi="Times New Roman" w:cs="Times New Roman"/>
              </w:rPr>
              <w:t xml:space="preserve">), </w:t>
            </w:r>
            <w:r w:rsidR="00BB6464" w:rsidRPr="00C119D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(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>в рамках реализации Плана работы РМК УОС).</w:t>
            </w:r>
          </w:p>
          <w:p w:rsidR="00854660" w:rsidRPr="00C119D9" w:rsidRDefault="00854660" w:rsidP="002958C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eastAsia="Times New Roman" w:hAnsi="Times New Roman" w:cs="Times New Roman"/>
                <w:color w:val="555555"/>
                <w:lang w:bidi="ar-SA"/>
              </w:rPr>
              <w:t xml:space="preserve">- 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>Обобщает и принимает меры по распространению наиболее актуального опыта работы педагогов. Участвует в создании банка данных актуального педагогического опыта.</w:t>
            </w:r>
          </w:p>
          <w:p w:rsidR="00854660" w:rsidRDefault="00854660" w:rsidP="002958C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>- Анализ учебных планов и образовательных программ.</w:t>
            </w:r>
          </w:p>
          <w:p w:rsidR="0016001E" w:rsidRPr="00C119D9" w:rsidRDefault="00854660" w:rsidP="002958C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>- Повышение качества образования (ШНОР</w:t>
            </w:r>
            <w:r w:rsidR="00272078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  <w:p w:rsidR="009B0806" w:rsidRDefault="00854660" w:rsidP="002958CA">
            <w:pPr>
              <w:pStyle w:val="a4"/>
              <w:rPr>
                <w:rFonts w:ascii="Times New Roman" w:eastAsia="Times New Roman" w:hAnsi="Times New Roman" w:cs="Times New Roman"/>
                <w:color w:val="555555"/>
                <w:lang w:bidi="ar-SA"/>
              </w:rPr>
            </w:pPr>
            <w:r w:rsidRPr="00C119D9"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- Учет вакансий</w:t>
            </w:r>
            <w:r w:rsidRPr="00C119D9">
              <w:rPr>
                <w:rFonts w:ascii="Times New Roman" w:eastAsia="Times New Roman" w:hAnsi="Times New Roman" w:cs="Times New Roman"/>
                <w:color w:val="555555"/>
                <w:lang w:bidi="ar-SA"/>
              </w:rPr>
              <w:t>.</w:t>
            </w:r>
          </w:p>
          <w:p w:rsidR="002F1995" w:rsidRPr="002F1995" w:rsidRDefault="002F1995" w:rsidP="002958CA">
            <w:pPr>
              <w:pStyle w:val="a4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2F199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-ГИА.</w:t>
            </w:r>
          </w:p>
          <w:p w:rsidR="002F1995" w:rsidRPr="002F1995" w:rsidRDefault="002F1995" w:rsidP="002958CA">
            <w:pPr>
              <w:pStyle w:val="a4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2F199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-Наставничество.</w:t>
            </w:r>
          </w:p>
          <w:p w:rsidR="002F1995" w:rsidRDefault="002F1995" w:rsidP="002958CA">
            <w:pPr>
              <w:pStyle w:val="a4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2F199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Кластерно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proofErr w:type="gramStart"/>
            <w:r w:rsidRPr="002F199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-с</w:t>
            </w:r>
            <w:proofErr w:type="gramEnd"/>
            <w:r w:rsidRPr="002F199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етевая модель.</w:t>
            </w:r>
          </w:p>
          <w:p w:rsidR="002F1995" w:rsidRPr="002F1995" w:rsidRDefault="002F1995" w:rsidP="002958CA">
            <w:pPr>
              <w:pStyle w:val="a4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-Индивидуальный образовательный маршрут педагога.</w:t>
            </w:r>
          </w:p>
          <w:p w:rsidR="00854660" w:rsidRPr="00C119D9" w:rsidRDefault="00854660" w:rsidP="002958CA">
            <w:pPr>
              <w:pStyle w:val="a4"/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C119D9">
              <w:rPr>
                <w:rFonts w:ascii="Times New Roman" w:hAnsi="Times New Roman" w:cs="Times New Roman"/>
                <w:color w:val="000000" w:themeColor="text1"/>
                <w:u w:val="single"/>
              </w:rPr>
              <w:t>Курируемые образовательные ОО:</w:t>
            </w:r>
          </w:p>
          <w:p w:rsidR="00D5204C" w:rsidRPr="00C119D9" w:rsidRDefault="00D5204C" w:rsidP="00D5204C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774708">
              <w:rPr>
                <w:sz w:val="24"/>
                <w:szCs w:val="24"/>
              </w:rPr>
              <w:t>МБОУ "</w:t>
            </w:r>
            <w:proofErr w:type="spellStart"/>
            <w:r w:rsidRPr="00774708">
              <w:rPr>
                <w:sz w:val="24"/>
                <w:szCs w:val="24"/>
              </w:rPr>
              <w:t>Усишинский</w:t>
            </w:r>
            <w:proofErr w:type="spellEnd"/>
            <w:r w:rsidRPr="00774708">
              <w:rPr>
                <w:sz w:val="24"/>
                <w:szCs w:val="24"/>
              </w:rPr>
              <w:t xml:space="preserve"> лицей"</w:t>
            </w:r>
          </w:p>
          <w:p w:rsidR="00E733A4" w:rsidRDefault="00E733A4" w:rsidP="002958CA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lang w:bidi="ar-SA"/>
              </w:rPr>
              <w:t>Мугинский</w:t>
            </w:r>
            <w:proofErr w:type="spellEnd"/>
            <w:r>
              <w:rPr>
                <w:rFonts w:ascii="Times New Roman" w:eastAsia="Times New Roman" w:hAnsi="Times New Roman" w:cs="Times New Roman"/>
                <w:lang w:bidi="ar-SA"/>
              </w:rPr>
              <w:t xml:space="preserve"> лицей»</w:t>
            </w:r>
          </w:p>
          <w:p w:rsidR="00AF1E30" w:rsidRPr="00C119D9" w:rsidRDefault="00AF1E30" w:rsidP="002958CA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МКОУ </w:t>
            </w:r>
            <w:r w:rsidR="00E733A4">
              <w:rPr>
                <w:rFonts w:ascii="Times New Roman" w:eastAsia="Times New Roman" w:hAnsi="Times New Roman" w:cs="Times New Roman"/>
                <w:lang w:bidi="ar-SA"/>
              </w:rPr>
              <w:t>«</w:t>
            </w: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В/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Мулебкинская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AF1E30" w:rsidRDefault="00AF1E30" w:rsidP="00AF1E30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</w:t>
            </w:r>
            <w:r w:rsidR="00E733A4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Pr="00AF1E30">
              <w:rPr>
                <w:rFonts w:ascii="Times New Roman" w:eastAsia="Times New Roman" w:hAnsi="Times New Roman" w:cs="Times New Roman"/>
                <w:lang w:bidi="ar-SA"/>
              </w:rPr>
              <w:t>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Гапшиминская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 им Гасанова М.А."</w:t>
            </w:r>
          </w:p>
          <w:p w:rsidR="00EF1711" w:rsidRPr="00C119D9" w:rsidRDefault="00E733A4" w:rsidP="00C2433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МКОУ «Тебекмахинская СОШ»</w:t>
            </w:r>
          </w:p>
        </w:tc>
      </w:tr>
      <w:tr w:rsidR="00854660" w:rsidRPr="00C119D9" w:rsidTr="00E2068C">
        <w:tc>
          <w:tcPr>
            <w:tcW w:w="538" w:type="dxa"/>
          </w:tcPr>
          <w:p w:rsidR="00854660" w:rsidRPr="00C119D9" w:rsidRDefault="00854660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405" w:type="dxa"/>
          </w:tcPr>
          <w:p w:rsidR="00854660" w:rsidRPr="00C119D9" w:rsidRDefault="00177273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Гаджиева</w:t>
            </w:r>
            <w:r w:rsidR="002F199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F1995">
              <w:rPr>
                <w:rFonts w:ascii="Times New Roman" w:hAnsi="Times New Roman" w:cs="Times New Roman"/>
                <w:b/>
              </w:rPr>
              <w:t>Умият</w:t>
            </w:r>
            <w:proofErr w:type="spellEnd"/>
            <w:r w:rsidR="002F1995">
              <w:rPr>
                <w:rFonts w:ascii="Times New Roman" w:hAnsi="Times New Roman" w:cs="Times New Roman"/>
                <w:b/>
              </w:rPr>
              <w:t xml:space="preserve">  </w:t>
            </w:r>
            <w:proofErr w:type="spellStart"/>
            <w:r w:rsidR="002F1995">
              <w:rPr>
                <w:rFonts w:ascii="Times New Roman" w:hAnsi="Times New Roman" w:cs="Times New Roman"/>
                <w:b/>
              </w:rPr>
              <w:t>Ахмедовна</w:t>
            </w:r>
            <w:proofErr w:type="spellEnd"/>
            <w:r w:rsidR="002F199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985" w:type="dxa"/>
          </w:tcPr>
          <w:p w:rsidR="00854660" w:rsidRPr="00C119D9" w:rsidRDefault="00854660" w:rsidP="00EC6B9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методист</w:t>
            </w:r>
          </w:p>
        </w:tc>
        <w:tc>
          <w:tcPr>
            <w:tcW w:w="9858" w:type="dxa"/>
          </w:tcPr>
          <w:p w:rsidR="00854660" w:rsidRPr="00C119D9" w:rsidRDefault="00854660" w:rsidP="00EC6B9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1C274D" w:rsidRPr="00C119D9">
              <w:rPr>
                <w:rFonts w:ascii="Times New Roman" w:hAnsi="Times New Roman" w:cs="Times New Roman"/>
              </w:rPr>
              <w:t xml:space="preserve"> Волонтерское движение. Добровольчество</w:t>
            </w:r>
            <w:r w:rsidR="00AA1283">
              <w:rPr>
                <w:rFonts w:ascii="Times New Roman" w:hAnsi="Times New Roman" w:cs="Times New Roman"/>
              </w:rPr>
              <w:t>.</w:t>
            </w:r>
            <w:r w:rsidR="002F1995">
              <w:rPr>
                <w:rFonts w:ascii="Times New Roman" w:hAnsi="Times New Roman" w:cs="Times New Roman"/>
              </w:rPr>
              <w:t xml:space="preserve"> </w:t>
            </w:r>
            <w:r w:rsidR="00AA1283">
              <w:rPr>
                <w:rFonts w:ascii="Times New Roman" w:hAnsi="Times New Roman" w:cs="Times New Roman"/>
              </w:rPr>
              <w:t>Навигатор детства 05.</w:t>
            </w:r>
          </w:p>
          <w:p w:rsidR="00854660" w:rsidRPr="00C119D9" w:rsidRDefault="00854660" w:rsidP="00EC6B9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</w:t>
            </w:r>
            <w:r w:rsidR="00B54A6E" w:rsidRPr="00C119D9">
              <w:rPr>
                <w:rFonts w:ascii="Times New Roman" w:hAnsi="Times New Roman" w:cs="Times New Roman"/>
              </w:rPr>
              <w:t>Курируемый предмет – биология, химия, география</w:t>
            </w:r>
            <w:r w:rsidR="00B54A6E">
              <w:rPr>
                <w:rFonts w:ascii="Times New Roman" w:hAnsi="Times New Roman" w:cs="Times New Roman"/>
              </w:rPr>
              <w:t>, окружающий мир.</w:t>
            </w:r>
          </w:p>
          <w:p w:rsidR="00854660" w:rsidRPr="00C119D9" w:rsidRDefault="00854660" w:rsidP="00EC6B9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lastRenderedPageBreak/>
              <w:t>- Дополнительное образование.</w:t>
            </w:r>
          </w:p>
          <w:p w:rsidR="00854660" w:rsidRDefault="005B41D6" w:rsidP="00EC6B9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C257F5">
              <w:rPr>
                <w:rFonts w:ascii="Times New Roman" w:hAnsi="Times New Roman" w:cs="Times New Roman"/>
              </w:rPr>
              <w:t xml:space="preserve"> </w:t>
            </w:r>
            <w:r w:rsidR="00854660" w:rsidRPr="00C119D9">
              <w:rPr>
                <w:rFonts w:ascii="Times New Roman" w:hAnsi="Times New Roman" w:cs="Times New Roman"/>
              </w:rPr>
              <w:t>Навигатор ДОД.</w:t>
            </w:r>
            <w:r w:rsidR="005928A3" w:rsidRPr="00C119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28A3" w:rsidRPr="00C119D9">
              <w:rPr>
                <w:rFonts w:ascii="Times New Roman" w:hAnsi="Times New Roman" w:cs="Times New Roman"/>
              </w:rPr>
              <w:t>Перс</w:t>
            </w:r>
            <w:r w:rsidR="006C6610">
              <w:rPr>
                <w:rFonts w:ascii="Times New Roman" w:hAnsi="Times New Roman" w:cs="Times New Roman"/>
              </w:rPr>
              <w:t>о</w:t>
            </w:r>
            <w:r w:rsidR="005928A3" w:rsidRPr="00C119D9">
              <w:rPr>
                <w:rFonts w:ascii="Times New Roman" w:hAnsi="Times New Roman" w:cs="Times New Roman"/>
              </w:rPr>
              <w:t>финансирование</w:t>
            </w:r>
            <w:proofErr w:type="spellEnd"/>
            <w:r w:rsidR="005928A3">
              <w:rPr>
                <w:rFonts w:ascii="Times New Roman" w:hAnsi="Times New Roman" w:cs="Times New Roman"/>
              </w:rPr>
              <w:t>;</w:t>
            </w:r>
          </w:p>
          <w:p w:rsidR="006C6610" w:rsidRDefault="00C257F5" w:rsidP="00EC6B97">
            <w:pPr>
              <w:pStyle w:val="a4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854660" w:rsidRPr="00C119D9">
              <w:rPr>
                <w:rFonts w:ascii="Times New Roman" w:hAnsi="Times New Roman" w:cs="Times New Roman"/>
              </w:rPr>
              <w:t xml:space="preserve"> Формирует и развивает муниципальную систему работы с одаренными детьми.</w:t>
            </w:r>
            <w:r w:rsidR="00D5204C">
              <w:rPr>
                <w:rFonts w:ascii="Times New Roman" w:hAnsi="Times New Roman"/>
                <w:iCs/>
              </w:rPr>
              <w:t xml:space="preserve"> </w:t>
            </w:r>
          </w:p>
          <w:p w:rsidR="00854660" w:rsidRPr="00C119D9" w:rsidRDefault="006C6610" w:rsidP="00EC6B9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iCs/>
              </w:rPr>
              <w:t>-</w:t>
            </w:r>
            <w:r w:rsidR="00D5204C" w:rsidRPr="00871D12">
              <w:rPr>
                <w:rFonts w:ascii="Times New Roman" w:hAnsi="Times New Roman"/>
                <w:iCs/>
              </w:rPr>
              <w:t>Обновление банка данных об одаренных детях</w:t>
            </w:r>
            <w:r w:rsidR="00D5204C">
              <w:rPr>
                <w:rFonts w:ascii="Times New Roman" w:hAnsi="Times New Roman"/>
                <w:iCs/>
              </w:rPr>
              <w:t>.</w:t>
            </w:r>
          </w:p>
          <w:p w:rsidR="00272078" w:rsidRDefault="00272078" w:rsidP="00272078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РД</w:t>
            </w:r>
            <w:r w:rsidR="00AA1283">
              <w:rPr>
                <w:rFonts w:ascii="Times New Roman" w:hAnsi="Times New Roman" w:cs="Times New Roman"/>
                <w:u w:val="single"/>
              </w:rPr>
              <w:t>ДМ</w:t>
            </w:r>
            <w:r w:rsidR="005928A3">
              <w:rPr>
                <w:rFonts w:ascii="Times New Roman" w:hAnsi="Times New Roman" w:cs="Times New Roman"/>
                <w:u w:val="single"/>
              </w:rPr>
              <w:t>;</w:t>
            </w:r>
          </w:p>
          <w:p w:rsidR="00AA1283" w:rsidRDefault="00AA1283" w:rsidP="00272078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-</w:t>
            </w:r>
            <w:r>
              <w:rPr>
                <w:rFonts w:ascii="Times New Roman" w:hAnsi="Times New Roman" w:cs="Times New Roman"/>
                <w:lang w:bidi="ar-SA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Аналитическая справка по итогам  проведения 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профориентационной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работы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 xml:space="preserve"> .</w:t>
            </w:r>
            <w:proofErr w:type="gramEnd"/>
          </w:p>
          <w:p w:rsidR="005928A3" w:rsidRPr="00C119D9" w:rsidRDefault="005928A3" w:rsidP="005928A3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Организовывает подготовку и проведение районных мероприятий воспитательного характера, в том числе военно-патриотическую работу;</w:t>
            </w:r>
          </w:p>
          <w:p w:rsidR="006C6610" w:rsidRPr="00AA1283" w:rsidRDefault="00B54A6E" w:rsidP="00175F88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-</w:t>
            </w:r>
            <w:r>
              <w:rPr>
                <w:rFonts w:ascii="Times New Roman" w:hAnsi="Times New Roman" w:cs="Times New Roman"/>
              </w:rPr>
              <w:t>Ф</w:t>
            </w:r>
            <w:r w:rsidRPr="00C119D9">
              <w:rPr>
                <w:rFonts w:ascii="Times New Roman" w:hAnsi="Times New Roman" w:cs="Times New Roman"/>
              </w:rPr>
              <w:t>ункциональная грамотность.</w:t>
            </w:r>
          </w:p>
          <w:p w:rsidR="00B54A6E" w:rsidRDefault="00B54A6E" w:rsidP="00175F8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Проект по профориентации «Билет в будущее»;</w:t>
            </w:r>
          </w:p>
          <w:p w:rsidR="00BD6A28" w:rsidRPr="00C119D9" w:rsidRDefault="00BD6A28" w:rsidP="00BD6A28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</w:rPr>
              <w:t xml:space="preserve">-  </w:t>
            </w:r>
            <w:r w:rsidRPr="00C119D9">
              <w:rPr>
                <w:rFonts w:ascii="Times New Roman" w:hAnsi="Times New Roman" w:cs="Times New Roman"/>
                <w:u w:val="single"/>
              </w:rPr>
              <w:t>Курируемые образовательные ОО:</w:t>
            </w:r>
          </w:p>
          <w:p w:rsidR="00175F88" w:rsidRPr="00C119D9" w:rsidRDefault="00175F88" w:rsidP="00175F88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</w:t>
            </w:r>
            <w:r w:rsidR="00D661E1">
              <w:rPr>
                <w:rFonts w:ascii="Times New Roman" w:eastAsia="Times New Roman" w:hAnsi="Times New Roman" w:cs="Times New Roman"/>
                <w:lang w:bidi="ar-SA"/>
              </w:rPr>
              <w:t>Б</w:t>
            </w:r>
            <w:r w:rsidRPr="00EF1711">
              <w:rPr>
                <w:rFonts w:ascii="Times New Roman" w:eastAsia="Times New Roman" w:hAnsi="Times New Roman" w:cs="Times New Roman"/>
                <w:lang w:bidi="ar-SA"/>
              </w:rPr>
              <w:t>У</w:t>
            </w:r>
            <w:r w:rsidR="00D661E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ДО "ДДТ"</w:t>
            </w:r>
            <w:r w:rsidR="00BD6A28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  <w:p w:rsidR="00EF1711" w:rsidRPr="00C119D9" w:rsidRDefault="00EF1711" w:rsidP="00175F8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</w:p>
        </w:tc>
      </w:tr>
      <w:tr w:rsidR="00854660" w:rsidRPr="00C119D9" w:rsidTr="00E2068C">
        <w:trPr>
          <w:trHeight w:val="703"/>
        </w:trPr>
        <w:tc>
          <w:tcPr>
            <w:tcW w:w="538" w:type="dxa"/>
          </w:tcPr>
          <w:p w:rsidR="00854660" w:rsidRPr="00C119D9" w:rsidRDefault="00854660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lastRenderedPageBreak/>
              <w:t>6</w:t>
            </w:r>
          </w:p>
        </w:tc>
        <w:tc>
          <w:tcPr>
            <w:tcW w:w="2405" w:type="dxa"/>
          </w:tcPr>
          <w:p w:rsidR="00854660" w:rsidRPr="00C119D9" w:rsidRDefault="00AA1283" w:rsidP="008E6D22">
            <w:pPr>
              <w:pStyle w:val="a6"/>
              <w:tabs>
                <w:tab w:val="left" w:pos="3252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Ганаев</w:t>
            </w:r>
            <w:proofErr w:type="spellEnd"/>
            <w:r>
              <w:rPr>
                <w:b/>
                <w:sz w:val="24"/>
                <w:szCs w:val="24"/>
              </w:rPr>
              <w:t xml:space="preserve"> Гана </w:t>
            </w:r>
            <w:proofErr w:type="spellStart"/>
            <w:r>
              <w:rPr>
                <w:b/>
                <w:sz w:val="24"/>
                <w:szCs w:val="24"/>
              </w:rPr>
              <w:t>Курбанисмаилович</w:t>
            </w:r>
            <w:proofErr w:type="spellEnd"/>
          </w:p>
        </w:tc>
        <w:tc>
          <w:tcPr>
            <w:tcW w:w="1985" w:type="dxa"/>
          </w:tcPr>
          <w:p w:rsidR="00854660" w:rsidRPr="00C119D9" w:rsidRDefault="00854660" w:rsidP="008C0A46">
            <w:pPr>
              <w:pStyle w:val="a6"/>
              <w:rPr>
                <w:b/>
                <w:sz w:val="24"/>
                <w:szCs w:val="24"/>
              </w:rPr>
            </w:pPr>
            <w:r w:rsidRPr="00C119D9">
              <w:rPr>
                <w:b/>
                <w:sz w:val="24"/>
                <w:szCs w:val="24"/>
              </w:rPr>
              <w:t>методист</w:t>
            </w:r>
          </w:p>
        </w:tc>
        <w:tc>
          <w:tcPr>
            <w:tcW w:w="9858" w:type="dxa"/>
          </w:tcPr>
          <w:p w:rsidR="00854660" w:rsidRDefault="00854660" w:rsidP="008C0A4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 ГИА, формирование Базы данных.</w:t>
            </w:r>
          </w:p>
          <w:p w:rsidR="00B17BC4" w:rsidRPr="00B17BC4" w:rsidRDefault="00B17BC4" w:rsidP="008C0A4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- Аналитическая справка по итогам  проведения </w:t>
            </w:r>
            <w:r w:rsidRPr="00B17BC4">
              <w:rPr>
                <w:rFonts w:ascii="Times New Roman" w:hAnsi="Times New Roman" w:cs="Times New Roman"/>
                <w:u w:val="single"/>
              </w:rPr>
              <w:t>ГИА</w:t>
            </w:r>
            <w:proofErr w:type="gramStart"/>
            <w:r w:rsidRPr="00B17BC4">
              <w:rPr>
                <w:rFonts w:ascii="Times New Roman" w:hAnsi="Times New Roman" w:cs="Times New Roman"/>
                <w:u w:val="single"/>
              </w:rPr>
              <w:t xml:space="preserve"> .</w:t>
            </w:r>
            <w:proofErr w:type="gramEnd"/>
          </w:p>
          <w:p w:rsidR="00854660" w:rsidRPr="00C119D9" w:rsidRDefault="00854660" w:rsidP="008C0A46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</w:rPr>
              <w:t xml:space="preserve">-  </w:t>
            </w:r>
            <w:r w:rsidR="00B17BC4">
              <w:rPr>
                <w:rFonts w:ascii="Times New Roman" w:hAnsi="Times New Roman" w:cs="Times New Roman"/>
                <w:shd w:val="clear" w:color="auto" w:fill="FFFFFF"/>
              </w:rPr>
              <w:t>О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существляет проведение и последующий анализ </w:t>
            </w:r>
            <w:proofErr w:type="gramStart"/>
            <w:r w:rsidRPr="00C119D9">
              <w:rPr>
                <w:rFonts w:ascii="Times New Roman" w:hAnsi="Times New Roman" w:cs="Times New Roman"/>
                <w:shd w:val="clear" w:color="auto" w:fill="FFFFFF"/>
              </w:rPr>
              <w:t>государственной</w:t>
            </w:r>
            <w:proofErr w:type="gramEnd"/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    </w:t>
            </w:r>
          </w:p>
          <w:p w:rsidR="00D16F7C" w:rsidRDefault="00854660" w:rsidP="008C0A46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  (итоговой) аттестации выпускников 11 классов, 9 классов.</w:t>
            </w:r>
          </w:p>
          <w:p w:rsidR="00854660" w:rsidRDefault="00B17BC4" w:rsidP="008C0A4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АИС Контингент, Зачисление</w:t>
            </w:r>
          </w:p>
          <w:p w:rsidR="00175F88" w:rsidRPr="00D16F7C" w:rsidRDefault="00175F88" w:rsidP="008C0A46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C119D9">
              <w:rPr>
                <w:rFonts w:ascii="Times New Roman" w:hAnsi="Times New Roman" w:cs="Times New Roman"/>
              </w:rPr>
              <w:t xml:space="preserve"> ФИС ФРДО, учет и выдача аттестатов.</w:t>
            </w:r>
          </w:p>
          <w:p w:rsidR="00854660" w:rsidRPr="00C119D9" w:rsidRDefault="00854660" w:rsidP="008C0A4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 Пожарная безопасность ОО. </w:t>
            </w:r>
          </w:p>
          <w:p w:rsidR="00854660" w:rsidRDefault="00854660" w:rsidP="008C0A4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 </w:t>
            </w:r>
            <w:r w:rsidR="003152E7">
              <w:rPr>
                <w:rFonts w:ascii="Times New Roman" w:hAnsi="Times New Roman" w:cs="Times New Roman"/>
              </w:rPr>
              <w:t>Курируемые</w:t>
            </w:r>
            <w:r w:rsidRPr="00C119D9">
              <w:rPr>
                <w:rFonts w:ascii="Times New Roman" w:hAnsi="Times New Roman" w:cs="Times New Roman"/>
              </w:rPr>
              <w:t xml:space="preserve"> предметы</w:t>
            </w:r>
            <w:r w:rsidR="00761E44">
              <w:rPr>
                <w:rFonts w:ascii="Times New Roman" w:hAnsi="Times New Roman" w:cs="Times New Roman"/>
              </w:rPr>
              <w:t xml:space="preserve"> – ОБЖ, физкультура, информатика.</w:t>
            </w:r>
          </w:p>
          <w:p w:rsidR="00BD6A28" w:rsidRPr="00C119D9" w:rsidRDefault="00BD6A28" w:rsidP="008C0A4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-Организация технической части по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854660" w:rsidRPr="00C119D9" w:rsidRDefault="00854660" w:rsidP="008C0A4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</w:rPr>
              <w:t xml:space="preserve">-  </w:t>
            </w:r>
            <w:r w:rsidRPr="00C119D9">
              <w:rPr>
                <w:rFonts w:ascii="Times New Roman" w:hAnsi="Times New Roman" w:cs="Times New Roman"/>
                <w:u w:val="single"/>
              </w:rPr>
              <w:t>Курируемые образовательные ОО:</w:t>
            </w:r>
          </w:p>
          <w:p w:rsidR="00AF1E30" w:rsidRPr="00C119D9" w:rsidRDefault="00AF1E30" w:rsidP="008C0A4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Кавкамахинская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AF1E30" w:rsidRPr="00C119D9" w:rsidRDefault="00AF1E30" w:rsidP="008C0A4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Камхамахинская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AF1E30" w:rsidRPr="00C119D9" w:rsidRDefault="00AF1E30" w:rsidP="008C0A46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"Каршинская СОШ"</w:t>
            </w:r>
          </w:p>
          <w:p w:rsidR="00AF1E30" w:rsidRPr="00C119D9" w:rsidRDefault="00AF1E30" w:rsidP="008C0A46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</w:t>
            </w:r>
            <w:r w:rsidR="00553547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Pr="00AF1E30">
              <w:rPr>
                <w:rFonts w:ascii="Times New Roman" w:eastAsia="Times New Roman" w:hAnsi="Times New Roman" w:cs="Times New Roman"/>
                <w:lang w:bidi="ar-SA"/>
              </w:rPr>
              <w:t>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Кассагумахинская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AF1E30" w:rsidRPr="00C119D9" w:rsidRDefault="00AF1E30" w:rsidP="00AF1E30">
            <w:pPr>
              <w:pStyle w:val="a4"/>
              <w:rPr>
                <w:rFonts w:ascii="Times New Roman" w:hAnsi="Times New Roman" w:cs="Times New Roman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Курьимахинская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</w:tc>
      </w:tr>
      <w:tr w:rsidR="00854660" w:rsidRPr="00C119D9" w:rsidTr="00E2068C">
        <w:tc>
          <w:tcPr>
            <w:tcW w:w="538" w:type="dxa"/>
          </w:tcPr>
          <w:p w:rsidR="00854660" w:rsidRPr="00C119D9" w:rsidRDefault="00854660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405" w:type="dxa"/>
          </w:tcPr>
          <w:p w:rsidR="00854660" w:rsidRPr="00C119D9" w:rsidRDefault="00854660" w:rsidP="005342D6">
            <w:pPr>
              <w:pStyle w:val="a6"/>
              <w:rPr>
                <w:b/>
                <w:sz w:val="24"/>
                <w:szCs w:val="24"/>
              </w:rPr>
            </w:pPr>
            <w:r w:rsidRPr="00C119D9">
              <w:rPr>
                <w:b/>
                <w:sz w:val="24"/>
                <w:szCs w:val="24"/>
              </w:rPr>
              <w:t xml:space="preserve">Алиева </w:t>
            </w:r>
            <w:proofErr w:type="spellStart"/>
            <w:r w:rsidRPr="00C119D9">
              <w:rPr>
                <w:b/>
                <w:sz w:val="24"/>
                <w:szCs w:val="24"/>
              </w:rPr>
              <w:t>Мариян</w:t>
            </w:r>
            <w:proofErr w:type="spellEnd"/>
            <w:r w:rsidRPr="00C119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119D9">
              <w:rPr>
                <w:b/>
                <w:sz w:val="24"/>
                <w:szCs w:val="24"/>
              </w:rPr>
              <w:t>Магомедгаджиевна</w:t>
            </w:r>
            <w:proofErr w:type="spellEnd"/>
          </w:p>
        </w:tc>
        <w:tc>
          <w:tcPr>
            <w:tcW w:w="1985" w:type="dxa"/>
          </w:tcPr>
          <w:p w:rsidR="00854660" w:rsidRPr="00C119D9" w:rsidRDefault="00854660" w:rsidP="005342D6">
            <w:pPr>
              <w:pStyle w:val="a6"/>
              <w:rPr>
                <w:b/>
                <w:sz w:val="24"/>
                <w:szCs w:val="24"/>
              </w:rPr>
            </w:pPr>
            <w:r w:rsidRPr="00C119D9">
              <w:rPr>
                <w:b/>
                <w:sz w:val="24"/>
                <w:szCs w:val="24"/>
              </w:rPr>
              <w:t>методист</w:t>
            </w:r>
          </w:p>
        </w:tc>
        <w:tc>
          <w:tcPr>
            <w:tcW w:w="9858" w:type="dxa"/>
          </w:tcPr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C119D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-  Начальное образование.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  <w:lang w:bidi="ar-SA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 </w:t>
            </w:r>
            <w:r w:rsidRPr="00C119D9">
              <w:rPr>
                <w:rFonts w:ascii="Times New Roman" w:hAnsi="Times New Roman" w:cs="Times New Roman"/>
                <w:color w:val="000000" w:themeColor="text1"/>
                <w:lang w:bidi="ar-SA"/>
              </w:rPr>
              <w:t>Курирует вопросы набора в 1 классы общеобразовательных учреждений.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-  Планирует и осуществляет мероприятия  в области противодействия терроризму, осуществляет мероприятия </w:t>
            </w:r>
            <w:r w:rsidRPr="00C119D9">
              <w:rPr>
                <w:rFonts w:ascii="Times New Roman" w:hAnsi="Times New Roman" w:cs="Times New Roman"/>
                <w:color w:val="000000" w:themeColor="text1"/>
                <w:u w:val="single"/>
              </w:rPr>
              <w:t>комплексного плана противодействия идеологии терроризма,</w:t>
            </w:r>
            <w:r w:rsidRPr="00C119D9">
              <w:rPr>
                <w:rFonts w:ascii="Times New Roman" w:hAnsi="Times New Roman" w:cs="Times New Roman"/>
                <w:color w:val="000000" w:themeColor="text1"/>
              </w:rPr>
              <w:t xml:space="preserve"> проводит мониторинг по выполнению мероприятий комплексного плана противодействия идеологии терроризма в части требований АТК в подведомственных управлению образования учреждениях,  осуществляет контроль вопросов по выполнению требований антитеррористической защищенности на подведомственных управлению образования образовательных организациях;</w:t>
            </w:r>
          </w:p>
          <w:p w:rsidR="00E00557" w:rsidRPr="00C119D9" w:rsidRDefault="00E00557" w:rsidP="00E00557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-</w:t>
            </w:r>
            <w:r w:rsidR="00925223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Организация и проведение СПТ.</w:t>
            </w:r>
            <w:r w:rsidR="00B71C8D"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854660" w:rsidRDefault="00854660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 Целев</w:t>
            </w:r>
            <w:r w:rsidR="00361C90" w:rsidRPr="00C119D9">
              <w:rPr>
                <w:rFonts w:ascii="Times New Roman" w:hAnsi="Times New Roman" w:cs="Times New Roman"/>
              </w:rPr>
              <w:t>ая программа</w:t>
            </w:r>
            <w:r w:rsidRPr="00C119D9">
              <w:rPr>
                <w:rFonts w:ascii="Times New Roman" w:hAnsi="Times New Roman" w:cs="Times New Roman"/>
              </w:rPr>
              <w:t xml:space="preserve">: «О реализации «Комплексного плана противодействия идеологии терроризма в Российской Федерации на 2019-2023 годы  в Республике Дагестан». </w:t>
            </w:r>
          </w:p>
          <w:p w:rsidR="00C40423" w:rsidRPr="00370242" w:rsidRDefault="00C40423" w:rsidP="00C40423">
            <w:pPr>
              <w:pStyle w:val="a4"/>
              <w:rPr>
                <w:rFonts w:ascii="Times New Roman" w:hAnsi="Times New Roman" w:cs="Times New Roman"/>
              </w:rPr>
            </w:pPr>
            <w:r w:rsidRPr="00370242">
              <w:rPr>
                <w:rFonts w:ascii="Times New Roman" w:hAnsi="Times New Roman" w:cs="Times New Roman"/>
              </w:rPr>
              <w:t xml:space="preserve">- Организовывает, контролирует и анализирует работу по </w:t>
            </w:r>
            <w:r w:rsidRPr="00370242">
              <w:rPr>
                <w:rFonts w:ascii="Times New Roman" w:hAnsi="Times New Roman" w:cs="Times New Roman"/>
                <w:u w:val="single"/>
              </w:rPr>
              <w:t xml:space="preserve">профилактике беспризорности и безнадзорности, </w:t>
            </w:r>
            <w:r w:rsidRPr="00370242">
              <w:rPr>
                <w:rFonts w:ascii="Times New Roman" w:hAnsi="Times New Roman" w:cs="Times New Roman"/>
              </w:rPr>
              <w:t>правонарушений несовершеннолетних, вносить предложения по ее совершенствованию;</w:t>
            </w:r>
          </w:p>
          <w:p w:rsidR="00C40423" w:rsidRPr="00370242" w:rsidRDefault="00C40423" w:rsidP="00C4042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Профилактика</w:t>
            </w:r>
            <w:r w:rsidRPr="00370242">
              <w:rPr>
                <w:rFonts w:ascii="Times New Roman" w:hAnsi="Times New Roman" w:cs="Times New Roman"/>
              </w:rPr>
              <w:t xml:space="preserve"> </w:t>
            </w:r>
            <w:r w:rsidRPr="00370242">
              <w:rPr>
                <w:rFonts w:ascii="Times New Roman" w:hAnsi="Times New Roman" w:cs="Times New Roman"/>
                <w:u w:val="single"/>
              </w:rPr>
              <w:t xml:space="preserve">наркомании, </w:t>
            </w:r>
            <w:r>
              <w:rPr>
                <w:rFonts w:ascii="Times New Roman" w:hAnsi="Times New Roman" w:cs="Times New Roman"/>
                <w:u w:val="single"/>
              </w:rPr>
              <w:t xml:space="preserve">профилактика </w:t>
            </w:r>
            <w:r w:rsidRPr="00370242">
              <w:rPr>
                <w:rFonts w:ascii="Times New Roman" w:hAnsi="Times New Roman" w:cs="Times New Roman"/>
                <w:u w:val="single"/>
              </w:rPr>
              <w:t xml:space="preserve">с юношеского возраста проявлений коррупции, экстремизма, </w:t>
            </w:r>
            <w:r w:rsidRPr="00370242">
              <w:rPr>
                <w:rFonts w:ascii="Times New Roman" w:hAnsi="Times New Roman" w:cs="Times New Roman"/>
              </w:rPr>
              <w:t>формирование установок толерантного сознания школьников;</w:t>
            </w:r>
          </w:p>
          <w:p w:rsidR="00C40423" w:rsidRDefault="00C40423" w:rsidP="00C40423">
            <w:pPr>
              <w:pStyle w:val="a4"/>
              <w:rPr>
                <w:rFonts w:ascii="Times New Roman" w:hAnsi="Times New Roman" w:cs="Times New Roman"/>
              </w:rPr>
            </w:pPr>
            <w:r w:rsidRPr="00370242">
              <w:rPr>
                <w:rFonts w:ascii="Times New Roman" w:hAnsi="Times New Roman" w:cs="Times New Roman"/>
              </w:rPr>
              <w:t>- Организовывает, контролирует и анализирует работу с несовершеннолетними, находящимися в трудной жизненной ситуации, состоящими на различных видах учета (КДН и ЗП, ОПДН ОМВД, ВШУ), организовывает работу по межведомственному взаимодействию с органами и учреждениями системы профилактики несовершеннолетних.</w:t>
            </w:r>
          </w:p>
          <w:p w:rsidR="00ED3BA9" w:rsidRPr="00871D12" w:rsidRDefault="00ED3BA9" w:rsidP="00ED3BA9">
            <w:pPr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- </w:t>
            </w:r>
            <w:r w:rsidRPr="00871D12">
              <w:rPr>
                <w:rFonts w:ascii="Times New Roman" w:hAnsi="Times New Roman"/>
                <w:iCs/>
              </w:rPr>
              <w:t>Обновление банка данных:</w:t>
            </w:r>
          </w:p>
          <w:p w:rsidR="00ED3BA9" w:rsidRPr="00871D12" w:rsidRDefault="00ED3BA9" w:rsidP="00ED3BA9">
            <w:pPr>
              <w:jc w:val="both"/>
              <w:rPr>
                <w:rFonts w:ascii="Times New Roman" w:hAnsi="Times New Roman"/>
                <w:iCs/>
              </w:rPr>
            </w:pPr>
            <w:r w:rsidRPr="00871D12">
              <w:rPr>
                <w:rFonts w:ascii="Times New Roman" w:hAnsi="Times New Roman"/>
                <w:iCs/>
              </w:rPr>
              <w:t xml:space="preserve">- сведения об учащихся, состоящих на учете в ОДН ОВД, педагогическом учете в ОУ; </w:t>
            </w:r>
          </w:p>
          <w:p w:rsidR="00ED3BA9" w:rsidRPr="00370242" w:rsidRDefault="00ED3BA9" w:rsidP="00ED3BA9">
            <w:pPr>
              <w:pStyle w:val="a4"/>
              <w:rPr>
                <w:rFonts w:ascii="Times New Roman" w:hAnsi="Times New Roman" w:cs="Times New Roman"/>
              </w:rPr>
            </w:pPr>
            <w:r w:rsidRPr="00871D12">
              <w:rPr>
                <w:rFonts w:ascii="Times New Roman" w:hAnsi="Times New Roman"/>
                <w:iCs/>
              </w:rPr>
              <w:t>- сведения о семьях, оказавшихся в трудной жизненной ситуации, семьях, оказавшихся социально – опасном положении</w:t>
            </w:r>
            <w:r w:rsidR="00E36AEE">
              <w:rPr>
                <w:rFonts w:ascii="Times New Roman" w:hAnsi="Times New Roman"/>
                <w:iCs/>
              </w:rPr>
              <w:t>.</w:t>
            </w:r>
          </w:p>
          <w:p w:rsidR="00C40423" w:rsidRPr="00370242" w:rsidRDefault="00C40423" w:rsidP="00C40423">
            <w:pPr>
              <w:pStyle w:val="a4"/>
              <w:rPr>
                <w:rFonts w:ascii="Times New Roman" w:hAnsi="Times New Roman" w:cs="Times New Roman"/>
              </w:rPr>
            </w:pPr>
            <w:r w:rsidRPr="00370242">
              <w:rPr>
                <w:rFonts w:ascii="Times New Roman" w:hAnsi="Times New Roman" w:cs="Times New Roman"/>
              </w:rPr>
              <w:t>- Целевые программы:</w:t>
            </w:r>
          </w:p>
          <w:p w:rsidR="00C40423" w:rsidRPr="00370242" w:rsidRDefault="00C40423" w:rsidP="00C4042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370242">
              <w:rPr>
                <w:rFonts w:ascii="Times New Roman" w:hAnsi="Times New Roman" w:cs="Times New Roman"/>
              </w:rPr>
              <w:t xml:space="preserve">Отчет «Об основах системы профилактики безнадзорности и правонарушений несовершеннолетних».    </w:t>
            </w:r>
          </w:p>
          <w:p w:rsidR="00BD6A28" w:rsidRDefault="00C40423" w:rsidP="007D6E0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C40423">
              <w:rPr>
                <w:rFonts w:ascii="Times New Roman" w:hAnsi="Times New Roman" w:cs="Times New Roman"/>
              </w:rPr>
              <w:t>Отчет о ходе реализации республиканской целевой программы «Комплексные меры противодействия злоупотреблению    наркотических средств и их незаконному обороту»</w:t>
            </w:r>
          </w:p>
          <w:p w:rsidR="00C40423" w:rsidRPr="00C40423" w:rsidRDefault="00BD6A28" w:rsidP="007D6E0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-Учет детей по </w:t>
            </w:r>
            <w:proofErr w:type="spellStart"/>
            <w:r>
              <w:rPr>
                <w:rFonts w:ascii="Times New Roman" w:hAnsi="Times New Roman" w:cs="Times New Roman"/>
              </w:rPr>
              <w:t>неохвату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учебным процессом</w:t>
            </w:r>
            <w:r w:rsidR="00C40423" w:rsidRPr="00C40423">
              <w:rPr>
                <w:rFonts w:ascii="Times New Roman" w:hAnsi="Times New Roman" w:cs="Times New Roman"/>
              </w:rPr>
              <w:t>.</w:t>
            </w:r>
          </w:p>
          <w:p w:rsidR="00854660" w:rsidRDefault="00854660" w:rsidP="005342D6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- Организует курсы 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повышения квалификации педагогических работников на основе договоров с институтами повышения квалификации по различным направлениям, осуществляет прогнозирование, планирование и </w:t>
            </w:r>
            <w:r w:rsidRPr="00C119D9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учет повышения квалификации 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>руководящих и педагогических кадров</w:t>
            </w:r>
            <w:r w:rsidR="00705C83" w:rsidRPr="00C119D9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925223" w:rsidRDefault="00925223" w:rsidP="00925223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Организация и проведение ВПР.</w:t>
            </w:r>
          </w:p>
          <w:p w:rsidR="00B17BC4" w:rsidRPr="00B17BC4" w:rsidRDefault="00B17BC4" w:rsidP="00B17BC4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- Аналитическая справка по итогам  проведения ВПР</w:t>
            </w:r>
          </w:p>
          <w:p w:rsidR="00B17BC4" w:rsidRPr="00E07CD3" w:rsidRDefault="00E07CD3" w:rsidP="00925223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u w:val="single"/>
              </w:rPr>
              <w:t>- Аналитическая справка по итогам  проведенной работы с несовершеннолетними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 xml:space="preserve"> .</w:t>
            </w:r>
            <w:proofErr w:type="gramEnd"/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Pr="00C119D9">
              <w:rPr>
                <w:rFonts w:ascii="Times New Roman" w:hAnsi="Times New Roman" w:cs="Times New Roman"/>
                <w:u w:val="single"/>
              </w:rPr>
              <w:t>Курируемые образовательные ОО:</w:t>
            </w:r>
          </w:p>
          <w:p w:rsidR="00AF1E30" w:rsidRPr="00C119D9" w:rsidRDefault="00AF1E30" w:rsidP="005342D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</w:t>
            </w:r>
            <w:r w:rsidR="00553547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Pr="00AF1E30">
              <w:rPr>
                <w:rFonts w:ascii="Times New Roman" w:eastAsia="Times New Roman" w:hAnsi="Times New Roman" w:cs="Times New Roman"/>
                <w:lang w:bidi="ar-SA"/>
              </w:rPr>
              <w:t>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Мугинская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гимназия им С.К.Курбанова"</w:t>
            </w:r>
          </w:p>
          <w:p w:rsidR="00AF1E30" w:rsidRPr="00C119D9" w:rsidRDefault="00AF1E30" w:rsidP="005342D6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</w:t>
            </w:r>
            <w:r w:rsidR="00100396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Pr="00AF1E30">
              <w:rPr>
                <w:rFonts w:ascii="Times New Roman" w:eastAsia="Times New Roman" w:hAnsi="Times New Roman" w:cs="Times New Roman"/>
                <w:lang w:bidi="ar-SA"/>
              </w:rPr>
              <w:t>"</w:t>
            </w:r>
            <w:r w:rsidR="00100396">
              <w:rPr>
                <w:rFonts w:ascii="Times New Roman" w:eastAsia="Times New Roman" w:hAnsi="Times New Roman" w:cs="Times New Roman"/>
                <w:lang w:bidi="ar-SA"/>
              </w:rPr>
              <w:t>Бургимакмахинская СОШ</w:t>
            </w:r>
            <w:r w:rsidRPr="00AF1E30">
              <w:rPr>
                <w:rFonts w:ascii="Times New Roman" w:eastAsia="Times New Roman" w:hAnsi="Times New Roman" w:cs="Times New Roman"/>
                <w:lang w:bidi="ar-SA"/>
              </w:rPr>
              <w:t>"</w:t>
            </w:r>
          </w:p>
          <w:p w:rsidR="00AF1E30" w:rsidRPr="00C119D9" w:rsidRDefault="00AF1E30" w:rsidP="005342D6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Семгамахинская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AF1E30" w:rsidRPr="00C119D9" w:rsidRDefault="00AF1E30" w:rsidP="005342D6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Тантынская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602BB0" w:rsidRDefault="00AF1E30" w:rsidP="00AF1E30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="00100396">
              <w:rPr>
                <w:rFonts w:ascii="Times New Roman" w:eastAsia="Times New Roman" w:hAnsi="Times New Roman" w:cs="Times New Roman"/>
                <w:lang w:bidi="ar-SA"/>
              </w:rPr>
              <w:t>Бутримахинская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СОШ"</w:t>
            </w:r>
          </w:p>
          <w:p w:rsidR="00602BB0" w:rsidRDefault="00602BB0" w:rsidP="00AF1E30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602BB0" w:rsidRPr="00C119D9" w:rsidRDefault="00602BB0" w:rsidP="00AF1E30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E00557" w:rsidRPr="00C119D9" w:rsidRDefault="00E00557" w:rsidP="00AF1E30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854660" w:rsidRPr="00C119D9" w:rsidTr="00BD6A28">
        <w:trPr>
          <w:trHeight w:val="2967"/>
        </w:trPr>
        <w:tc>
          <w:tcPr>
            <w:tcW w:w="538" w:type="dxa"/>
          </w:tcPr>
          <w:p w:rsidR="00854660" w:rsidRPr="00C119D9" w:rsidRDefault="00854660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lastRenderedPageBreak/>
              <w:t>8</w:t>
            </w:r>
          </w:p>
        </w:tc>
        <w:tc>
          <w:tcPr>
            <w:tcW w:w="2405" w:type="dxa"/>
          </w:tcPr>
          <w:p w:rsidR="00854660" w:rsidRPr="00C119D9" w:rsidRDefault="00B54A6E" w:rsidP="002F1995">
            <w:pPr>
              <w:pStyle w:val="a4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Муртузалиева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</w:t>
            </w:r>
            <w:r w:rsidR="002F1995">
              <w:rPr>
                <w:rFonts w:ascii="Times New Roman" w:hAnsi="Times New Roman" w:cs="Times New Roman"/>
                <w:b/>
              </w:rPr>
              <w:t>акинат</w:t>
            </w:r>
            <w:proofErr w:type="spellEnd"/>
          </w:p>
        </w:tc>
        <w:tc>
          <w:tcPr>
            <w:tcW w:w="1985" w:type="dxa"/>
          </w:tcPr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методист</w:t>
            </w:r>
          </w:p>
        </w:tc>
        <w:tc>
          <w:tcPr>
            <w:tcW w:w="9858" w:type="dxa"/>
          </w:tcPr>
          <w:p w:rsidR="00183B28" w:rsidRPr="00C119D9" w:rsidRDefault="00183B28" w:rsidP="00183B28">
            <w:pPr>
              <w:pStyle w:val="a4"/>
              <w:rPr>
                <w:rFonts w:ascii="Times New Roman" w:hAnsi="Times New Roman" w:cs="Times New Roman"/>
              </w:rPr>
            </w:pPr>
          </w:p>
          <w:p w:rsidR="00175F88" w:rsidRDefault="00183B28" w:rsidP="001904C8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Курируемые предметы </w:t>
            </w:r>
            <w:proofErr w:type="gramStart"/>
            <w:r w:rsidR="00B54A6E">
              <w:rPr>
                <w:rFonts w:ascii="Times New Roman" w:hAnsi="Times New Roman" w:cs="Times New Roman"/>
              </w:rPr>
              <w:t>–</w:t>
            </w:r>
            <w:r w:rsidR="00B54A6E" w:rsidRPr="00C119D9">
              <w:rPr>
                <w:rFonts w:ascii="Times New Roman" w:hAnsi="Times New Roman" w:cs="Times New Roman"/>
              </w:rPr>
              <w:t>и</w:t>
            </w:r>
            <w:proofErr w:type="gramEnd"/>
            <w:r w:rsidR="00B54A6E" w:rsidRPr="00C119D9">
              <w:rPr>
                <w:rFonts w:ascii="Times New Roman" w:hAnsi="Times New Roman" w:cs="Times New Roman"/>
              </w:rPr>
              <w:t>стория, обществознание, История Дагестана, экономика, право, КТНД, ОРКСЭ, ОДНКР.</w:t>
            </w:r>
          </w:p>
          <w:p w:rsidR="002F1995" w:rsidRDefault="002F1995" w:rsidP="001904C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-Составление командировочных удостоверений.</w:t>
            </w:r>
          </w:p>
          <w:p w:rsidR="002F1995" w:rsidRDefault="002F1995" w:rsidP="001904C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-Сбор протоколов ШЭ </w:t>
            </w:r>
            <w:proofErr w:type="spellStart"/>
            <w:r>
              <w:rPr>
                <w:rFonts w:ascii="Times New Roman" w:hAnsi="Times New Roman" w:cs="Times New Roman"/>
              </w:rPr>
              <w:t>ВсОШ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5204C" w:rsidRPr="00C119D9" w:rsidRDefault="00854660" w:rsidP="00D5204C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</w:t>
            </w:r>
            <w:r w:rsidR="001904C8" w:rsidRPr="00C119D9">
              <w:rPr>
                <w:rFonts w:ascii="Times New Roman" w:hAnsi="Times New Roman" w:cs="Times New Roman"/>
                <w:lang w:bidi="ar-SA"/>
              </w:rPr>
              <w:t xml:space="preserve">  </w:t>
            </w:r>
            <w:r w:rsidR="00D5204C" w:rsidRPr="00C119D9">
              <w:rPr>
                <w:rFonts w:ascii="Times New Roman" w:hAnsi="Times New Roman" w:cs="Times New Roman"/>
              </w:rPr>
              <w:t xml:space="preserve">Анализ методической литературы. </w:t>
            </w:r>
          </w:p>
          <w:p w:rsidR="006C6610" w:rsidRDefault="001904C8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854660" w:rsidRPr="00C119D9">
              <w:rPr>
                <w:rFonts w:ascii="Times New Roman" w:hAnsi="Times New Roman" w:cs="Times New Roman"/>
                <w:lang w:bidi="ar-SA"/>
              </w:rPr>
              <w:t xml:space="preserve">Курирует </w:t>
            </w:r>
            <w:r w:rsidR="00854660" w:rsidRPr="00C119D9">
              <w:rPr>
                <w:rFonts w:ascii="Times New Roman" w:hAnsi="Times New Roman" w:cs="Times New Roman"/>
                <w:u w:val="single"/>
                <w:lang w:bidi="ar-SA"/>
              </w:rPr>
              <w:t>работу заместителей директоров образовательных учреждений по воспитательной работе</w:t>
            </w:r>
            <w:r w:rsidR="00854660" w:rsidRPr="00C119D9">
              <w:rPr>
                <w:rFonts w:ascii="Times New Roman" w:hAnsi="Times New Roman" w:cs="Times New Roman"/>
                <w:lang w:bidi="ar-SA"/>
              </w:rPr>
              <w:t xml:space="preserve"> (в том числе - </w:t>
            </w:r>
            <w:r w:rsidR="00854660" w:rsidRPr="00C119D9">
              <w:rPr>
                <w:rFonts w:ascii="Times New Roman" w:hAnsi="Times New Roman" w:cs="Times New Roman"/>
              </w:rPr>
              <w:t>классных руководителей, пионервожатых</w:t>
            </w:r>
            <w:proofErr w:type="gramStart"/>
            <w:r w:rsidR="00705C83" w:rsidRPr="00C119D9">
              <w:rPr>
                <w:rFonts w:ascii="Times New Roman" w:hAnsi="Times New Roman" w:cs="Times New Roman"/>
              </w:rPr>
              <w:t xml:space="preserve"> </w:t>
            </w:r>
            <w:r w:rsidR="006C6610">
              <w:rPr>
                <w:rFonts w:ascii="Times New Roman" w:hAnsi="Times New Roman" w:cs="Times New Roman"/>
              </w:rPr>
              <w:t>)</w:t>
            </w:r>
            <w:proofErr w:type="gramEnd"/>
            <w:r w:rsidR="006C6610">
              <w:rPr>
                <w:rFonts w:ascii="Times New Roman" w:hAnsi="Times New Roman" w:cs="Times New Roman"/>
              </w:rPr>
              <w:t>;</w:t>
            </w:r>
          </w:p>
          <w:p w:rsidR="005928A3" w:rsidRDefault="006C6610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54A6E">
              <w:rPr>
                <w:rFonts w:ascii="Times New Roman" w:hAnsi="Times New Roman" w:cs="Times New Roman"/>
              </w:rPr>
              <w:t>Пушкинская карта</w:t>
            </w:r>
          </w:p>
          <w:p w:rsidR="005928A3" w:rsidRPr="00C119D9" w:rsidRDefault="005928A3" w:rsidP="005342D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-Методическая работа с дошкольными образовательными организациями;</w:t>
            </w:r>
          </w:p>
          <w:p w:rsidR="00854660" w:rsidRPr="00C119D9" w:rsidRDefault="00854660" w:rsidP="005342D6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Курирует работу школьной службы примирения.</w:t>
            </w:r>
          </w:p>
          <w:p w:rsidR="001904C8" w:rsidRPr="00370242" w:rsidRDefault="00854660" w:rsidP="005342D6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 w:rsidRPr="00370242">
              <w:rPr>
                <w:rFonts w:ascii="Times New Roman" w:hAnsi="Times New Roman" w:cs="Times New Roman"/>
                <w:lang w:bidi="ar-SA"/>
              </w:rPr>
              <w:t>- Курирует вопросы всеобуча.</w:t>
            </w:r>
          </w:p>
          <w:p w:rsidR="001904C8" w:rsidRDefault="001904C8" w:rsidP="005342D6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 w:rsidRPr="00C119D9">
              <w:rPr>
                <w:rFonts w:ascii="Times New Roman" w:hAnsi="Times New Roman" w:cs="Times New Roman"/>
                <w:lang w:bidi="ar-SA"/>
              </w:rPr>
              <w:t>- Подписка.</w:t>
            </w:r>
          </w:p>
          <w:p w:rsidR="00B17BC4" w:rsidRPr="00B17BC4" w:rsidRDefault="00B17BC4" w:rsidP="00B17BC4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- Аналитическая справка по итогам  работы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u w:val="single"/>
              </w:rPr>
              <w:t>ир.по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ВР.</w:t>
            </w:r>
          </w:p>
          <w:p w:rsidR="00AA1283" w:rsidRPr="00C119D9" w:rsidRDefault="00AA1283" w:rsidP="00AA128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bidi="ar-SA"/>
              </w:rPr>
              <w:t>-</w:t>
            </w:r>
            <w:r w:rsidRPr="00C119D9">
              <w:rPr>
                <w:rFonts w:ascii="Times New Roman" w:hAnsi="Times New Roman" w:cs="Times New Roman"/>
              </w:rPr>
              <w:t xml:space="preserve">- Организует  отдых и занятость детей и подростков в </w:t>
            </w:r>
            <w:proofErr w:type="spellStart"/>
            <w:r w:rsidRPr="00C119D9">
              <w:rPr>
                <w:rFonts w:ascii="Times New Roman" w:hAnsi="Times New Roman" w:cs="Times New Roman"/>
              </w:rPr>
              <w:t>Акушинском</w:t>
            </w:r>
            <w:proofErr w:type="spellEnd"/>
            <w:r w:rsidRPr="00C119D9">
              <w:rPr>
                <w:rFonts w:ascii="Times New Roman" w:hAnsi="Times New Roman" w:cs="Times New Roman"/>
              </w:rPr>
              <w:t xml:space="preserve"> районе, осуществляет взаимодействие с областными учреждениями по вопросам организации отдыха и занятости</w:t>
            </w:r>
          </w:p>
          <w:p w:rsidR="00AA1283" w:rsidRDefault="00AA1283" w:rsidP="00AA1283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370242">
              <w:rPr>
                <w:rFonts w:ascii="Times New Roman" w:hAnsi="Times New Roman" w:cs="Times New Roman"/>
                <w:u w:val="single"/>
              </w:rPr>
              <w:t xml:space="preserve">организовывает работу с детскими общественными </w:t>
            </w:r>
            <w:r w:rsidRPr="00370242">
              <w:rPr>
                <w:rFonts w:ascii="Times New Roman" w:hAnsi="Times New Roman" w:cs="Times New Roman"/>
              </w:rPr>
              <w:t>объединениями</w:t>
            </w:r>
            <w:r>
              <w:rPr>
                <w:rFonts w:ascii="Times New Roman" w:hAnsi="Times New Roman" w:cs="Times New Roman"/>
                <w:u w:val="single"/>
              </w:rPr>
              <w:t>.</w:t>
            </w:r>
          </w:p>
          <w:p w:rsidR="00B17BC4" w:rsidRDefault="00AA1283" w:rsidP="00AA1283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u w:val="single"/>
              </w:rPr>
              <w:t>-</w:t>
            </w:r>
            <w:r>
              <w:rPr>
                <w:rFonts w:ascii="Times New Roman" w:hAnsi="Times New Roman" w:cs="Times New Roman"/>
                <w:lang w:bidi="ar-SA"/>
              </w:rPr>
              <w:t>Летняя оздоровительная компани</w:t>
            </w:r>
            <w:proofErr w:type="gramStart"/>
            <w:r>
              <w:rPr>
                <w:rFonts w:ascii="Times New Roman" w:hAnsi="Times New Roman" w:cs="Times New Roman"/>
                <w:lang w:bidi="ar-SA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lang w:bidi="ar-SA"/>
              </w:rPr>
              <w:t>лагеря).</w:t>
            </w:r>
          </w:p>
          <w:p w:rsidR="00AA1283" w:rsidRPr="00C119D9" w:rsidRDefault="00AA1283" w:rsidP="00AA1283">
            <w:pPr>
              <w:pStyle w:val="a4"/>
              <w:rPr>
                <w:rFonts w:ascii="Times New Roman" w:hAnsi="Times New Roman" w:cs="Times New Roman"/>
                <w:lang w:bidi="ar-SA"/>
              </w:rPr>
            </w:pPr>
          </w:p>
          <w:p w:rsidR="00D5204C" w:rsidRPr="00C119D9" w:rsidRDefault="00D5204C" w:rsidP="00D5204C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C119D9">
              <w:rPr>
                <w:sz w:val="24"/>
                <w:szCs w:val="24"/>
              </w:rPr>
              <w:t xml:space="preserve">- </w:t>
            </w:r>
            <w:r w:rsidRPr="00C119D9">
              <w:rPr>
                <w:sz w:val="24"/>
                <w:szCs w:val="24"/>
                <w:u w:val="single"/>
              </w:rPr>
              <w:t>Курируемые образовательные ОО:</w:t>
            </w:r>
          </w:p>
          <w:p w:rsidR="00D5204C" w:rsidRPr="00C119D9" w:rsidRDefault="00D5204C" w:rsidP="00D5204C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774708">
              <w:rPr>
                <w:sz w:val="24"/>
                <w:szCs w:val="24"/>
              </w:rPr>
              <w:t>МКОУ "</w:t>
            </w:r>
            <w:proofErr w:type="spellStart"/>
            <w:r w:rsidRPr="00774708">
              <w:rPr>
                <w:sz w:val="24"/>
                <w:szCs w:val="24"/>
              </w:rPr>
              <w:t>Тузламахинская</w:t>
            </w:r>
            <w:proofErr w:type="spellEnd"/>
            <w:r w:rsidRPr="00774708">
              <w:rPr>
                <w:sz w:val="24"/>
                <w:szCs w:val="24"/>
              </w:rPr>
              <w:t xml:space="preserve"> СОШ"</w:t>
            </w:r>
          </w:p>
          <w:p w:rsidR="00D5204C" w:rsidRPr="00D5204C" w:rsidRDefault="00D5204C" w:rsidP="00D5204C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D5204C">
              <w:rPr>
                <w:rFonts w:ascii="Times New Roman" w:hAnsi="Times New Roman" w:cs="Times New Roman"/>
              </w:rPr>
              <w:t>МКОУ "</w:t>
            </w:r>
            <w:proofErr w:type="spellStart"/>
            <w:r w:rsidRPr="00D5204C">
              <w:rPr>
                <w:rFonts w:ascii="Times New Roman" w:hAnsi="Times New Roman" w:cs="Times New Roman"/>
              </w:rPr>
              <w:t>Узнимахинская</w:t>
            </w:r>
            <w:proofErr w:type="spellEnd"/>
            <w:r w:rsidRPr="00D5204C">
              <w:rPr>
                <w:rFonts w:ascii="Times New Roman" w:hAnsi="Times New Roman" w:cs="Times New Roman"/>
              </w:rPr>
              <w:t xml:space="preserve"> СОШ"</w:t>
            </w:r>
            <w:r w:rsidRPr="00D5204C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</w:p>
          <w:p w:rsidR="00D5204C" w:rsidRPr="00D5204C" w:rsidRDefault="00D5204C" w:rsidP="00D5204C">
            <w:pPr>
              <w:pStyle w:val="a4"/>
              <w:rPr>
                <w:rFonts w:ascii="Times New Roman" w:hAnsi="Times New Roman" w:cs="Times New Roman"/>
                <w:color w:val="000000" w:themeColor="text1"/>
                <w:u w:val="single"/>
              </w:rPr>
            </w:pPr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МКОУ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«</w:t>
            </w:r>
            <w:proofErr w:type="spellStart"/>
            <w:r w:rsidRPr="00AF1E30">
              <w:rPr>
                <w:rFonts w:ascii="Times New Roman" w:eastAsia="Times New Roman" w:hAnsi="Times New Roman" w:cs="Times New Roman"/>
                <w:lang w:bidi="ar-SA"/>
              </w:rPr>
              <w:t>Балхарская</w:t>
            </w:r>
            <w:proofErr w:type="spellEnd"/>
            <w:r w:rsidRPr="00AF1E30">
              <w:rPr>
                <w:rFonts w:ascii="Times New Roman" w:eastAsia="Times New Roman" w:hAnsi="Times New Roman" w:cs="Times New Roman"/>
                <w:lang w:bidi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»</w:t>
            </w:r>
          </w:p>
          <w:p w:rsidR="00D5204C" w:rsidRPr="00C119D9" w:rsidRDefault="00D5204C" w:rsidP="00D5204C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774708">
              <w:rPr>
                <w:sz w:val="24"/>
                <w:szCs w:val="24"/>
              </w:rPr>
              <w:t>МКОУ "</w:t>
            </w:r>
            <w:proofErr w:type="spellStart"/>
            <w:r w:rsidRPr="00774708">
              <w:rPr>
                <w:sz w:val="24"/>
                <w:szCs w:val="24"/>
              </w:rPr>
              <w:t>Ургубамахинская</w:t>
            </w:r>
            <w:proofErr w:type="spellEnd"/>
            <w:r w:rsidRPr="00774708">
              <w:rPr>
                <w:sz w:val="24"/>
                <w:szCs w:val="24"/>
              </w:rPr>
              <w:t xml:space="preserve"> СОШ"</w:t>
            </w:r>
          </w:p>
          <w:p w:rsidR="00D5204C" w:rsidRPr="00C119D9" w:rsidRDefault="00D5204C" w:rsidP="00D5204C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  <w:r w:rsidRPr="00774708">
              <w:rPr>
                <w:sz w:val="24"/>
                <w:szCs w:val="24"/>
              </w:rPr>
              <w:t>МБОУ "</w:t>
            </w:r>
            <w:proofErr w:type="spellStart"/>
            <w:r w:rsidRPr="00774708">
              <w:rPr>
                <w:sz w:val="24"/>
                <w:szCs w:val="24"/>
              </w:rPr>
              <w:t>Урхучимахинская</w:t>
            </w:r>
            <w:proofErr w:type="spellEnd"/>
            <w:r w:rsidRPr="00774708">
              <w:rPr>
                <w:sz w:val="24"/>
                <w:szCs w:val="24"/>
              </w:rPr>
              <w:t xml:space="preserve"> СОШ"</w:t>
            </w:r>
          </w:p>
          <w:p w:rsidR="001904C8" w:rsidRDefault="001904C8" w:rsidP="0077470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</w:p>
          <w:p w:rsidR="00602BB0" w:rsidRDefault="00602BB0" w:rsidP="0077470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</w:p>
          <w:p w:rsidR="00602BB0" w:rsidRPr="00C119D9" w:rsidRDefault="00602BB0" w:rsidP="00774708">
            <w:pPr>
              <w:pStyle w:val="a6"/>
              <w:tabs>
                <w:tab w:val="right" w:pos="3130"/>
              </w:tabs>
              <w:rPr>
                <w:sz w:val="24"/>
                <w:szCs w:val="24"/>
              </w:rPr>
            </w:pPr>
          </w:p>
        </w:tc>
      </w:tr>
      <w:tr w:rsidR="00BF74D6" w:rsidRPr="00C119D9" w:rsidTr="00E2068C">
        <w:tc>
          <w:tcPr>
            <w:tcW w:w="538" w:type="dxa"/>
          </w:tcPr>
          <w:p w:rsidR="00BF74D6" w:rsidRPr="00C119D9" w:rsidRDefault="00A10344" w:rsidP="001A39EF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405" w:type="dxa"/>
          </w:tcPr>
          <w:p w:rsidR="00BF74D6" w:rsidRPr="00C119D9" w:rsidRDefault="00632F89" w:rsidP="00E86CF7">
            <w:pPr>
              <w:pStyle w:val="a6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Абдулкеримова</w:t>
            </w:r>
            <w:proofErr w:type="spellEnd"/>
            <w:r>
              <w:rPr>
                <w:b/>
                <w:sz w:val="24"/>
                <w:szCs w:val="24"/>
              </w:rPr>
              <w:t xml:space="preserve"> П.Ш.</w:t>
            </w:r>
          </w:p>
        </w:tc>
        <w:tc>
          <w:tcPr>
            <w:tcW w:w="1985" w:type="dxa"/>
          </w:tcPr>
          <w:p w:rsidR="00BF74D6" w:rsidRPr="00C119D9" w:rsidRDefault="00D00CD4" w:rsidP="00E86CF7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BF74D6" w:rsidRPr="00C119D9">
              <w:rPr>
                <w:b/>
                <w:sz w:val="24"/>
                <w:szCs w:val="24"/>
              </w:rPr>
              <w:t>етодист</w:t>
            </w:r>
          </w:p>
        </w:tc>
        <w:tc>
          <w:tcPr>
            <w:tcW w:w="9858" w:type="dxa"/>
          </w:tcPr>
          <w:p w:rsidR="00BD6A28" w:rsidRPr="005065D9" w:rsidRDefault="00BF74D6" w:rsidP="005065D9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BD6A28">
              <w:rPr>
                <w:rFonts w:ascii="Times New Roman" w:hAnsi="Times New Roman" w:cs="Times New Roman"/>
              </w:rPr>
              <w:t>Курируемые</w:t>
            </w:r>
            <w:r w:rsidR="00BD6A28" w:rsidRPr="00C119D9">
              <w:rPr>
                <w:rFonts w:ascii="Times New Roman" w:hAnsi="Times New Roman" w:cs="Times New Roman"/>
              </w:rPr>
              <w:t xml:space="preserve"> </w:t>
            </w:r>
            <w:r w:rsidR="00BD6A28">
              <w:rPr>
                <w:rFonts w:ascii="Times New Roman" w:hAnsi="Times New Roman" w:cs="Times New Roman"/>
              </w:rPr>
              <w:t>направление:</w:t>
            </w:r>
            <w:r w:rsidR="00BD6A28" w:rsidRPr="00C119D9">
              <w:rPr>
                <w:rFonts w:ascii="Times New Roman" w:hAnsi="Times New Roman" w:cs="Times New Roman"/>
              </w:rPr>
              <w:t xml:space="preserve"> педагогов-психологов</w:t>
            </w:r>
            <w:r w:rsidR="00BD6A28">
              <w:rPr>
                <w:rFonts w:ascii="Times New Roman" w:hAnsi="Times New Roman" w:cs="Times New Roman"/>
              </w:rPr>
              <w:t>,</w:t>
            </w:r>
            <w:r w:rsidR="005065D9">
              <w:rPr>
                <w:rFonts w:ascii="Times New Roman" w:hAnsi="Times New Roman" w:cs="Times New Roman"/>
              </w:rPr>
              <w:t xml:space="preserve"> </w:t>
            </w:r>
            <w:r w:rsidR="00BD6A28">
              <w:rPr>
                <w:rFonts w:ascii="Times New Roman" w:hAnsi="Times New Roman" w:cs="Times New Roman"/>
              </w:rPr>
              <w:t>соц</w:t>
            </w:r>
            <w:proofErr w:type="gramStart"/>
            <w:r w:rsidR="00BD6A28">
              <w:rPr>
                <w:rFonts w:ascii="Times New Roman" w:hAnsi="Times New Roman" w:cs="Times New Roman"/>
              </w:rPr>
              <w:t>.п</w:t>
            </w:r>
            <w:proofErr w:type="gramEnd"/>
            <w:r w:rsidR="00BD6A28">
              <w:rPr>
                <w:rFonts w:ascii="Times New Roman" w:hAnsi="Times New Roman" w:cs="Times New Roman"/>
              </w:rPr>
              <w:t>едагоги.</w:t>
            </w:r>
          </w:p>
          <w:p w:rsidR="00BF74D6" w:rsidRPr="00C119D9" w:rsidRDefault="00BD6A28" w:rsidP="00E86CF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F74D6" w:rsidRPr="00C119D9">
              <w:rPr>
                <w:rFonts w:ascii="Times New Roman" w:hAnsi="Times New Roman" w:cs="Times New Roman"/>
              </w:rPr>
              <w:t>Общественно-научное, этнокультурное направление.</w:t>
            </w:r>
          </w:p>
          <w:p w:rsidR="00BF74D6" w:rsidRPr="00C119D9" w:rsidRDefault="00BF74D6" w:rsidP="00E86CF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Национально-патриотическое направление:</w:t>
            </w:r>
          </w:p>
          <w:p w:rsidR="00534179" w:rsidRDefault="00BF74D6" w:rsidP="00E86CF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gramStart"/>
            <w:r w:rsidRPr="00C119D9">
              <w:rPr>
                <w:rFonts w:ascii="Times New Roman" w:hAnsi="Times New Roman" w:cs="Times New Roman"/>
              </w:rPr>
              <w:t xml:space="preserve">Отчетность по республиканской целевой </w:t>
            </w:r>
            <w:r w:rsidR="002D32B5" w:rsidRPr="00C119D9">
              <w:rPr>
                <w:rFonts w:ascii="Times New Roman" w:hAnsi="Times New Roman" w:cs="Times New Roman"/>
              </w:rPr>
              <w:t>программы «</w:t>
            </w:r>
            <w:r w:rsidRPr="00C119D9">
              <w:rPr>
                <w:rFonts w:ascii="Times New Roman" w:hAnsi="Times New Roman" w:cs="Times New Roman"/>
              </w:rPr>
              <w:t>Развитие национальных отношений в республике Дагестан»).</w:t>
            </w:r>
            <w:r w:rsidR="00534179" w:rsidRPr="00C119D9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BF74D6" w:rsidRPr="00C119D9" w:rsidRDefault="002D32B5" w:rsidP="00E86CF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 Безопасность дорожного движения (в том числе отчетность по целевой программе «Мероприятия по повышению безопасности дорожного движения»).</w:t>
            </w:r>
          </w:p>
          <w:p w:rsidR="00BF74D6" w:rsidRPr="00C119D9" w:rsidRDefault="00BF74D6" w:rsidP="00E86CF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="00925223">
              <w:rPr>
                <w:rFonts w:ascii="Times New Roman" w:hAnsi="Times New Roman" w:cs="Times New Roman"/>
              </w:rPr>
              <w:t xml:space="preserve">Ведение офиц. страницы в </w:t>
            </w:r>
            <w:proofErr w:type="spellStart"/>
            <w:r w:rsidR="00D661E1">
              <w:rPr>
                <w:rFonts w:ascii="Arial" w:hAnsi="Arial" w:cs="Arial"/>
                <w:shd w:val="clear" w:color="auto" w:fill="FFFFFF"/>
              </w:rPr>
              <w:t>Telegram</w:t>
            </w:r>
            <w:proofErr w:type="spellEnd"/>
            <w:r w:rsidR="00D661E1">
              <w:rPr>
                <w:rFonts w:ascii="Arial" w:hAnsi="Arial" w:cs="Arial"/>
                <w:shd w:val="clear" w:color="auto" w:fill="FFFFFF"/>
              </w:rPr>
              <w:t> </w:t>
            </w:r>
            <w:r w:rsidR="00D661E1">
              <w:rPr>
                <w:rFonts w:ascii="Times New Roman" w:hAnsi="Times New Roman" w:cs="Times New Roman"/>
              </w:rPr>
              <w:t xml:space="preserve"> канале </w:t>
            </w:r>
          </w:p>
          <w:p w:rsidR="00BF74D6" w:rsidRDefault="00BF74D6" w:rsidP="00E86CF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="001C274D">
              <w:rPr>
                <w:rFonts w:ascii="Times New Roman" w:hAnsi="Times New Roman" w:cs="Times New Roman"/>
              </w:rPr>
              <w:t>Библиотечный фонд</w:t>
            </w:r>
            <w:proofErr w:type="gramStart"/>
            <w:r w:rsidR="001C274D">
              <w:rPr>
                <w:rFonts w:ascii="Times New Roman" w:hAnsi="Times New Roman" w:cs="Times New Roman"/>
              </w:rPr>
              <w:t xml:space="preserve"> .</w:t>
            </w:r>
            <w:proofErr w:type="spellStart"/>
            <w:proofErr w:type="gramEnd"/>
            <w:r w:rsidR="00BD6A28">
              <w:rPr>
                <w:rFonts w:ascii="Times New Roman" w:hAnsi="Times New Roman" w:cs="Times New Roman"/>
              </w:rPr>
              <w:t>Книгозаказ</w:t>
            </w:r>
            <w:proofErr w:type="spellEnd"/>
            <w:r w:rsidR="00BD6A28">
              <w:rPr>
                <w:rFonts w:ascii="Times New Roman" w:hAnsi="Times New Roman" w:cs="Times New Roman"/>
              </w:rPr>
              <w:t>.</w:t>
            </w:r>
          </w:p>
          <w:p w:rsidR="00E07CD3" w:rsidRPr="00E07CD3" w:rsidRDefault="00E07CD3" w:rsidP="00E86CF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u w:val="single"/>
              </w:rPr>
              <w:t xml:space="preserve"> Аналитические справки  по итогам  проведения конкурсов.</w:t>
            </w:r>
          </w:p>
          <w:p w:rsidR="00BF74D6" w:rsidRPr="00C119D9" w:rsidRDefault="00BF74D6" w:rsidP="00E86CF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C119D9">
              <w:rPr>
                <w:rFonts w:ascii="Times New Roman" w:hAnsi="Times New Roman" w:cs="Times New Roman"/>
              </w:rPr>
              <w:t xml:space="preserve">- </w:t>
            </w:r>
            <w:r w:rsidRPr="00C119D9">
              <w:rPr>
                <w:rFonts w:ascii="Times New Roman" w:hAnsi="Times New Roman" w:cs="Times New Roman"/>
                <w:u w:val="single"/>
              </w:rPr>
              <w:t>Курируемые образовательные ОО:</w:t>
            </w:r>
          </w:p>
          <w:p w:rsidR="00BF74D6" w:rsidRPr="00C119D9" w:rsidRDefault="00BF74D6" w:rsidP="00E86CF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EF1711">
              <w:rPr>
                <w:rFonts w:ascii="Times New Roman" w:eastAsia="Times New Roman" w:hAnsi="Times New Roman" w:cs="Times New Roman"/>
                <w:lang w:bidi="ar-SA"/>
              </w:rPr>
              <w:t>Уллучаринская</w:t>
            </w:r>
            <w:proofErr w:type="spellEnd"/>
            <w:r w:rsidRPr="00EF1711">
              <w:rPr>
                <w:rFonts w:ascii="Times New Roman" w:eastAsia="Times New Roman" w:hAnsi="Times New Roman" w:cs="Times New Roman"/>
                <w:lang w:bidi="ar-SA"/>
              </w:rPr>
              <w:t xml:space="preserve"> ООШ"</w:t>
            </w:r>
          </w:p>
          <w:p w:rsidR="00BF74D6" w:rsidRPr="00C119D9" w:rsidRDefault="00BF74D6" w:rsidP="00E86CF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EF1711">
              <w:rPr>
                <w:rFonts w:ascii="Times New Roman" w:eastAsia="Times New Roman" w:hAnsi="Times New Roman" w:cs="Times New Roman"/>
                <w:lang w:bidi="ar-SA"/>
              </w:rPr>
              <w:t>Цуликанинская</w:t>
            </w:r>
            <w:proofErr w:type="spellEnd"/>
            <w:r w:rsidRPr="00EF1711">
              <w:rPr>
                <w:rFonts w:ascii="Times New Roman" w:eastAsia="Times New Roman" w:hAnsi="Times New Roman" w:cs="Times New Roman"/>
                <w:lang w:bidi="ar-SA"/>
              </w:rPr>
              <w:t xml:space="preserve"> ООШ"</w:t>
            </w:r>
          </w:p>
          <w:p w:rsidR="00BF74D6" w:rsidRPr="00C119D9" w:rsidRDefault="00BF74D6" w:rsidP="00E86CF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EF1711">
              <w:rPr>
                <w:rFonts w:ascii="Times New Roman" w:eastAsia="Times New Roman" w:hAnsi="Times New Roman" w:cs="Times New Roman"/>
                <w:lang w:bidi="ar-SA"/>
              </w:rPr>
              <w:t>Цунимахинская</w:t>
            </w:r>
            <w:proofErr w:type="spellEnd"/>
            <w:r w:rsidRPr="00EF1711">
              <w:rPr>
                <w:rFonts w:ascii="Times New Roman" w:eastAsia="Times New Roman" w:hAnsi="Times New Roman" w:cs="Times New Roman"/>
                <w:lang w:bidi="ar-SA"/>
              </w:rPr>
              <w:t xml:space="preserve"> ООШ"</w:t>
            </w:r>
          </w:p>
          <w:p w:rsidR="00BF74D6" w:rsidRPr="00C119D9" w:rsidRDefault="00BF74D6" w:rsidP="00E86CF7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EF1711">
              <w:rPr>
                <w:rFonts w:ascii="Times New Roman" w:eastAsia="Times New Roman" w:hAnsi="Times New Roman" w:cs="Times New Roman"/>
                <w:lang w:bidi="ar-SA"/>
              </w:rPr>
              <w:t>Чинимахинская</w:t>
            </w:r>
            <w:proofErr w:type="spellEnd"/>
            <w:r w:rsidRPr="00EF1711">
              <w:rPr>
                <w:rFonts w:ascii="Times New Roman" w:eastAsia="Times New Roman" w:hAnsi="Times New Roman" w:cs="Times New Roman"/>
                <w:lang w:bidi="ar-SA"/>
              </w:rPr>
              <w:t xml:space="preserve"> ООШ"</w:t>
            </w:r>
          </w:p>
          <w:p w:rsidR="00BF74D6" w:rsidRDefault="00BF74D6" w:rsidP="00E86CF7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МКОУ "</w:t>
            </w:r>
            <w:proofErr w:type="spellStart"/>
            <w:r w:rsidRPr="00EF1711">
              <w:rPr>
                <w:rFonts w:ascii="Times New Roman" w:eastAsia="Times New Roman" w:hAnsi="Times New Roman" w:cs="Times New Roman"/>
                <w:lang w:bidi="ar-SA"/>
              </w:rPr>
              <w:t>Шинкбалакадинская</w:t>
            </w:r>
            <w:proofErr w:type="spellEnd"/>
            <w:r w:rsidRPr="00EF1711">
              <w:rPr>
                <w:rFonts w:ascii="Times New Roman" w:eastAsia="Times New Roman" w:hAnsi="Times New Roman" w:cs="Times New Roman"/>
                <w:lang w:bidi="ar-SA"/>
              </w:rPr>
              <w:t xml:space="preserve"> ООШ"</w:t>
            </w:r>
          </w:p>
          <w:p w:rsidR="00B95262" w:rsidRDefault="00B95262" w:rsidP="00E86CF7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B95262" w:rsidRPr="00C119D9" w:rsidRDefault="00B95262" w:rsidP="00E86CF7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96357" w:rsidRPr="00C119D9" w:rsidTr="00E2068C">
        <w:tc>
          <w:tcPr>
            <w:tcW w:w="538" w:type="dxa"/>
          </w:tcPr>
          <w:p w:rsidR="00996357" w:rsidRPr="00C119D9" w:rsidRDefault="00A10344" w:rsidP="001A39EF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10</w:t>
            </w:r>
          </w:p>
        </w:tc>
        <w:tc>
          <w:tcPr>
            <w:tcW w:w="2405" w:type="dxa"/>
          </w:tcPr>
          <w:p w:rsidR="00996357" w:rsidRDefault="00996357" w:rsidP="00E86CF7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Ахмедов Казбек </w:t>
            </w:r>
          </w:p>
        </w:tc>
        <w:tc>
          <w:tcPr>
            <w:tcW w:w="1985" w:type="dxa"/>
          </w:tcPr>
          <w:p w:rsidR="00996357" w:rsidRDefault="00996357" w:rsidP="00E86CF7"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Методист </w:t>
            </w:r>
          </w:p>
        </w:tc>
        <w:tc>
          <w:tcPr>
            <w:tcW w:w="9858" w:type="dxa"/>
          </w:tcPr>
          <w:p w:rsidR="00996357" w:rsidRDefault="00996357" w:rsidP="0099635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Спортивное</w:t>
            </w:r>
            <w:r w:rsidRPr="00C119D9">
              <w:rPr>
                <w:rFonts w:ascii="Times New Roman" w:hAnsi="Times New Roman" w:cs="Times New Roman"/>
              </w:rPr>
              <w:tab/>
              <w:t>направление (организует физкультурно-оздоровительную и спортивно-массовую работу, осуществлять анализ их состояния, формирует статистическую и иную отчетность), ГТО.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6357" w:rsidRDefault="00996357" w:rsidP="009963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ШСК.</w:t>
            </w:r>
          </w:p>
          <w:p w:rsidR="00996357" w:rsidRPr="00C119D9" w:rsidRDefault="00996357" w:rsidP="009963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-Футбол в школе </w:t>
            </w:r>
          </w:p>
          <w:p w:rsidR="00996357" w:rsidRDefault="00996357" w:rsidP="00996357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</w:rPr>
              <w:t>-</w:t>
            </w:r>
            <w:r w:rsidRPr="00C119D9">
              <w:rPr>
                <w:rFonts w:ascii="Times New Roman" w:hAnsi="Times New Roman" w:cs="Times New Roman"/>
                <w:shd w:val="clear" w:color="auto" w:fill="FFFFFF"/>
              </w:rPr>
              <w:t xml:space="preserve"> Организует курсы повышения квалификации педагогических работников на основе договоров с институтами повышения квалификации по различным направлениям; </w:t>
            </w:r>
          </w:p>
          <w:p w:rsidR="005928A3" w:rsidRPr="005928A3" w:rsidRDefault="005928A3" w:rsidP="009963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C119D9">
              <w:rPr>
                <w:rFonts w:ascii="Times New Roman" w:hAnsi="Times New Roman" w:cs="Times New Roman"/>
              </w:rPr>
              <w:t>- Организовывает подготовку и проведение районных мероприятий воспитательного характера, в том числе военно-патриотическую работу;</w:t>
            </w:r>
          </w:p>
          <w:p w:rsidR="00996357" w:rsidRDefault="00996357" w:rsidP="00996357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ФГИС «Моя школа»</w:t>
            </w:r>
          </w:p>
          <w:p w:rsidR="00996357" w:rsidRDefault="00996357" w:rsidP="00996357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-Дневник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272078" w:rsidRDefault="00272078" w:rsidP="0099635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C119D9">
              <w:rPr>
                <w:rFonts w:ascii="Times New Roman" w:hAnsi="Times New Roman" w:cs="Times New Roman"/>
              </w:rPr>
              <w:t xml:space="preserve">- Проводит целенаправленную работу по развитию сети патриотических объединений и </w:t>
            </w:r>
            <w:r w:rsidRPr="00370242">
              <w:rPr>
                <w:rFonts w:ascii="Times New Roman" w:hAnsi="Times New Roman" w:cs="Times New Roman"/>
              </w:rPr>
              <w:t xml:space="preserve">клубов, объединений </w:t>
            </w:r>
            <w:r w:rsidRPr="00370242">
              <w:rPr>
                <w:rFonts w:ascii="Times New Roman" w:hAnsi="Times New Roman" w:cs="Times New Roman"/>
                <w:u w:val="single"/>
              </w:rPr>
              <w:t>«</w:t>
            </w:r>
            <w:proofErr w:type="spellStart"/>
            <w:r w:rsidRPr="00370242">
              <w:rPr>
                <w:rFonts w:ascii="Times New Roman" w:hAnsi="Times New Roman" w:cs="Times New Roman"/>
                <w:u w:val="single"/>
              </w:rPr>
              <w:t>Юнармии</w:t>
            </w:r>
            <w:proofErr w:type="spellEnd"/>
            <w:r w:rsidRPr="00370242">
              <w:rPr>
                <w:rFonts w:ascii="Times New Roman" w:hAnsi="Times New Roman" w:cs="Times New Roman"/>
                <w:u w:val="single"/>
              </w:rPr>
              <w:t>»</w:t>
            </w:r>
            <w:r>
              <w:rPr>
                <w:rFonts w:ascii="Times New Roman" w:hAnsi="Times New Roman" w:cs="Times New Roman"/>
                <w:u w:val="single"/>
              </w:rPr>
              <w:t>;</w:t>
            </w:r>
            <w:r w:rsidRPr="00370242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  <w:p w:rsidR="00C66803" w:rsidRDefault="00C66803" w:rsidP="0099635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-работа на платформе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Эдуконт</w:t>
            </w:r>
            <w:proofErr w:type="spellEnd"/>
          </w:p>
          <w:p w:rsidR="00AA1283" w:rsidRDefault="00AA1283" w:rsidP="0099635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-Распечатка олимпиадных работ.</w:t>
            </w:r>
          </w:p>
          <w:p w:rsidR="00E07CD3" w:rsidRDefault="00E07CD3" w:rsidP="00996357">
            <w:pPr>
              <w:pStyle w:val="a4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>Аналитическая справка по итогам  проведения  мероприятий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B17BC4">
              <w:rPr>
                <w:rFonts w:ascii="Times New Roman" w:hAnsi="Times New Roman" w:cs="Times New Roman"/>
                <w:u w:val="single"/>
              </w:rPr>
              <w:t>.</w:t>
            </w:r>
            <w:proofErr w:type="gramEnd"/>
          </w:p>
          <w:p w:rsidR="00996357" w:rsidRDefault="00996357" w:rsidP="00996357">
            <w:pPr>
              <w:pStyle w:val="a6"/>
              <w:tabs>
                <w:tab w:val="right" w:pos="3130"/>
              </w:tabs>
              <w:rPr>
                <w:sz w:val="24"/>
                <w:szCs w:val="24"/>
                <w:u w:val="single"/>
              </w:rPr>
            </w:pPr>
            <w:r w:rsidRPr="00C119D9">
              <w:rPr>
                <w:sz w:val="24"/>
                <w:szCs w:val="24"/>
              </w:rPr>
              <w:t xml:space="preserve">-  </w:t>
            </w:r>
            <w:r w:rsidRPr="00C119D9">
              <w:rPr>
                <w:sz w:val="24"/>
                <w:szCs w:val="24"/>
                <w:u w:val="single"/>
              </w:rPr>
              <w:t>Курируемые образовательные ОО:</w:t>
            </w:r>
          </w:p>
          <w:p w:rsidR="00996357" w:rsidRPr="00C119D9" w:rsidRDefault="00996357" w:rsidP="00996357">
            <w:pPr>
              <w:pStyle w:val="a4"/>
              <w:rPr>
                <w:rFonts w:ascii="Times New Roman" w:eastAsia="Times New Roman" w:hAnsi="Times New Roman" w:cs="Times New Roman"/>
                <w:lang w:bidi="ar-SA"/>
              </w:rPr>
            </w:pP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М</w:t>
            </w:r>
            <w:r w:rsidR="00D661E1">
              <w:rPr>
                <w:rFonts w:ascii="Times New Roman" w:eastAsia="Times New Roman" w:hAnsi="Times New Roman" w:cs="Times New Roman"/>
                <w:lang w:bidi="ar-SA"/>
              </w:rPr>
              <w:t>Б</w:t>
            </w:r>
            <w:r w:rsidRPr="00EF1711">
              <w:rPr>
                <w:rFonts w:ascii="Times New Roman" w:eastAsia="Times New Roman" w:hAnsi="Times New Roman" w:cs="Times New Roman"/>
                <w:lang w:bidi="ar-SA"/>
              </w:rPr>
              <w:t>У</w:t>
            </w:r>
            <w:r w:rsidR="00D661E1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Pr="00EF1711">
              <w:rPr>
                <w:rFonts w:ascii="Times New Roman" w:eastAsia="Times New Roman" w:hAnsi="Times New Roman" w:cs="Times New Roman"/>
                <w:lang w:bidi="ar-SA"/>
              </w:rPr>
              <w:t>ДО "</w:t>
            </w:r>
            <w:proofErr w:type="spellStart"/>
            <w:r w:rsidRPr="00EF1711">
              <w:rPr>
                <w:rFonts w:ascii="Times New Roman" w:eastAsia="Times New Roman" w:hAnsi="Times New Roman" w:cs="Times New Roman"/>
                <w:lang w:bidi="ar-SA"/>
              </w:rPr>
              <w:t>Акушинская</w:t>
            </w:r>
            <w:proofErr w:type="spellEnd"/>
            <w:r w:rsidRPr="00EF1711">
              <w:rPr>
                <w:rFonts w:ascii="Times New Roman" w:eastAsia="Times New Roman" w:hAnsi="Times New Roman" w:cs="Times New Roman"/>
                <w:lang w:bidi="ar-SA"/>
              </w:rPr>
              <w:t xml:space="preserve"> ДЮСШ"</w:t>
            </w:r>
          </w:p>
          <w:p w:rsidR="00996357" w:rsidRPr="00C119D9" w:rsidRDefault="00996357" w:rsidP="00E86CF7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F74D6" w:rsidRPr="00C119D9" w:rsidTr="00D210CC">
        <w:trPr>
          <w:trHeight w:val="3598"/>
        </w:trPr>
        <w:tc>
          <w:tcPr>
            <w:tcW w:w="538" w:type="dxa"/>
          </w:tcPr>
          <w:p w:rsidR="00BF74D6" w:rsidRPr="00C119D9" w:rsidRDefault="00BF74D6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lastRenderedPageBreak/>
              <w:t>11</w:t>
            </w:r>
          </w:p>
        </w:tc>
        <w:tc>
          <w:tcPr>
            <w:tcW w:w="2405" w:type="dxa"/>
          </w:tcPr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Курбанов Р.</w:t>
            </w:r>
          </w:p>
        </w:tc>
        <w:tc>
          <w:tcPr>
            <w:tcW w:w="1985" w:type="dxa"/>
          </w:tcPr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119D9">
              <w:rPr>
                <w:rFonts w:ascii="Times New Roman" w:hAnsi="Times New Roman" w:cs="Times New Roman"/>
                <w:b/>
              </w:rPr>
              <w:t>программист</w:t>
            </w:r>
          </w:p>
        </w:tc>
        <w:tc>
          <w:tcPr>
            <w:tcW w:w="9858" w:type="dxa"/>
          </w:tcPr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Программное обеспечение ПК.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Организация ВКС.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Функционирование и наполнение сайта УО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119D9">
              <w:rPr>
                <w:rFonts w:ascii="Times New Roman" w:hAnsi="Times New Roman" w:cs="Times New Roman"/>
              </w:rPr>
              <w:t xml:space="preserve">(обеспечение информационной открытости деятельности Управления </w:t>
            </w:r>
            <w:proofErr w:type="gramEnd"/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образования и спорта).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Работа с входящей и исходящей корреспонденцией.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ЕСЭД.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Доведение соответствующей информации до ОУ.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Мониторинг сайтов.</w:t>
            </w:r>
          </w:p>
          <w:p w:rsidR="00BF74D6" w:rsidRPr="00C119D9" w:rsidRDefault="00BF74D6" w:rsidP="002E4C77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Мониторинг качества Интернета в ОО.</w:t>
            </w:r>
          </w:p>
          <w:p w:rsidR="00BF74D6" w:rsidRPr="00C119D9" w:rsidRDefault="00BF74D6" w:rsidP="00D661E1">
            <w:pPr>
              <w:pStyle w:val="a4"/>
              <w:rPr>
                <w:rFonts w:ascii="Times New Roman" w:hAnsi="Times New Roman" w:cs="Times New Roman"/>
              </w:rPr>
            </w:pPr>
            <w:r w:rsidRPr="00C119D9">
              <w:rPr>
                <w:rFonts w:ascii="Times New Roman" w:hAnsi="Times New Roman" w:cs="Times New Roman"/>
              </w:rPr>
              <w:t>- Помощь другим работникам УО в различных направлениях работы.</w:t>
            </w:r>
          </w:p>
        </w:tc>
      </w:tr>
      <w:tr w:rsidR="00632F89" w:rsidRPr="00C119D9" w:rsidTr="00A10344">
        <w:trPr>
          <w:trHeight w:val="1979"/>
        </w:trPr>
        <w:tc>
          <w:tcPr>
            <w:tcW w:w="538" w:type="dxa"/>
          </w:tcPr>
          <w:p w:rsidR="00632F89" w:rsidRPr="00C119D9" w:rsidRDefault="00A10344" w:rsidP="0085466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405" w:type="dxa"/>
          </w:tcPr>
          <w:p w:rsidR="00632F89" w:rsidRPr="00C119D9" w:rsidRDefault="00632F89" w:rsidP="002E4C77">
            <w:pPr>
              <w:pStyle w:val="a4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М.Я.</w:t>
            </w:r>
          </w:p>
        </w:tc>
        <w:tc>
          <w:tcPr>
            <w:tcW w:w="1985" w:type="dxa"/>
          </w:tcPr>
          <w:p w:rsidR="00632F89" w:rsidRPr="00C119D9" w:rsidRDefault="00632F89" w:rsidP="002E4C77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Юрист </w:t>
            </w:r>
          </w:p>
        </w:tc>
        <w:tc>
          <w:tcPr>
            <w:tcW w:w="9858" w:type="dxa"/>
          </w:tcPr>
          <w:p w:rsidR="00632F89" w:rsidRDefault="00632F89" w:rsidP="002E4C77">
            <w:pPr>
              <w:pStyle w:val="a4"/>
              <w:rPr>
                <w:rFonts w:ascii="Times New Roman" w:hAnsi="Times New Roman" w:cs="Times New Roman"/>
                <w:shd w:val="clear" w:color="auto" w:fill="FFFFFF"/>
              </w:rPr>
            </w:pPr>
            <w:r w:rsidRPr="00C119D9">
              <w:rPr>
                <w:rFonts w:ascii="Times New Roman" w:hAnsi="Times New Roman" w:cs="Times New Roman"/>
                <w:shd w:val="clear" w:color="auto" w:fill="FFFFFF"/>
              </w:rPr>
              <w:t>Является секретарем совещаний руководителей образовательных организаций, ведет протоколы заседаний.</w:t>
            </w:r>
          </w:p>
          <w:p w:rsidR="00632F89" w:rsidRDefault="00632F89" w:rsidP="00632F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C119D9">
              <w:rPr>
                <w:rFonts w:ascii="Times New Roman" w:hAnsi="Times New Roman" w:cs="Times New Roman"/>
              </w:rPr>
              <w:t>- Прокуратура, МВД (работа по письмам).</w:t>
            </w:r>
          </w:p>
          <w:p w:rsidR="00632F89" w:rsidRPr="00C119D9" w:rsidRDefault="00632F89" w:rsidP="00632F8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-Кадровое делопроизводство</w:t>
            </w:r>
            <w:r w:rsidR="00183B28" w:rsidRPr="00C119D9">
              <w:rPr>
                <w:rFonts w:ascii="Times New Roman" w:hAnsi="Times New Roman" w:cs="Times New Roman"/>
              </w:rPr>
              <w:t xml:space="preserve"> </w:t>
            </w:r>
            <w:r w:rsidR="00183B28">
              <w:rPr>
                <w:rFonts w:ascii="Times New Roman" w:hAnsi="Times New Roman" w:cs="Times New Roman"/>
              </w:rPr>
              <w:t>(Кадровая работа)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75F88" w:rsidRPr="00C119D9" w:rsidRDefault="00175F88" w:rsidP="00175F88">
            <w:pPr>
              <w:pStyle w:val="a4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</w:rPr>
              <w:t>- Проекты документов.</w:t>
            </w:r>
          </w:p>
          <w:p w:rsidR="00183B28" w:rsidRDefault="00183B28" w:rsidP="00183B28">
            <w:pPr>
              <w:pStyle w:val="a4"/>
              <w:rPr>
                <w:rFonts w:ascii="Times New Roman" w:hAnsi="Times New Roman" w:cs="Times New Roman"/>
              </w:rPr>
            </w:pPr>
          </w:p>
          <w:p w:rsidR="00632F89" w:rsidRPr="00C119D9" w:rsidRDefault="00632F89" w:rsidP="002E4C77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6D2CF9" w:rsidRDefault="006D2CF9" w:rsidP="006D2CF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5CF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</w:p>
    <w:p w:rsidR="006D2CF9" w:rsidRPr="006D2CF9" w:rsidRDefault="006D2CF9" w:rsidP="006D2CF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2CF9">
        <w:rPr>
          <w:rFonts w:ascii="Times New Roman" w:hAnsi="Times New Roman" w:cs="Times New Roman"/>
          <w:b/>
          <w:bCs/>
          <w:sz w:val="28"/>
          <w:szCs w:val="28"/>
        </w:rPr>
        <w:t>Начальник                                                                                    М. Каримгаджиев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>Ознакомлен(а):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</w:t>
      </w:r>
      <w:r w:rsidRPr="006D2CF9">
        <w:rPr>
          <w:rFonts w:ascii="Times New Roman" w:hAnsi="Times New Roman" w:cs="Times New Roman"/>
        </w:rPr>
        <w:t xml:space="preserve">________                    ______________________________ 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                    </w:t>
      </w:r>
      <w:r>
        <w:rPr>
          <w:rFonts w:ascii="Times New Roman" w:hAnsi="Times New Roman" w:cs="Times New Roman"/>
        </w:rPr>
        <w:t xml:space="preserve"> </w:t>
      </w:r>
      <w:r w:rsidRPr="006D2CF9">
        <w:rPr>
          <w:rFonts w:ascii="Times New Roman" w:hAnsi="Times New Roman" w:cs="Times New Roman"/>
        </w:rPr>
        <w:t xml:space="preserve">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                   </w:t>
      </w:r>
      <w:r>
        <w:rPr>
          <w:rFonts w:ascii="Times New Roman" w:hAnsi="Times New Roman" w:cs="Times New Roman"/>
        </w:rPr>
        <w:t xml:space="preserve">  </w:t>
      </w:r>
      <w:r w:rsidRPr="006D2CF9">
        <w:rPr>
          <w:rFonts w:ascii="Times New Roman" w:hAnsi="Times New Roman" w:cs="Times New Roman"/>
        </w:rPr>
        <w:t xml:space="preserve">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 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 ______________________________ 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_______________________________                     ______________________________                   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 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 ______________________________ 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______________________________                     ______________________________  </w:t>
      </w:r>
    </w:p>
    <w:p w:rsidR="006D2CF9" w:rsidRPr="006D2CF9" w:rsidRDefault="006D2CF9" w:rsidP="006D2CF9">
      <w:pPr>
        <w:pStyle w:val="a4"/>
        <w:rPr>
          <w:rFonts w:ascii="Times New Roman" w:hAnsi="Times New Roman" w:cs="Times New Roman"/>
        </w:rPr>
      </w:pPr>
      <w:r w:rsidRPr="006D2CF9">
        <w:rPr>
          <w:rFonts w:ascii="Times New Roman" w:hAnsi="Times New Roman" w:cs="Times New Roman"/>
        </w:rPr>
        <w:t xml:space="preserve">________________________                     ______________________________                     ______________________________  </w:t>
      </w:r>
    </w:p>
    <w:p w:rsidR="00E30B2F" w:rsidRPr="006D2CF9" w:rsidRDefault="00E30B2F" w:rsidP="006D2CF9">
      <w:pPr>
        <w:pStyle w:val="a4"/>
        <w:rPr>
          <w:rFonts w:ascii="Times New Roman" w:hAnsi="Times New Roman" w:cs="Times New Roman"/>
        </w:rPr>
      </w:pPr>
    </w:p>
    <w:sectPr w:rsidR="00E30B2F" w:rsidRPr="006D2CF9" w:rsidSect="00464B1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37A57"/>
    <w:multiLevelType w:val="hybridMultilevel"/>
    <w:tmpl w:val="A2B6C21E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4D57061"/>
    <w:multiLevelType w:val="hybridMultilevel"/>
    <w:tmpl w:val="EE76B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1300F6"/>
    <w:multiLevelType w:val="hybridMultilevel"/>
    <w:tmpl w:val="2214E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583E15"/>
    <w:multiLevelType w:val="hybridMultilevel"/>
    <w:tmpl w:val="C01A5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B63150"/>
    <w:multiLevelType w:val="hybridMultilevel"/>
    <w:tmpl w:val="930E03EA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67852194"/>
    <w:multiLevelType w:val="hybridMultilevel"/>
    <w:tmpl w:val="BB4E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836369"/>
    <w:multiLevelType w:val="hybridMultilevel"/>
    <w:tmpl w:val="F2ECD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2D03"/>
    <w:rsid w:val="00075392"/>
    <w:rsid w:val="000764C3"/>
    <w:rsid w:val="0009588E"/>
    <w:rsid w:val="000A39F6"/>
    <w:rsid w:val="000D5D78"/>
    <w:rsid w:val="000E6151"/>
    <w:rsid w:val="000F4124"/>
    <w:rsid w:val="00100396"/>
    <w:rsid w:val="001403F8"/>
    <w:rsid w:val="0016001E"/>
    <w:rsid w:val="00175F88"/>
    <w:rsid w:val="00177273"/>
    <w:rsid w:val="00183B28"/>
    <w:rsid w:val="001904C8"/>
    <w:rsid w:val="001C274D"/>
    <w:rsid w:val="001C7CDE"/>
    <w:rsid w:val="00206A81"/>
    <w:rsid w:val="002072AA"/>
    <w:rsid w:val="0021586A"/>
    <w:rsid w:val="00235D05"/>
    <w:rsid w:val="00250089"/>
    <w:rsid w:val="00252EA6"/>
    <w:rsid w:val="00272078"/>
    <w:rsid w:val="0028799C"/>
    <w:rsid w:val="002D32B5"/>
    <w:rsid w:val="002D7DEE"/>
    <w:rsid w:val="002F1995"/>
    <w:rsid w:val="003011BC"/>
    <w:rsid w:val="00304C28"/>
    <w:rsid w:val="003054FF"/>
    <w:rsid w:val="003152E7"/>
    <w:rsid w:val="00317F31"/>
    <w:rsid w:val="00340EC0"/>
    <w:rsid w:val="00361C90"/>
    <w:rsid w:val="00366766"/>
    <w:rsid w:val="00370242"/>
    <w:rsid w:val="00382D03"/>
    <w:rsid w:val="0038497F"/>
    <w:rsid w:val="003A21BF"/>
    <w:rsid w:val="003A2953"/>
    <w:rsid w:val="003C1C05"/>
    <w:rsid w:val="003C5FDB"/>
    <w:rsid w:val="004321F9"/>
    <w:rsid w:val="00432AF0"/>
    <w:rsid w:val="00432D97"/>
    <w:rsid w:val="00440B32"/>
    <w:rsid w:val="00461D70"/>
    <w:rsid w:val="00464B1C"/>
    <w:rsid w:val="004A4B49"/>
    <w:rsid w:val="004C7C53"/>
    <w:rsid w:val="004E0A86"/>
    <w:rsid w:val="004E0AF2"/>
    <w:rsid w:val="004F453A"/>
    <w:rsid w:val="005065D9"/>
    <w:rsid w:val="0051377B"/>
    <w:rsid w:val="0052542F"/>
    <w:rsid w:val="00534179"/>
    <w:rsid w:val="00553547"/>
    <w:rsid w:val="00577357"/>
    <w:rsid w:val="005851BF"/>
    <w:rsid w:val="0059151F"/>
    <w:rsid w:val="005928A3"/>
    <w:rsid w:val="005B41D6"/>
    <w:rsid w:val="005D175C"/>
    <w:rsid w:val="005D3B47"/>
    <w:rsid w:val="005E49ED"/>
    <w:rsid w:val="005E7F53"/>
    <w:rsid w:val="00600CF0"/>
    <w:rsid w:val="00602BB0"/>
    <w:rsid w:val="0062354C"/>
    <w:rsid w:val="006259B9"/>
    <w:rsid w:val="00632F89"/>
    <w:rsid w:val="00671466"/>
    <w:rsid w:val="00694EFE"/>
    <w:rsid w:val="00697722"/>
    <w:rsid w:val="006C0A11"/>
    <w:rsid w:val="006C6610"/>
    <w:rsid w:val="006D2CF9"/>
    <w:rsid w:val="006F03FA"/>
    <w:rsid w:val="006F4847"/>
    <w:rsid w:val="0070423C"/>
    <w:rsid w:val="00705C83"/>
    <w:rsid w:val="00713FCD"/>
    <w:rsid w:val="007272B0"/>
    <w:rsid w:val="00730AFF"/>
    <w:rsid w:val="00737D99"/>
    <w:rsid w:val="0074789D"/>
    <w:rsid w:val="00757DC7"/>
    <w:rsid w:val="00761E44"/>
    <w:rsid w:val="007650F8"/>
    <w:rsid w:val="00774708"/>
    <w:rsid w:val="00777CDF"/>
    <w:rsid w:val="007C47FB"/>
    <w:rsid w:val="008317F9"/>
    <w:rsid w:val="00836898"/>
    <w:rsid w:val="00854660"/>
    <w:rsid w:val="008548EF"/>
    <w:rsid w:val="008616B5"/>
    <w:rsid w:val="00861DB4"/>
    <w:rsid w:val="00885363"/>
    <w:rsid w:val="00896538"/>
    <w:rsid w:val="008A1107"/>
    <w:rsid w:val="008D3D16"/>
    <w:rsid w:val="008E36B4"/>
    <w:rsid w:val="008E6D22"/>
    <w:rsid w:val="00925223"/>
    <w:rsid w:val="00996357"/>
    <w:rsid w:val="009B02FE"/>
    <w:rsid w:val="009B0806"/>
    <w:rsid w:val="009B7277"/>
    <w:rsid w:val="009C6782"/>
    <w:rsid w:val="009F0428"/>
    <w:rsid w:val="00A06B16"/>
    <w:rsid w:val="00A06E23"/>
    <w:rsid w:val="00A10344"/>
    <w:rsid w:val="00A704C4"/>
    <w:rsid w:val="00A7581B"/>
    <w:rsid w:val="00AA1283"/>
    <w:rsid w:val="00AB611E"/>
    <w:rsid w:val="00AF1E30"/>
    <w:rsid w:val="00B14739"/>
    <w:rsid w:val="00B17BC4"/>
    <w:rsid w:val="00B54A6E"/>
    <w:rsid w:val="00B65163"/>
    <w:rsid w:val="00B71C8D"/>
    <w:rsid w:val="00B76D73"/>
    <w:rsid w:val="00B819E1"/>
    <w:rsid w:val="00B95262"/>
    <w:rsid w:val="00BB6464"/>
    <w:rsid w:val="00BC199C"/>
    <w:rsid w:val="00BD6A28"/>
    <w:rsid w:val="00BF74D6"/>
    <w:rsid w:val="00C119D9"/>
    <w:rsid w:val="00C22058"/>
    <w:rsid w:val="00C24339"/>
    <w:rsid w:val="00C24F35"/>
    <w:rsid w:val="00C257F5"/>
    <w:rsid w:val="00C40423"/>
    <w:rsid w:val="00C66803"/>
    <w:rsid w:val="00C67650"/>
    <w:rsid w:val="00C76ED2"/>
    <w:rsid w:val="00CB1BED"/>
    <w:rsid w:val="00CC6A7D"/>
    <w:rsid w:val="00CE57A3"/>
    <w:rsid w:val="00D00CD4"/>
    <w:rsid w:val="00D16F7C"/>
    <w:rsid w:val="00D210CC"/>
    <w:rsid w:val="00D2314F"/>
    <w:rsid w:val="00D5204C"/>
    <w:rsid w:val="00D526E6"/>
    <w:rsid w:val="00D661E1"/>
    <w:rsid w:val="00D73AC6"/>
    <w:rsid w:val="00D82D0E"/>
    <w:rsid w:val="00DF52C3"/>
    <w:rsid w:val="00E00557"/>
    <w:rsid w:val="00E07CD3"/>
    <w:rsid w:val="00E2068C"/>
    <w:rsid w:val="00E20EE0"/>
    <w:rsid w:val="00E2518C"/>
    <w:rsid w:val="00E2789E"/>
    <w:rsid w:val="00E30B2F"/>
    <w:rsid w:val="00E3240E"/>
    <w:rsid w:val="00E36AEE"/>
    <w:rsid w:val="00E733A4"/>
    <w:rsid w:val="00E813F8"/>
    <w:rsid w:val="00E832BC"/>
    <w:rsid w:val="00EA18C2"/>
    <w:rsid w:val="00EA4D9F"/>
    <w:rsid w:val="00EC03BD"/>
    <w:rsid w:val="00ED3BA9"/>
    <w:rsid w:val="00EF1711"/>
    <w:rsid w:val="00F07E40"/>
    <w:rsid w:val="00F47B7E"/>
    <w:rsid w:val="00F67E7E"/>
    <w:rsid w:val="00F92DFE"/>
    <w:rsid w:val="00FB471F"/>
    <w:rsid w:val="00FD4497"/>
    <w:rsid w:val="00FE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2D0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qFormat/>
    <w:rsid w:val="00ED3BA9"/>
    <w:pPr>
      <w:keepNext/>
      <w:widowControl/>
      <w:jc w:val="center"/>
      <w:outlineLvl w:val="1"/>
    </w:pPr>
    <w:rPr>
      <w:rFonts w:ascii="Arial" w:hAnsi="Arial" w:cs="Times New Roman"/>
      <w:b/>
      <w:i/>
      <w:color w:val="auto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2D0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5">
    <w:name w:val="Другое_"/>
    <w:basedOn w:val="a0"/>
    <w:link w:val="a6"/>
    <w:rsid w:val="00382D03"/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382D03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7">
    <w:name w:val="Emphasis"/>
    <w:basedOn w:val="a0"/>
    <w:uiPriority w:val="20"/>
    <w:qFormat/>
    <w:rsid w:val="003C5FDB"/>
    <w:rPr>
      <w:i/>
      <w:iCs/>
    </w:rPr>
  </w:style>
  <w:style w:type="character" w:customStyle="1" w:styleId="20">
    <w:name w:val="Заголовок 2 Знак"/>
    <w:basedOn w:val="a0"/>
    <w:link w:val="2"/>
    <w:rsid w:val="00ED3BA9"/>
    <w:rPr>
      <w:rFonts w:ascii="Arial" w:eastAsia="Arial Unicode MS" w:hAnsi="Arial" w:cs="Times New Roman"/>
      <w:b/>
      <w:i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0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kushauo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93B8A7-9023-4883-AF67-12A633500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user</cp:lastModifiedBy>
  <cp:revision>2</cp:revision>
  <cp:lastPrinted>2022-10-14T13:21:00Z</cp:lastPrinted>
  <dcterms:created xsi:type="dcterms:W3CDTF">2024-01-11T13:12:00Z</dcterms:created>
  <dcterms:modified xsi:type="dcterms:W3CDTF">2024-01-11T13:12:00Z</dcterms:modified>
</cp:coreProperties>
</file>