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bottom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База данных учителей, участвующих в развитии функциональной грамотности обучающихся 8-9 кл</w:t>
      </w:r>
    </w:p>
    <w:p>
      <w:pPr>
        <w:keepNext w:val="0"/>
        <w:keepLines w:val="0"/>
        <w:widowControl/>
        <w:suppressLineNumbers w:val="0"/>
        <w:jc w:val="center"/>
        <w:textAlignment w:val="bottom"/>
        <w:rPr>
          <w:rFonts w:hint="default" w:ascii="Times New Roman" w:hAnsi="Times New Roman" w:eastAsia="SimSun" w:cs="Times New Roman"/>
          <w:b/>
          <w:bCs/>
          <w:sz w:val="24"/>
          <w:szCs w:val="24"/>
          <w:lang w:val="en-US" w:eastAsia="zh-CN"/>
        </w:rPr>
      </w:pPr>
    </w:p>
    <w:tbl>
      <w:tblPr>
        <w:tblW w:w="14478" w:type="dxa"/>
        <w:tblInd w:w="-1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3401"/>
        <w:gridCol w:w="4144"/>
        <w:gridCol w:w="1820"/>
        <w:gridCol w:w="1437"/>
        <w:gridCol w:w="31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 w:color="00FF00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№ п/п</w:t>
            </w:r>
          </w:p>
        </w:tc>
        <w:tc>
          <w:tcPr>
            <w:tcW w:w="3401" w:type="dxa"/>
            <w:shd w:val="clear" w:color="00FF00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Наименование ОО</w:t>
            </w:r>
          </w:p>
        </w:tc>
        <w:tc>
          <w:tcPr>
            <w:tcW w:w="4144" w:type="dxa"/>
            <w:shd w:val="clear" w:color="00FF00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ФИО ответственного за формирование функциональной грамотности в ОО</w:t>
            </w:r>
          </w:p>
        </w:tc>
        <w:tc>
          <w:tcPr>
            <w:tcW w:w="1820" w:type="dxa"/>
            <w:shd w:val="clear" w:color="00FF00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Должность</w:t>
            </w:r>
          </w:p>
        </w:tc>
        <w:tc>
          <w:tcPr>
            <w:tcW w:w="1437" w:type="dxa"/>
            <w:shd w:val="clear" w:color="00FF00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Телефон</w:t>
            </w:r>
          </w:p>
        </w:tc>
        <w:tc>
          <w:tcPr>
            <w:tcW w:w="3141" w:type="dxa"/>
            <w:shd w:val="clear" w:color="00FF00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Электронный адрес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 Акушинская СОШ№1 им С.М.Кирова"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Айсамирзаева Сабият Исмаиловна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Зам.дир. по УВР, учитель истории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89285153879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sadiyat-1983@mail.ru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40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"Акушинская СОШ №2"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Магомедгаджиева Пати</w:t>
            </w: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мат Магомедовна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 и обществознания.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89289800185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magomedgadjieva01985p@mail.ru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"Акушинская СОШ №3"</w:t>
            </w:r>
          </w:p>
        </w:tc>
        <w:tc>
          <w:tcPr>
            <w:tcW w:w="4144" w:type="dxa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Абдуллабекова Шахризат Абдуллагаджиевна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математики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89285336322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abdullabekova66@list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4144" w:type="dxa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Абдулкадиров Абдулкадир Курбаналиевич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#ERROR!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89634227242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abdulkadir199711@mail.ru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"Алиханмахинская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Алиева Патимат Тажутдиновна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замдиректора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8 928 976-99-40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,patimat.alieva.69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"Балхарская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Омаев Шамиль Шаммадаевич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математики, организатор ОБЖ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89034291523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fatimalili@yandex.ru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МКОУ"БургимакмахинскаяСОШ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 Шамиль Саидович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8928806-68-44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starley.77@mail.ru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МКОУ"Бутринская СОШ им.Саидова М.Р."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Мухумаев Хаджимурад Абдулвахидович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Организатор ОБЖ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89288351061</w:t>
            </w:r>
          </w:p>
        </w:tc>
        <w:tc>
          <w:tcPr>
            <w:tcW w:w="3141" w:type="dxa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mukhumaev1974@mail.ru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В/Мулебкинская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Рабаданов Ризван Алиакаевич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по шахматам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89064500186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rrr.ali@ya.ru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МКОУ"Гапшиминская СОШ им Гасанова М.А."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Джабаев Тимур Магомедович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истории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79679369014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djabaev_0308@mail.ru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"Гебинская СОШ им. Абакарова Г.А."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Алиев  Р.А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89285198951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МБОУ "Герхмахинская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Кадаранов Магомед Магомедиминович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географии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89604141644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kadaranov_m@mail.ru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"Гинтинская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Маммаева Саидат Нурмагомедовна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 (928) 298-92-73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ginta-sosh@mail.ru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МКОУ"ГуладтымахинскаяСОШ"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Магомедова Хадижат Исламовна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географии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89282769875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xadijatmagomedova1991@gmail.com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"Дубримахинская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Абдуллаева Марьям Ризвановна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информатики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89280569590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mariyam.abdullaeva91@gmail.com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"Кавкамахинская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Магомедсаидов Магомед Кайнурович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89288368483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msmkkavkasohs@mail.ru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"Камхамахинская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 Рамазан Мухтарович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математики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89237771276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"Каршинская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Магомедова Зубайдат Зайнутдиновна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 директора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89285319374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zubaydatb@mail.ru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МКОУ"Кассагумахинская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Аширбекова Мисри  Гасановна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 .классов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89280643707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"Курьимахинская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Умалатов М.У.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информатики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89637930651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kurisosh@bk.ru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МКОУ"Мугинская гимназия им С.К.Курбанова"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Габибуллаева Зумруд Гаджимурадовна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 по ИКТ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89298665559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I.murtazaev@mail.ru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МКОУ"Мугинский лицей им С.Н.Абдуллаева"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Алиева Зарема Бахмудовна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технологии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89382090671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zarema-alieva@internet.ru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"Семгамахинская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Магомедов Ражабали Куруглиевич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 директора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89633752904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ss-razabali@yandex.ru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"Тантынская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 Абдулла Мустапаевич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 директора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89640225063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abdulla.magomedov1955@mail.ru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"Тебекмахинская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Мажидов Абдулмажид Избуллаевич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математики и физики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89637916687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abdulmazhid57@bk.ru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"Тузламахинская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Омарова Шарипат Рамазановна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начальных классов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89288728656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sharipat.omarova.70@mail.ru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"Узнимахинская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Карева Айшат Будуновна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89285067550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ajsatkaraeva4@gmail.com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"Ургубамахинская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Гаджиева Умият Ахмедовна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географии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89285018389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umyatg@mail.ru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340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"Урхучимахинская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Абдуллаева Барият Гасановна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89288394170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abbari009988@yandex.ru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"Усишинский лицей"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Абдуллаев Магомедсалам Расулович 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 по ИКТ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89882978754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salam1969@mail.ru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"Усишинская СОШ№2"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Яхьяева Майя Айгубовна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 по ИКТ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89285516717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maminullaevna@mail.ru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"Усишинская СОШ№3"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Гаджиева Хадижат Магомедаминовна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русского языка и литературы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89282866074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kh.gadjieva2016@yandex.ru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"Урганинская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Рабаданов Ахмедгаджи Габибович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 дир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89285071400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r.achmed@mail.ru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"Цугнинская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Рабаданова Зубайдат Магомедовна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 директора по 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89604122643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zubaydat.rabadanova.10@mail.ru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"Шуктынская СОШ"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Османова Аминат Магомедовна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биологии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89094868450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animat.osmanova.1963@mail.ru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"ЗильмукмахинскаяООШ"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Курбанова Патимат Гаджиевна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директор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89093740819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kurbanova68@mail.ru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"Куркинская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Ихинданов Руслан Ихинданович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 директора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89288717187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ihindanov@bk.ru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3401" w:type="dxa"/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"Куркебимахинская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Шахвалиева Залина Гусеновна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 (966) 747-25-55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shahvalievazalina2001@mail.ru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3401" w:type="dxa"/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"Каршлинская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Мирзаев Эльдар Омарович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89288727577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3401" w:type="dxa"/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"Нахкинская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Омарова Марьям Омаровна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русского языка и литературы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89389849909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omarovamaryam285@gmail.com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3401" w:type="dxa"/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"Уллучаринская ООШ"</w:t>
            </w:r>
          </w:p>
        </w:tc>
        <w:tc>
          <w:tcPr>
            <w:tcW w:w="4144" w:type="dxa"/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Даудова Джума Алиевна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биологии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89065281125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dzhuma1990@mail.ru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"Цуликанинская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Магомедова Патимат Гаджи-Муратовна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химии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89634083559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25182201m.p@gmail.com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"Цунимахинская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Алиева Гулбарият Алигаджиевна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89285954551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"Чинимахинская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Магомедов Джамалудин Исаевич 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 директора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79285927290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chinioosh@mail.ru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5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3401" w:type="dxa"/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"Шинкбалакадинская ООШ"</w:t>
            </w:r>
          </w:p>
        </w:tc>
        <w:tc>
          <w:tcPr>
            <w:tcW w:w="4144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Канниев Рустам Даудович</w:t>
            </w:r>
          </w:p>
        </w:tc>
        <w:tc>
          <w:tcPr>
            <w:tcW w:w="1820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 дир. по УВР</w:t>
            </w:r>
          </w:p>
        </w:tc>
        <w:tc>
          <w:tcPr>
            <w:tcW w:w="1437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89282534374</w:t>
            </w:r>
          </w:p>
        </w:tc>
        <w:tc>
          <w:tcPr>
            <w:tcW w:w="3141" w:type="dxa"/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rustamdaudov05@mail.ru</w:t>
            </w:r>
          </w:p>
        </w:tc>
      </w:tr>
    </w:tbl>
    <w:p>
      <w:pPr>
        <w:rPr>
          <w:sz w:val="24"/>
          <w:szCs w:val="24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1E445F"/>
    <w:rsid w:val="051E445F"/>
    <w:rsid w:val="064249C6"/>
    <w:rsid w:val="6AB0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2023-12-12T13:43:00Z</dcterms:created>
  <dc:creator>Патимат Магомедова</dc:creator>
  <cp:lastModifiedBy>Патимат Магомедова</cp:lastModifiedBy>
  <dcterms:modified xsi:type="dcterms:W3CDTF">2023-12-12T13:47:59Z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E33B67D56E2D486CBAFE38BA4DCE6205_11</vt:lpwstr>
  </property>
</Properties>
</file>