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AE" w:rsidRDefault="009B4AAE" w:rsidP="009B4AAE">
      <w:pPr>
        <w:pStyle w:val="FR1"/>
        <w:spacing w:before="0" w:line="240" w:lineRule="auto"/>
        <w:ind w:left="0" w:right="0"/>
        <w:rPr>
          <w:b/>
          <w:bCs/>
        </w:rPr>
      </w:pPr>
    </w:p>
    <w:p w:rsidR="009B4AAE" w:rsidRDefault="009B4AAE" w:rsidP="009B4AAE">
      <w:pPr>
        <w:pStyle w:val="FR1"/>
        <w:spacing w:before="0" w:line="240" w:lineRule="auto"/>
        <w:ind w:left="0" w:right="0"/>
        <w:rPr>
          <w:b/>
          <w:bCs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right"/>
      </w:pPr>
      <w:r w:rsidRPr="008759D9">
        <w:t>УТВЕРЖДАЮ</w:t>
      </w:r>
    </w:p>
    <w:p w:rsidR="009B4AAE" w:rsidRPr="008759D9" w:rsidRDefault="009B4AAE" w:rsidP="009B4AAE">
      <w:pPr>
        <w:pStyle w:val="a6"/>
        <w:jc w:val="right"/>
      </w:pPr>
      <w:r w:rsidRPr="008759D9">
        <w:t>начальник управления образования</w:t>
      </w:r>
    </w:p>
    <w:p w:rsidR="009B4AAE" w:rsidRPr="008759D9" w:rsidRDefault="009B4AAE" w:rsidP="009B4AAE">
      <w:pPr>
        <w:pStyle w:val="a6"/>
        <w:jc w:val="right"/>
      </w:pPr>
      <w:r w:rsidRPr="008759D9">
        <w:t>администрации МО «</w:t>
      </w:r>
      <w:proofErr w:type="spellStart"/>
      <w:r w:rsidRPr="008759D9">
        <w:t>Акушинский</w:t>
      </w:r>
      <w:proofErr w:type="spellEnd"/>
      <w:r w:rsidRPr="008759D9">
        <w:t xml:space="preserve"> район»</w:t>
      </w:r>
    </w:p>
    <w:p w:rsidR="009B4AAE" w:rsidRPr="008759D9" w:rsidRDefault="009B4AAE" w:rsidP="009B4AAE">
      <w:pPr>
        <w:pStyle w:val="a6"/>
        <w:jc w:val="right"/>
      </w:pPr>
      <w:r w:rsidRPr="008759D9">
        <w:t xml:space="preserve">_____________________ М. </w:t>
      </w:r>
      <w:proofErr w:type="spellStart"/>
      <w:r w:rsidRPr="008759D9">
        <w:t>Каримгаджиев</w:t>
      </w:r>
      <w:proofErr w:type="spellEnd"/>
    </w:p>
    <w:p w:rsidR="009B4AAE" w:rsidRPr="008759D9" w:rsidRDefault="009B4AAE" w:rsidP="009B4AAE">
      <w:pPr>
        <w:pStyle w:val="a6"/>
        <w:jc w:val="right"/>
      </w:pPr>
      <w:r w:rsidRPr="008759D9">
        <w:t xml:space="preserve">Приказ № </w:t>
      </w:r>
      <w:r w:rsidRPr="006E2CCD">
        <w:t>126\1</w:t>
      </w:r>
      <w:r w:rsidRPr="008759D9">
        <w:t xml:space="preserve"> от </w:t>
      </w:r>
      <w:r>
        <w:t xml:space="preserve">06.09.2023 </w:t>
      </w:r>
      <w:r w:rsidRPr="008759D9">
        <w:t xml:space="preserve"> г.</w:t>
      </w: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Муниципальный п</w:t>
      </w:r>
      <w:r w:rsidRPr="008759D9">
        <w:rPr>
          <w:b/>
          <w:i/>
          <w:iCs/>
          <w:sz w:val="28"/>
          <w:szCs w:val="28"/>
        </w:rPr>
        <w:t>лан работы</w:t>
      </w:r>
      <w:r w:rsidR="00803398">
        <w:rPr>
          <w:b/>
          <w:i/>
          <w:iCs/>
          <w:sz w:val="28"/>
          <w:szCs w:val="28"/>
        </w:rPr>
        <w:t xml:space="preserve"> заместителей директора </w:t>
      </w:r>
    </w:p>
    <w:p w:rsidR="009B4AAE" w:rsidRPr="008759D9" w:rsidRDefault="00803398" w:rsidP="009B4AAE">
      <w:pPr>
        <w:pStyle w:val="a6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по УВР </w:t>
      </w:r>
    </w:p>
    <w:p w:rsidR="009B4AAE" w:rsidRPr="008759D9" w:rsidRDefault="009B4AAE" w:rsidP="009B4AAE">
      <w:pPr>
        <w:pStyle w:val="a6"/>
        <w:jc w:val="center"/>
        <w:rPr>
          <w:b/>
          <w:i/>
          <w:iCs/>
          <w:sz w:val="28"/>
          <w:szCs w:val="28"/>
        </w:rPr>
      </w:pPr>
      <w:r w:rsidRPr="008759D9">
        <w:rPr>
          <w:b/>
          <w:i/>
          <w:iCs/>
          <w:sz w:val="28"/>
          <w:szCs w:val="28"/>
        </w:rPr>
        <w:t>на 202</w:t>
      </w:r>
      <w:r>
        <w:rPr>
          <w:b/>
          <w:i/>
          <w:iCs/>
          <w:sz w:val="28"/>
          <w:szCs w:val="28"/>
        </w:rPr>
        <w:t>3</w:t>
      </w:r>
      <w:r w:rsidRPr="008759D9">
        <w:rPr>
          <w:b/>
          <w:i/>
          <w:iCs/>
          <w:sz w:val="28"/>
          <w:szCs w:val="28"/>
        </w:rPr>
        <w:t>-202</w:t>
      </w:r>
      <w:r>
        <w:rPr>
          <w:b/>
          <w:i/>
          <w:iCs/>
          <w:sz w:val="28"/>
          <w:szCs w:val="28"/>
        </w:rPr>
        <w:t>4</w:t>
      </w:r>
      <w:r w:rsidRPr="008759D9">
        <w:rPr>
          <w:b/>
          <w:i/>
          <w:iCs/>
          <w:sz w:val="28"/>
          <w:szCs w:val="28"/>
        </w:rPr>
        <w:t xml:space="preserve"> учебный год</w:t>
      </w: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803398" w:rsidRDefault="00803398" w:rsidP="009B4AAE">
      <w:pPr>
        <w:pStyle w:val="a6"/>
        <w:jc w:val="center"/>
        <w:rPr>
          <w:sz w:val="28"/>
          <w:szCs w:val="28"/>
        </w:rPr>
      </w:pPr>
    </w:p>
    <w:p w:rsidR="00803398" w:rsidRDefault="00803398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  <w:proofErr w:type="gramStart"/>
      <w:r w:rsidRPr="008759D9">
        <w:rPr>
          <w:sz w:val="28"/>
          <w:szCs w:val="28"/>
        </w:rPr>
        <w:t>с</w:t>
      </w:r>
      <w:proofErr w:type="gramEnd"/>
      <w:r w:rsidRPr="008759D9">
        <w:rPr>
          <w:sz w:val="28"/>
          <w:szCs w:val="28"/>
        </w:rPr>
        <w:t xml:space="preserve">. </w:t>
      </w:r>
      <w:proofErr w:type="gramStart"/>
      <w:r w:rsidRPr="008759D9">
        <w:rPr>
          <w:sz w:val="28"/>
          <w:szCs w:val="28"/>
        </w:rPr>
        <w:t>Акуша</w:t>
      </w:r>
      <w:proofErr w:type="gramEnd"/>
      <w:r w:rsidRPr="008759D9">
        <w:rPr>
          <w:sz w:val="28"/>
          <w:szCs w:val="28"/>
        </w:rPr>
        <w:t>, 202</w:t>
      </w:r>
      <w:r>
        <w:rPr>
          <w:sz w:val="28"/>
          <w:szCs w:val="28"/>
        </w:rPr>
        <w:t>3</w:t>
      </w:r>
      <w:r w:rsidRPr="008759D9">
        <w:rPr>
          <w:sz w:val="28"/>
          <w:szCs w:val="28"/>
        </w:rPr>
        <w:t xml:space="preserve"> г.</w:t>
      </w: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FR1"/>
        <w:spacing w:before="0" w:line="240" w:lineRule="auto"/>
        <w:ind w:left="1134" w:right="0"/>
        <w:rPr>
          <w:b/>
          <w:bCs/>
        </w:rPr>
      </w:pPr>
    </w:p>
    <w:p w:rsidR="00972C47" w:rsidRDefault="00136FAF">
      <w:pPr>
        <w:pStyle w:val="30"/>
        <w:spacing w:after="0"/>
      </w:pPr>
      <w:r>
        <w:t xml:space="preserve">ПЛАН </w:t>
      </w:r>
      <w:proofErr w:type="gramStart"/>
      <w:r>
        <w:t>КОНТРОЛЯ ЗА</w:t>
      </w:r>
      <w:proofErr w:type="gramEnd"/>
      <w:r>
        <w:t xml:space="preserve"> ВЫПОЛНЕНИЕМ ГОСУДАРСТВЕННЫХ</w:t>
      </w:r>
      <w:r>
        <w:br/>
        <w:t>ПРОГРАММ</w:t>
      </w:r>
    </w:p>
    <w:p w:rsidR="00972C47" w:rsidRDefault="00136FAF">
      <w:pPr>
        <w:pStyle w:val="1"/>
        <w:spacing w:after="280"/>
      </w:pPr>
      <w:proofErr w:type="gramStart"/>
      <w:r>
        <w:t>КОНТРОЛЬ ЗА</w:t>
      </w:r>
      <w:proofErr w:type="gramEnd"/>
      <w:r>
        <w:t xml:space="preserve"> ШКОЛЬНОЙ ДОКУМЕНТАЦИЕЙ И ВЫПОЛНЕНИЕМ ПРОГРАММ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классных журналов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дневников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рабочих тетрадей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контрольных тетрадей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дневников учащихся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календарно-тематического планирования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выполнения графика контрольных работ</w:t>
      </w:r>
    </w:p>
    <w:p w:rsidR="00972C47" w:rsidRDefault="00136FAF" w:rsidP="00136FAF">
      <w:pPr>
        <w:pStyle w:val="1"/>
        <w:numPr>
          <w:ilvl w:val="0"/>
          <w:numId w:val="54"/>
        </w:numPr>
        <w:spacing w:after="280"/>
      </w:pPr>
      <w:r>
        <w:t>Проверка выполнения практической части программы</w:t>
      </w:r>
    </w:p>
    <w:p w:rsidR="00972C47" w:rsidRDefault="00136FAF">
      <w:pPr>
        <w:pStyle w:val="30"/>
        <w:spacing w:after="280"/>
        <w:jc w:val="left"/>
      </w:pPr>
      <w:r>
        <w:rPr>
          <w:b w:val="0"/>
          <w:bCs w:val="0"/>
        </w:rPr>
        <w:t>КОНТРОЛЬ УРОВНЯ ПРЕПОДАВАНИЯ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0" w:name="bookmark3"/>
      <w:bookmarkEnd w:id="0"/>
      <w:r>
        <w:t>Посещение уроков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" w:name="bookmark4"/>
      <w:bookmarkEnd w:id="1"/>
      <w:r>
        <w:t>Посещение уроков учителей предметников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after="280" w:line="161" w:lineRule="auto"/>
      </w:pPr>
      <w:bookmarkStart w:id="2" w:name="bookmark5"/>
      <w:bookmarkEnd w:id="2"/>
      <w:r>
        <w:t>Контроль ЗУН</w:t>
      </w:r>
    </w:p>
    <w:p w:rsidR="00972C47" w:rsidRDefault="00136FAF">
      <w:pPr>
        <w:pStyle w:val="1"/>
        <w:spacing w:after="280"/>
      </w:pPr>
      <w:r>
        <w:t>ПЛАН КОНТРОЛЯ ЗУН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3" w:name="bookmark6"/>
      <w:bookmarkEnd w:id="3"/>
      <w:r>
        <w:t>Педагогическая диагностика 1 класса.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4" w:name="bookmark7"/>
      <w:bookmarkEnd w:id="4"/>
      <w:r>
        <w:t>«Входной» контроль.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5" w:name="bookmark8"/>
      <w:bookmarkEnd w:id="5"/>
      <w:r>
        <w:t>Контроль по повторению материала в начале и в конце года.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6" w:name="bookmark9"/>
      <w:bookmarkEnd w:id="6"/>
      <w:r>
        <w:t>Рубежный контроль по русскому языку, математике, окружающему миру.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7" w:name="bookmark10"/>
      <w:bookmarkEnd w:id="7"/>
      <w:r>
        <w:t>Проверка техники чтения «про себя» и вслух.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8" w:name="bookmark11"/>
      <w:bookmarkEnd w:id="8"/>
      <w:r>
        <w:t>Контроль над отработкой навыка устного счета.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9" w:name="bookmark12"/>
      <w:bookmarkEnd w:id="9"/>
      <w:r>
        <w:t>Контроль над отработкой навыка безошибочного списывания.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0" w:name="bookmark13"/>
      <w:bookmarkEnd w:id="10"/>
      <w:r>
        <w:t>Контроль над усвоением правописания слов с непроверяемым написанием.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1" w:name="bookmark14"/>
      <w:bookmarkEnd w:id="11"/>
      <w:r>
        <w:t>Контроль усвоения основных тем программы.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after="280" w:line="161" w:lineRule="auto"/>
      </w:pPr>
      <w:bookmarkStart w:id="12" w:name="bookmark15"/>
      <w:bookmarkEnd w:id="12"/>
      <w:r>
        <w:t>Контроль над развитием речи.</w:t>
      </w:r>
    </w:p>
    <w:p w:rsidR="00972C47" w:rsidRDefault="00136FAF">
      <w:pPr>
        <w:pStyle w:val="1"/>
      </w:pPr>
      <w:r>
        <w:t>ЦЕЛЬ ПРОВЕРКИ ДОКУМЕНТАЦИИ</w:t>
      </w:r>
    </w:p>
    <w:p w:rsidR="00972C47" w:rsidRDefault="00136FAF">
      <w:pPr>
        <w:pStyle w:val="1"/>
      </w:pPr>
      <w:r>
        <w:rPr>
          <w:b/>
          <w:bCs/>
        </w:rPr>
        <w:t>Классные журналы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оформление журналов, организация повторения, </w:t>
      </w:r>
      <w:proofErr w:type="spellStart"/>
      <w:r>
        <w:t>накопляемость</w:t>
      </w:r>
      <w:proofErr w:type="spellEnd"/>
      <w:r>
        <w:t xml:space="preserve"> оценок.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посещаемость, система опроса, </w:t>
      </w:r>
      <w:proofErr w:type="spellStart"/>
      <w:r>
        <w:t>накопляемость</w:t>
      </w:r>
      <w:proofErr w:type="spellEnd"/>
      <w:r>
        <w:t xml:space="preserve"> оценок.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выполнение программ, объективность выставления оценок, выполнение практической части программы и графика контрольных работ.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система выполнения письменных работ, </w:t>
      </w:r>
      <w:proofErr w:type="spellStart"/>
      <w:r>
        <w:t>накопляемость</w:t>
      </w:r>
      <w:proofErr w:type="spellEnd"/>
      <w:r>
        <w:t xml:space="preserve"> оценок по предметам, опрос слабоуспевающих учащихся.</w:t>
      </w:r>
    </w:p>
    <w:p w:rsidR="00972C47" w:rsidRDefault="00136FAF">
      <w:pPr>
        <w:pStyle w:val="1"/>
      </w:pPr>
      <w:r>
        <w:rPr>
          <w:i/>
          <w:iCs/>
        </w:rPr>
        <w:t>Январь:</w:t>
      </w:r>
      <w:r>
        <w:t xml:space="preserve"> выполнение программ, посещаемость, система опроса, работа со слабоуспевающими учащимися.</w:t>
      </w:r>
    </w:p>
    <w:p w:rsidR="00972C47" w:rsidRDefault="00136FAF">
      <w:pPr>
        <w:pStyle w:val="1"/>
      </w:pPr>
      <w:r>
        <w:rPr>
          <w:i/>
          <w:iCs/>
        </w:rPr>
        <w:t>Февраль:</w:t>
      </w:r>
      <w:r>
        <w:t xml:space="preserve"> выполнение практической части программы, использование ТСО.</w:t>
      </w:r>
    </w:p>
    <w:p w:rsidR="00972C47" w:rsidRDefault="00136FAF">
      <w:pPr>
        <w:pStyle w:val="1"/>
      </w:pPr>
      <w:r>
        <w:rPr>
          <w:i/>
          <w:iCs/>
        </w:rPr>
        <w:t>Март:</w:t>
      </w:r>
      <w:r>
        <w:t xml:space="preserve"> выполнение программы, система опроса слабоуспевающих учащихся.</w:t>
      </w:r>
    </w:p>
    <w:p w:rsidR="00972C47" w:rsidRDefault="00136FAF">
      <w:pPr>
        <w:pStyle w:val="1"/>
      </w:pPr>
      <w:r>
        <w:rPr>
          <w:i/>
          <w:iCs/>
        </w:rPr>
        <w:t>Апрель:</w:t>
      </w:r>
      <w:r>
        <w:t xml:space="preserve"> проведение итогового контроля.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организация повторения, выполнение программы, итоговые отметки.</w:t>
      </w:r>
    </w:p>
    <w:p w:rsidR="00972C47" w:rsidRDefault="00136FAF">
      <w:pPr>
        <w:pStyle w:val="1"/>
      </w:pPr>
      <w:r>
        <w:rPr>
          <w:b/>
          <w:bCs/>
        </w:rPr>
        <w:lastRenderedPageBreak/>
        <w:t>Календарно-тематическое планирование</w:t>
      </w:r>
    </w:p>
    <w:p w:rsidR="00972C47" w:rsidRDefault="00136FAF">
      <w:pPr>
        <w:pStyle w:val="1"/>
      </w:pPr>
      <w:r>
        <w:rPr>
          <w:i/>
          <w:iCs/>
        </w:rPr>
        <w:t>Сентябрь</w:t>
      </w:r>
      <w:r>
        <w:t>: планирование на 1 четверть, график контрольных работ, практическая часть программы.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планирование на 2 четверть, график контрольных работ, практическая часть программы. </w:t>
      </w:r>
      <w:r>
        <w:rPr>
          <w:i/>
          <w:iCs/>
        </w:rPr>
        <w:t>Январь:</w:t>
      </w:r>
      <w:r>
        <w:t xml:space="preserve"> планирование на 3 четверть, график контрольных работ, практическая часть программы.</w:t>
      </w:r>
    </w:p>
    <w:p w:rsidR="00972C47" w:rsidRDefault="00136FAF">
      <w:pPr>
        <w:pStyle w:val="1"/>
        <w:jc w:val="both"/>
      </w:pPr>
      <w:r>
        <w:rPr>
          <w:i/>
          <w:iCs/>
        </w:rPr>
        <w:t>Апрель:</w:t>
      </w:r>
      <w:r>
        <w:t xml:space="preserve"> планирование на 4 четверть, график контрольных работ, практическая часть программы.</w:t>
      </w:r>
    </w:p>
    <w:p w:rsidR="00972C47" w:rsidRDefault="00136FAF">
      <w:pPr>
        <w:pStyle w:val="1"/>
      </w:pPr>
      <w:r>
        <w:t>Выполнение учебных программ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анализ выполнения программ по соответствию тематического планирования госпрограмме за 1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анализ выполнения программ по соответствию тематического планирования госпрограмме за 2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Март:</w:t>
      </w:r>
      <w:r>
        <w:t xml:space="preserve"> анализ выполнения программ по соответствию тематического планирования госпрограмме за 3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анализ выполнения программ по соответствию тематического планирования госпрограмме за 4 четверть и год. Собеседования с учителями.</w:t>
      </w:r>
    </w:p>
    <w:p w:rsidR="00972C47" w:rsidRDefault="00136FAF">
      <w:pPr>
        <w:pStyle w:val="1"/>
      </w:pPr>
      <w:r>
        <w:t>Рабочие тетради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соблюдение орфографического режима.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объем классной работы и домашнего задания.</w:t>
      </w:r>
    </w:p>
    <w:p w:rsidR="00972C47" w:rsidRDefault="00136FAF">
      <w:pPr>
        <w:pStyle w:val="1"/>
      </w:pPr>
      <w:r>
        <w:rPr>
          <w:i/>
          <w:iCs/>
        </w:rPr>
        <w:t>Февраль:</w:t>
      </w:r>
      <w:r>
        <w:t xml:space="preserve"> качество проверки, работа над ошибками.</w:t>
      </w:r>
    </w:p>
    <w:p w:rsidR="00972C47" w:rsidRDefault="00136FAF">
      <w:pPr>
        <w:pStyle w:val="1"/>
        <w:jc w:val="both"/>
      </w:pPr>
      <w:r>
        <w:rPr>
          <w:i/>
          <w:iCs/>
        </w:rPr>
        <w:t>Апрель:</w:t>
      </w:r>
      <w:r>
        <w:t xml:space="preserve"> работа над каллиграфией, соблюдение норм оценок.</w:t>
      </w:r>
    </w:p>
    <w:p w:rsidR="00972C47" w:rsidRDefault="00136FAF">
      <w:pPr>
        <w:pStyle w:val="1"/>
        <w:jc w:val="both"/>
      </w:pPr>
      <w:r>
        <w:t>Виды письменных работ, индивидуальная работа.</w:t>
      </w:r>
    </w:p>
    <w:p w:rsidR="00972C47" w:rsidRDefault="00136FAF">
      <w:pPr>
        <w:pStyle w:val="1"/>
        <w:jc w:val="both"/>
      </w:pPr>
      <w:r>
        <w:rPr>
          <w:b/>
          <w:bCs/>
        </w:rPr>
        <w:t>Контрольные тетради</w:t>
      </w:r>
    </w:p>
    <w:p w:rsidR="00972C47" w:rsidRDefault="00136FAF">
      <w:pPr>
        <w:pStyle w:val="1"/>
        <w:jc w:val="both"/>
      </w:pPr>
      <w:r>
        <w:rPr>
          <w:i/>
          <w:iCs/>
        </w:rPr>
        <w:t>Сентябрь</w:t>
      </w:r>
      <w:r>
        <w:t>: наличие и соблюдение орфографического режима.</w:t>
      </w:r>
    </w:p>
    <w:p w:rsidR="00972C47" w:rsidRDefault="00136FAF">
      <w:pPr>
        <w:pStyle w:val="1"/>
        <w:jc w:val="both"/>
      </w:pPr>
      <w:r>
        <w:rPr>
          <w:i/>
          <w:iCs/>
        </w:rPr>
        <w:t>Январь:</w:t>
      </w:r>
      <w:r>
        <w:t xml:space="preserve"> виды письменных работ, система работы над ошибками, соблюдение норм оценок.</w:t>
      </w:r>
    </w:p>
    <w:p w:rsidR="00972C47" w:rsidRDefault="00136FAF">
      <w:pPr>
        <w:pStyle w:val="1"/>
        <w:jc w:val="both"/>
      </w:pPr>
      <w:r>
        <w:rPr>
          <w:i/>
          <w:iCs/>
        </w:rPr>
        <w:t>Май:</w:t>
      </w:r>
      <w:r>
        <w:t xml:space="preserve"> выполнение графика контрольных работ в соответствии с госпрограммами.</w:t>
      </w:r>
    </w:p>
    <w:p w:rsidR="00972C47" w:rsidRDefault="00136FAF">
      <w:pPr>
        <w:pStyle w:val="1"/>
      </w:pPr>
      <w:r>
        <w:rPr>
          <w:b/>
          <w:bCs/>
        </w:rPr>
        <w:t>Личные дела учащихся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состояние личных дел учащихся.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документы в личном деле.</w:t>
      </w:r>
    </w:p>
    <w:p w:rsidR="00972C47" w:rsidRDefault="00136FAF">
      <w:pPr>
        <w:pStyle w:val="1"/>
      </w:pPr>
      <w:r>
        <w:rPr>
          <w:b/>
          <w:bCs/>
        </w:rPr>
        <w:t>Дневники учащихся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единый орфографический режим.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выставление оценок в дневник.</w:t>
      </w:r>
    </w:p>
    <w:p w:rsidR="00972C47" w:rsidRDefault="00136FAF">
      <w:pPr>
        <w:pStyle w:val="1"/>
        <w:jc w:val="both"/>
      </w:pPr>
      <w:r>
        <w:rPr>
          <w:i/>
          <w:iCs/>
        </w:rPr>
        <w:t>Январь:</w:t>
      </w:r>
      <w:r>
        <w:t xml:space="preserve"> контроль со стороны родителей.</w:t>
      </w:r>
    </w:p>
    <w:p w:rsidR="00972C47" w:rsidRDefault="00136FAF">
      <w:pPr>
        <w:pStyle w:val="1"/>
        <w:jc w:val="both"/>
      </w:pPr>
      <w:r>
        <w:rPr>
          <w:i/>
          <w:iCs/>
        </w:rPr>
        <w:t>Март:</w:t>
      </w:r>
      <w:r>
        <w:t xml:space="preserve"> контроль со стороны классного руководителя.</w:t>
      </w:r>
    </w:p>
    <w:p w:rsidR="00972C47" w:rsidRDefault="00136FAF">
      <w:pPr>
        <w:pStyle w:val="1"/>
        <w:jc w:val="both"/>
      </w:pPr>
      <w:r>
        <w:rPr>
          <w:i/>
          <w:iCs/>
        </w:rPr>
        <w:t>Май:</w:t>
      </w:r>
      <w:r>
        <w:t xml:space="preserve"> оформление и единый режим.</w:t>
      </w:r>
    </w:p>
    <w:p w:rsidR="00972C47" w:rsidRDefault="00136FAF">
      <w:pPr>
        <w:pStyle w:val="1"/>
        <w:jc w:val="both"/>
      </w:pPr>
      <w:r>
        <w:rPr>
          <w:b/>
          <w:bCs/>
        </w:rPr>
        <w:t>Журналы факультативных занятий</w:t>
      </w:r>
    </w:p>
    <w:p w:rsidR="00972C47" w:rsidRDefault="00136FAF">
      <w:pPr>
        <w:pStyle w:val="1"/>
        <w:jc w:val="both"/>
      </w:pPr>
      <w:r>
        <w:rPr>
          <w:i/>
          <w:iCs/>
        </w:rPr>
        <w:t>Сентябрь:</w:t>
      </w:r>
      <w:r>
        <w:t xml:space="preserve"> оформление и своевременность записей.</w:t>
      </w:r>
    </w:p>
    <w:p w:rsidR="00972C47" w:rsidRDefault="00136FAF">
      <w:pPr>
        <w:pStyle w:val="1"/>
        <w:jc w:val="both"/>
      </w:pPr>
      <w:r>
        <w:t>Январь: оформление и своевременность записей</w:t>
      </w:r>
    </w:p>
    <w:p w:rsidR="00972C47" w:rsidRDefault="00136FAF">
      <w:pPr>
        <w:pStyle w:val="1"/>
        <w:jc w:val="both"/>
        <w:sectPr w:rsidR="00972C47">
          <w:pgSz w:w="11900" w:h="16840"/>
          <w:pgMar w:top="1362" w:right="940" w:bottom="1224" w:left="770" w:header="934" w:footer="796" w:gutter="0"/>
          <w:cols w:space="720"/>
          <w:noEndnote/>
          <w:docGrid w:linePitch="360"/>
        </w:sectPr>
      </w:pPr>
      <w:r>
        <w:rPr>
          <w:i/>
          <w:iCs/>
        </w:rPr>
        <w:t>Апрель:</w:t>
      </w:r>
      <w:r>
        <w:t xml:space="preserve"> оформление и своевременность записей</w:t>
      </w:r>
    </w:p>
    <w:p w:rsidR="00972C47" w:rsidRDefault="00136FAF">
      <w:pPr>
        <w:pStyle w:val="22"/>
        <w:keepNext/>
        <w:keepLines/>
        <w:spacing w:before="120"/>
      </w:pPr>
      <w:bookmarkStart w:id="13" w:name="bookmark16"/>
      <w:bookmarkStart w:id="14" w:name="bookmark17"/>
      <w:bookmarkStart w:id="15" w:name="bookmark18"/>
      <w:r>
        <w:lastRenderedPageBreak/>
        <w:t xml:space="preserve">План </w:t>
      </w:r>
      <w:r w:rsidR="00803398">
        <w:t>семинаров,</w:t>
      </w:r>
      <w:r>
        <w:t>совещаний при заместителе директора по УВР</w:t>
      </w:r>
      <w:bookmarkEnd w:id="13"/>
      <w:bookmarkEnd w:id="14"/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jc w:val="center"/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jc w:val="center"/>
            </w:pPr>
            <w:r>
              <w:rPr>
                <w:b/>
                <w:bCs/>
              </w:rPr>
              <w:t>Тематика совещаний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ind w:left="1260"/>
            </w:pPr>
            <w:r>
              <w:rPr>
                <w:b/>
                <w:bCs/>
              </w:rPr>
              <w:t>Ответственные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Сроки проведения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Входной мониторинг по русскому языку, математике 2 -4 и 5-9 классы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tabs>
                <w:tab w:val="left" w:pos="1325"/>
                <w:tab w:val="left" w:pos="3029"/>
                <w:tab w:val="left" w:pos="3523"/>
                <w:tab w:val="left" w:pos="5246"/>
                <w:tab w:val="left" w:pos="573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</w:t>
            </w:r>
            <w:r>
              <w:rPr>
                <w:sz w:val="28"/>
                <w:szCs w:val="28"/>
              </w:rPr>
              <w:tab/>
              <w:t>программы</w:t>
            </w:r>
            <w:r>
              <w:rPr>
                <w:sz w:val="28"/>
                <w:szCs w:val="28"/>
              </w:rPr>
              <w:tab/>
              <w:t>и</w:t>
            </w:r>
            <w:r>
              <w:rPr>
                <w:sz w:val="28"/>
                <w:szCs w:val="28"/>
              </w:rPr>
              <w:tab/>
              <w:t>календарно</w:t>
            </w:r>
            <w:r>
              <w:rPr>
                <w:sz w:val="28"/>
                <w:szCs w:val="28"/>
              </w:rPr>
              <w:tab/>
              <w:t>-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>тематическое</w:t>
            </w:r>
            <w:proofErr w:type="gramEnd"/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планирование.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Заполнение и ведение классных журналов, внеурочной деятельности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внеурочной деятельности, кружков.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Курсовая подготовка учителей.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школьной олимпиады.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Введение ФООП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Адаптационный период первоклассников и пятиклассников.</w:t>
            </w:r>
          </w:p>
          <w:p w:rsidR="00972C47" w:rsidRDefault="00136FAF">
            <w:pPr>
              <w:pStyle w:val="a5"/>
              <w:tabs>
                <w:tab w:val="left" w:pos="511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общей готовности ребенка</w:t>
            </w:r>
            <w:r>
              <w:rPr>
                <w:sz w:val="28"/>
                <w:szCs w:val="28"/>
              </w:rPr>
              <w:tab/>
              <w:t>к школе.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классных журналов, кружков и внеурочной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одаренных школьников в олимпиадах различного уровня.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уководители</w:t>
            </w:r>
            <w:proofErr w:type="spellEnd"/>
            <w:r>
              <w:rPr>
                <w:sz w:val="28"/>
                <w:szCs w:val="28"/>
              </w:rPr>
              <w:t>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tabs>
                <w:tab w:val="left" w:pos="1214"/>
                <w:tab w:val="left" w:pos="1877"/>
                <w:tab w:val="left" w:pos="3994"/>
                <w:tab w:val="left" w:pos="57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</w:t>
            </w:r>
            <w:r>
              <w:rPr>
                <w:sz w:val="28"/>
                <w:szCs w:val="28"/>
              </w:rPr>
              <w:tab/>
              <w:t>со</w:t>
            </w:r>
            <w:r>
              <w:rPr>
                <w:sz w:val="28"/>
                <w:szCs w:val="28"/>
              </w:rPr>
              <w:tab/>
              <w:t>школьниками,</w:t>
            </w:r>
            <w:r>
              <w:rPr>
                <w:sz w:val="28"/>
                <w:szCs w:val="28"/>
              </w:rPr>
              <w:tab/>
              <w:t>имеющими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>повышенную</w:t>
            </w:r>
            <w:proofErr w:type="gramEnd"/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мотивацию к учебно-познавательной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со слабыми, обучающимися, имеющими одну «3», «4».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уководители,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Специфика организации учебного процесса в 7 классе.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УВР,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ук</w:t>
            </w:r>
            <w:proofErr w:type="spellEnd"/>
            <w:r>
              <w:rPr>
                <w:sz w:val="28"/>
                <w:szCs w:val="28"/>
              </w:rPr>
              <w:t>.,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выполнению Плана мероприятий по ГИА-2024.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духовно- нравственному воспитанию.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3823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контроля за посещаемостью уроков </w:t>
            </w:r>
            <w:proofErr w:type="gramStart"/>
            <w:r>
              <w:rPr>
                <w:sz w:val="28"/>
                <w:szCs w:val="28"/>
              </w:rPr>
              <w:t>обучающимися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предметных недель.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предметники, рук.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ШМО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работы по реализации ФООП за 1 полугодие 2023</w:t>
            </w:r>
            <w:r>
              <w:rPr>
                <w:sz w:val="28"/>
                <w:szCs w:val="28"/>
              </w:rPr>
              <w:softHyphen/>
              <w:t>\2024 учебного года.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Состояние ведения тетрадей по русскому языку в 2 -4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., 5 классе. Ведения рабочих тетрадей по русскому и математике в 1 классе.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уровня тревожности, мотивации, эмоционального состояния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 xml:space="preserve"> 1 класса.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дневников.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классных журналов, кружков и внеурочной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сочинение по русскому языку в 11 классе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учитель русского языка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использования ИКТ на уроках.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МО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Устное собеседование по русскому языку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 xml:space="preserve"> 9 класса (допуск к ГИА).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учитель русского языка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тренировочных работ в 9, 11 классе по русскому языку и математике.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уровня предметных результатов обучающихся по математике, обществознанию, биологии (9,11 классы).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работы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 руководителя 9 и 11 классов с обучающимися и родителями по подготовке к ГИА -2024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УВР,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 руководитель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проведение ВПР -2024.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рук.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061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выпускников к итоговой аттестации. Готовность школы к проведению государственной (итоговой) аттестации.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графика контрольных практических и лабораторных работ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достижений планируемых результатов в 1-4 классах.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промежуточной и государственной (итоговой) аттестации школьников. Готовность документации к итоговой аттестации.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программ за 2023 - 2024 учебный год.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Степень готовности классных журналов к сдаче в архив.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Состояние экзаменационной документации, журналов, личных дел обучающихся.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работы по реализации ФООП. Анализ работы школы, проверка документации.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личных дел.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предметники.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учебного плана на 2024-2025 учебный год.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p w:rsidR="00972C47" w:rsidRDefault="00136FAF">
      <w:pPr>
        <w:pStyle w:val="22"/>
        <w:keepNext/>
        <w:keepLines/>
        <w:spacing w:before="0"/>
      </w:pPr>
      <w:bookmarkStart w:id="16" w:name="bookmark19"/>
      <w:bookmarkStart w:id="17" w:name="bookmark20"/>
      <w:bookmarkStart w:id="18" w:name="bookmark21"/>
      <w:r>
        <w:rPr>
          <w:u w:val="none"/>
        </w:rPr>
        <w:lastRenderedPageBreak/>
        <w:t>План работы по месяцам</w:t>
      </w:r>
      <w:bookmarkEnd w:id="16"/>
      <w:bookmarkEnd w:id="17"/>
      <w:bookmarkEnd w:id="1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 КОНТРОЛЯ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ОБЪЕКТ КОНТРОЛЯ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ОТВЕТСТВЕННЫЙ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АВГУСТ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54"/>
              </w:tabs>
            </w:pPr>
            <w:r>
              <w:t>Организация образовательного процесса в новом учебном году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</w:pPr>
            <w:r>
              <w:t>Комплектование классов на новый учебный год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45"/>
              </w:tabs>
            </w:pPr>
            <w:r>
              <w:t>Трудоустройство выпускников 9 и 11 классов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187"/>
              </w:tabs>
            </w:pPr>
            <w:r>
              <w:t>Учёт детей, проживающих на территории сельского поселения.</w:t>
            </w:r>
          </w:p>
          <w:p w:rsidR="00972C47" w:rsidRDefault="00136FAF">
            <w:pPr>
              <w:pStyle w:val="a5"/>
            </w:pPr>
            <w:r>
              <w:t>5.Обеспеченность учащихся учебниками и учебными пособиями.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sz w:val="22"/>
                <w:szCs w:val="22"/>
              </w:rPr>
              <w:t xml:space="preserve">Директор школы, </w:t>
            </w:r>
            <w:r>
              <w:t>заместитель директора по УВР</w:t>
            </w:r>
          </w:p>
        </w:tc>
      </w:tr>
      <w:tr w:rsidR="00972C47" w:rsidTr="00136FAF">
        <w:tblPrEx>
          <w:tblCellMar>
            <w:top w:w="0" w:type="dxa"/>
            <w:bottom w:w="0" w:type="dxa"/>
          </w:tblCellMar>
        </w:tblPrEx>
        <w:trPr>
          <w:trHeight w:hRule="exact" w:val="353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82"/>
              </w:tabs>
            </w:pPr>
            <w:r>
              <w:t>Распределение учебной нагрузки на 2023-2024 учебный год. Расстановка кадров.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78"/>
              </w:tabs>
            </w:pPr>
            <w:r>
              <w:t>Подготовка к тарификации.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t>Изучение должностных инструкций, локальных актов школы.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250"/>
              </w:tabs>
            </w:pPr>
            <w:r>
              <w:t>Составление списка работников на аттестацию в 2023-</w:t>
            </w:r>
            <w:r>
              <w:softHyphen/>
              <w:t>2024 учебном году и уточнение графика.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68"/>
              </w:tabs>
            </w:pPr>
            <w:r>
              <w:t>Комплектование курсовой системы подготовки учителей.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82"/>
              </w:tabs>
            </w:pPr>
            <w:r>
              <w:t>Соответствие рабочих программ учебных</w:t>
            </w:r>
          </w:p>
          <w:p w:rsidR="00972C47" w:rsidRDefault="00136FAF">
            <w:pPr>
              <w:pStyle w:val="a5"/>
            </w:pPr>
            <w:r>
              <w:t>предметов для 1-11 классов, календарн</w:t>
            </w:r>
            <w:proofErr w:type="gramStart"/>
            <w:r>
              <w:t>о-</w:t>
            </w:r>
            <w:proofErr w:type="gramEnd"/>
            <w:r>
              <w:t xml:space="preserve"> тематического планирования согласно требованиям ФООП.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 школы, зам. директора по УВР, руководитель МС</w:t>
            </w:r>
          </w:p>
        </w:tc>
      </w:tr>
      <w:tr w:rsidR="00972C47" w:rsidTr="00136FAF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 xml:space="preserve">Контроль сохранности здоровья </w:t>
            </w:r>
            <w:proofErr w:type="gramStart"/>
            <w:r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"/>
              </w:numPr>
              <w:tabs>
                <w:tab w:val="left" w:pos="245"/>
              </w:tabs>
            </w:pPr>
            <w:r>
              <w:t xml:space="preserve">Обеспечение законодательной гарантии охраны здоровья </w:t>
            </w:r>
            <w:proofErr w:type="gramStart"/>
            <w:r>
              <w:t>обучающихся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4"/>
              </w:numPr>
              <w:tabs>
                <w:tab w:val="left" w:pos="250"/>
              </w:tabs>
            </w:pPr>
            <w:r>
              <w:t>Составление расписания уроков, кружков и секций, кружков внеурочной деятельности учащихся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УВР.,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 w:rsidTr="00136FAF">
        <w:tblPrEx>
          <w:tblCellMar>
            <w:top w:w="0" w:type="dxa"/>
            <w:bottom w:w="0" w:type="dxa"/>
          </w:tblCellMar>
        </w:tblPrEx>
        <w:trPr>
          <w:trHeight w:hRule="exact" w:val="183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"/>
              </w:numPr>
              <w:tabs>
                <w:tab w:val="left" w:pos="178"/>
              </w:tabs>
            </w:pPr>
            <w:r>
              <w:t xml:space="preserve">Планирование </w:t>
            </w:r>
            <w:proofErr w:type="spellStart"/>
            <w:r>
              <w:t>учебно</w:t>
            </w:r>
            <w:proofErr w:type="spellEnd"/>
            <w:r>
              <w:t xml:space="preserve"> - воспитательного процесса на 2023 -2024 учебный год.</w:t>
            </w:r>
          </w:p>
          <w:p w:rsidR="00972C47" w:rsidRDefault="00136FAF">
            <w:pPr>
              <w:pStyle w:val="a5"/>
              <w:numPr>
                <w:ilvl w:val="0"/>
                <w:numId w:val="5"/>
              </w:numPr>
              <w:tabs>
                <w:tab w:val="left" w:pos="240"/>
              </w:tabs>
            </w:pPr>
            <w:r>
              <w:t xml:space="preserve">Методическое сопровождение процесса реализации ФООП: определить </w:t>
            </w:r>
            <w:proofErr w:type="gramStart"/>
            <w:r>
              <w:t>оптимальную</w:t>
            </w:r>
            <w:proofErr w:type="gramEnd"/>
          </w:p>
          <w:p w:rsidR="00972C47" w:rsidRDefault="00136FAF">
            <w:pPr>
              <w:pStyle w:val="a5"/>
              <w:ind w:firstLine="160"/>
            </w:pPr>
            <w:r>
              <w:t>модель организации внеурочной деятельности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Заместитель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Рассмотрение плана работы методических объединений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воспитательной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6"/>
              </w:numPr>
              <w:tabs>
                <w:tab w:val="left" w:pos="226"/>
              </w:tabs>
            </w:pPr>
            <w:r>
              <w:t>Обеспечение системности воспитательной деятельности.</w:t>
            </w:r>
          </w:p>
          <w:p w:rsidR="00972C47" w:rsidRDefault="00136FAF">
            <w:pPr>
              <w:pStyle w:val="a5"/>
              <w:ind w:firstLine="460"/>
            </w:pPr>
            <w:r>
              <w:t>Программы воспитания 1-11 класс</w:t>
            </w:r>
          </w:p>
          <w:p w:rsidR="00972C47" w:rsidRDefault="00136FAF">
            <w:pPr>
              <w:pStyle w:val="a5"/>
              <w:numPr>
                <w:ilvl w:val="0"/>
                <w:numId w:val="6"/>
              </w:numPr>
              <w:tabs>
                <w:tab w:val="left" w:pos="240"/>
              </w:tabs>
            </w:pPr>
            <w:r>
              <w:t>Готовность к проведению мероприятия Дня знаний.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Заместитель директора по 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условий труда и </w:t>
            </w:r>
            <w:proofErr w:type="spellStart"/>
            <w:r>
              <w:rPr>
                <w:b/>
                <w:bCs/>
              </w:rPr>
              <w:t>материально</w:t>
            </w:r>
            <w:r>
              <w:rPr>
                <w:b/>
                <w:bCs/>
              </w:rPr>
              <w:softHyphen/>
              <w:t>технического</w:t>
            </w:r>
            <w:proofErr w:type="spellEnd"/>
            <w:r>
              <w:rPr>
                <w:b/>
                <w:bCs/>
              </w:rPr>
              <w:t xml:space="preserve"> обеспечения образовательного процесса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154"/>
              </w:tabs>
            </w:pPr>
            <w:r>
              <w:t>Готовность школы к началу 2023 -2024 учебного года.</w:t>
            </w:r>
          </w:p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250"/>
              </w:tabs>
            </w:pPr>
            <w:proofErr w:type="spellStart"/>
            <w:r>
              <w:t>Сформированность</w:t>
            </w:r>
            <w:proofErr w:type="spellEnd"/>
            <w:r>
              <w:t xml:space="preserve"> банка нормативно - правовых документов по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235"/>
              </w:tabs>
            </w:pPr>
            <w:r>
              <w:t>Готовность классных кабинетов к учебному году.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 школы 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154"/>
              </w:tabs>
            </w:pPr>
            <w:r>
              <w:t>Посещаемость учебных занятий учащимися.</w:t>
            </w:r>
          </w:p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245"/>
              </w:tabs>
            </w:pPr>
            <w:r>
              <w:t>Устройство выпускников 9 и 11 классов в другие образовательные учреждения</w:t>
            </w:r>
          </w:p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245"/>
              </w:tabs>
            </w:pPr>
            <w:r>
              <w:t xml:space="preserve">Организация занятости обучающихся во </w:t>
            </w:r>
            <w:proofErr w:type="spellStart"/>
            <w:r>
              <w:t>внеучебное</w:t>
            </w:r>
            <w:proofErr w:type="spellEnd"/>
            <w:r>
              <w:t xml:space="preserve"> время, комплектование групп школьников по интересам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1104" w:lineRule="exact"/>
            </w:pPr>
            <w:r>
              <w:t>Зам. директора по УВР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1.Оформление личных дел учащихся 1-11 классов, алфавитной книги.</w:t>
            </w:r>
          </w:p>
          <w:p w:rsidR="00972C47" w:rsidRDefault="00136FAF">
            <w:pPr>
              <w:pStyle w:val="a5"/>
              <w:numPr>
                <w:ilvl w:val="0"/>
                <w:numId w:val="9"/>
              </w:numPr>
              <w:tabs>
                <w:tab w:val="left" w:pos="240"/>
              </w:tabs>
            </w:pPr>
            <w:r>
              <w:t>Качество ведения школьной документации.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>Классные журналы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>Журналы дополнительного образования</w:t>
            </w:r>
          </w:p>
          <w:p w:rsidR="00972C47" w:rsidRDefault="00136FAF">
            <w:pPr>
              <w:pStyle w:val="a5"/>
              <w:numPr>
                <w:ilvl w:val="0"/>
                <w:numId w:val="9"/>
              </w:numPr>
              <w:tabs>
                <w:tab w:val="left" w:pos="173"/>
              </w:tabs>
            </w:pPr>
            <w:r>
              <w:t>Ведение электронных журналов 1-11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4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УВР., зам</w:t>
            </w:r>
            <w:proofErr w:type="gramStart"/>
            <w:r>
              <w:t>.д</w:t>
            </w:r>
            <w:proofErr w:type="gramEnd"/>
            <w:r>
              <w:t>иректора по 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0"/>
              </w:numPr>
              <w:tabs>
                <w:tab w:val="left" w:pos="154"/>
              </w:tabs>
            </w:pPr>
            <w:r>
              <w:t xml:space="preserve">Работа со </w:t>
            </w:r>
            <w:proofErr w:type="gramStart"/>
            <w:r>
              <w:t>слабоуспевающими</w:t>
            </w:r>
            <w:proofErr w:type="gramEnd"/>
            <w:r>
              <w:t>.</w:t>
            </w:r>
          </w:p>
          <w:p w:rsidR="00972C47" w:rsidRDefault="00136FAF" w:rsidP="00136FAF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</w:pPr>
            <w:r>
              <w:t xml:space="preserve">Работа вновь принятых </w:t>
            </w:r>
            <w:proofErr w:type="spellStart"/>
            <w:r>
              <w:t>учителей</w:t>
            </w:r>
            <w:proofErr w:type="gramStart"/>
            <w:r>
              <w:t>.П</w:t>
            </w:r>
            <w:proofErr w:type="gramEnd"/>
            <w:r>
              <w:t>осещение</w:t>
            </w:r>
            <w:proofErr w:type="spellEnd"/>
            <w:r>
              <w:t xml:space="preserve"> уроков</w:t>
            </w:r>
          </w:p>
          <w:p w:rsidR="00972C47" w:rsidRDefault="00136FAF">
            <w:pPr>
              <w:pStyle w:val="a5"/>
              <w:numPr>
                <w:ilvl w:val="0"/>
                <w:numId w:val="10"/>
              </w:numPr>
              <w:tabs>
                <w:tab w:val="left" w:pos="245"/>
              </w:tabs>
            </w:pPr>
            <w:r>
              <w:t>Организация входного контроля по предметам в 3- 9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педагоги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245"/>
              </w:tabs>
            </w:pPr>
            <w:r>
              <w:t>Соответствие рабочих программ учебных предметов для 1-11 классов, тематического планирования.</w:t>
            </w:r>
          </w:p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245"/>
              </w:tabs>
            </w:pPr>
            <w:r>
              <w:t>Адаптация учащихся 1 класса к обучению на I ступени школы в условиях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182"/>
              </w:tabs>
            </w:pPr>
            <w:r>
              <w:t>ФОП НОО: проверка работы по формированию УУД средствами учебных 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1-4 классы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360"/>
            </w:pPr>
            <w:r>
              <w:t>Зам. директора по УВР,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Пути повышения профессиональной компетентности учителей начальных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УВР, руководитель МС </w:t>
            </w:r>
            <w:proofErr w:type="gramStart"/>
            <w:r>
              <w:t xml:space="preserve">( </w:t>
            </w:r>
            <w:proofErr w:type="gramEnd"/>
            <w:r>
              <w:t>протокол 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numPr>
                <w:ilvl w:val="0"/>
                <w:numId w:val="12"/>
              </w:numPr>
              <w:tabs>
                <w:tab w:val="left" w:pos="235"/>
              </w:tabs>
            </w:pPr>
            <w:r>
              <w:t>Проведение стартовой диагностики для учащихся 1 класса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2"/>
              </w:numPr>
              <w:tabs>
                <w:tab w:val="left" w:pos="240"/>
              </w:tabs>
              <w:ind w:left="160" w:hanging="160"/>
            </w:pPr>
            <w:r>
              <w:t xml:space="preserve">Входной мониторинг достижений предметных результатов обучающихся по </w:t>
            </w:r>
            <w:r>
              <w:rPr>
                <w:b/>
                <w:bCs/>
              </w:rPr>
              <w:t>русскому языку и</w:t>
            </w:r>
          </w:p>
          <w:p w:rsidR="00972C47" w:rsidRDefault="00136FAF">
            <w:pPr>
              <w:pStyle w:val="a5"/>
            </w:pPr>
            <w:r>
              <w:rPr>
                <w:b/>
                <w:bCs/>
              </w:rPr>
              <w:t>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3-9 классы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педагог - психолог 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МО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3. Мониторинг уровня техники чтения на начало учебного года во 2-4-х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1. Организация питания.</w:t>
            </w:r>
          </w:p>
          <w:p w:rsidR="00972C47" w:rsidRDefault="00136FAF">
            <w:pPr>
              <w:pStyle w:val="a5"/>
            </w:pPr>
            <w:r>
              <w:t>2.Организация и проведение месячника безопасности.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ответственный по питанию.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УВР, руководитель отряда ЮИД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Организация подготовительной работы педагогического коллектива, учащихся, их родителей к ГИА-2024.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 Учителя предметники, </w:t>
            </w:r>
            <w:proofErr w:type="spellStart"/>
            <w:r>
              <w:t>кл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>.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Состояние планов воспитательной работы классных руководителей.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Состояние организации дежурства по школе.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245"/>
              </w:tabs>
            </w:pPr>
            <w:r>
              <w:t>Организация работы системы дополнительного образования (школьных кружков и секций), кружков внеурочной деятельности в условиях ФГОС.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Социальный паспорт школы и классов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Классные руководители 1-11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ВР, руководитель МС.</w:t>
            </w:r>
          </w:p>
          <w:p w:rsidR="00972C47" w:rsidRDefault="00136FAF">
            <w:pPr>
              <w:pStyle w:val="a5"/>
            </w:pPr>
            <w:r>
              <w:t>Заместитель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1.О взаимодействии </w:t>
            </w:r>
            <w:proofErr w:type="spellStart"/>
            <w:r>
              <w:t>психолог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педагогической службы с администрацией, классными руководителями и учащимися.</w:t>
            </w:r>
          </w:p>
          <w:p w:rsidR="00972C47" w:rsidRDefault="00136FAF">
            <w:pPr>
              <w:pStyle w:val="a5"/>
              <w:numPr>
                <w:ilvl w:val="0"/>
                <w:numId w:val="14"/>
              </w:numPr>
              <w:tabs>
                <w:tab w:val="left" w:pos="240"/>
              </w:tabs>
            </w:pPr>
            <w:r>
              <w:t>Работа методических объединений.</w:t>
            </w:r>
          </w:p>
          <w:p w:rsidR="00972C47" w:rsidRDefault="00136FAF">
            <w:pPr>
              <w:pStyle w:val="a5"/>
              <w:spacing w:after="260"/>
              <w:ind w:firstLine="460"/>
            </w:pPr>
            <w:r>
              <w:rPr>
                <w:i/>
                <w:iCs/>
              </w:rPr>
              <w:t>•</w:t>
            </w:r>
            <w:r>
              <w:t>Планы работы</w:t>
            </w:r>
          </w:p>
          <w:p w:rsidR="00972C47" w:rsidRDefault="00136FAF" w:rsidP="00A44D48">
            <w:pPr>
              <w:pStyle w:val="a5"/>
              <w:numPr>
                <w:ilvl w:val="0"/>
                <w:numId w:val="14"/>
              </w:numPr>
              <w:tabs>
                <w:tab w:val="left" w:pos="240"/>
              </w:tabs>
            </w:pPr>
            <w:r>
              <w:t>Уточнение списков учителей, желающих подтвердить или повысить квалификационную</w:t>
            </w:r>
            <w:r w:rsidR="00A44D48">
              <w:t xml:space="preserve"> </w:t>
            </w:r>
            <w:r>
              <w:t xml:space="preserve">категорию. 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Заместитель директора по УВР</w:t>
            </w:r>
          </w:p>
          <w:p w:rsidR="00972C47" w:rsidRDefault="00136FAF">
            <w:pPr>
              <w:pStyle w:val="a5"/>
            </w:pPr>
            <w:r>
              <w:t>Руководитель МС,</w:t>
            </w:r>
          </w:p>
          <w:p w:rsidR="00972C47" w:rsidRDefault="00136FAF">
            <w:pPr>
              <w:pStyle w:val="a5"/>
              <w:spacing w:after="260"/>
            </w:pPr>
            <w:r>
              <w:t>Руководители ШМО</w:t>
            </w:r>
          </w:p>
          <w:p w:rsidR="00972C47" w:rsidRDefault="00136FAF">
            <w:pPr>
              <w:pStyle w:val="a5"/>
            </w:pPr>
            <w:r>
              <w:t xml:space="preserve">Зам. директора </w:t>
            </w:r>
            <w:proofErr w:type="gramStart"/>
            <w:r>
              <w:t>по</w:t>
            </w:r>
            <w:proofErr w:type="gramEnd"/>
          </w:p>
          <w:p w:rsidR="00972C47" w:rsidRDefault="00136FAF">
            <w:pPr>
              <w:pStyle w:val="a5"/>
              <w:spacing w:after="400"/>
            </w:pPr>
            <w:r>
              <w:t>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безопасности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средств по ТБ в кабинетах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left="820" w:hanging="360"/>
            </w:pPr>
            <w:r>
              <w:t>Журналы по ТБ</w:t>
            </w:r>
            <w:proofErr w:type="gramStart"/>
            <w:r>
              <w:t xml:space="preserve"> .</w:t>
            </w:r>
            <w:proofErr w:type="gramEnd"/>
            <w:r>
              <w:t xml:space="preserve"> (кабинеты информатики, физики, химии, учебная мастерская и спортивный зал)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УВР, </w:t>
            </w:r>
            <w:proofErr w:type="gramStart"/>
            <w:r>
              <w:t>ответственный</w:t>
            </w:r>
            <w:proofErr w:type="gramEnd"/>
            <w:r>
              <w:t xml:space="preserve"> по охране труда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29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216"/>
              </w:tabs>
            </w:pPr>
            <w:r>
              <w:t>Посещение уроков 5-11 классы.</w:t>
            </w:r>
          </w:p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178"/>
              </w:tabs>
            </w:pPr>
            <w:r>
              <w:t xml:space="preserve">Посещаемость учебных занятий </w:t>
            </w:r>
            <w:proofErr w:type="gramStart"/>
            <w:r>
              <w:t>обучающимися</w:t>
            </w:r>
            <w:proofErr w:type="gramEnd"/>
            <w:r>
              <w:t xml:space="preserve"> за 1 четверть.</w:t>
            </w:r>
          </w:p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235"/>
              </w:tabs>
            </w:pPr>
            <w:r>
              <w:t>Работа с учащимися «группы риска»</w:t>
            </w:r>
          </w:p>
          <w:p w:rsidR="00972C47" w:rsidRDefault="00136FAF" w:rsidP="00A44D48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Выявление учащихся «группы риска»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(справка), руководители</w:t>
            </w:r>
          </w:p>
          <w:p w:rsidR="00972C47" w:rsidRDefault="00136FAF">
            <w:pPr>
              <w:pStyle w:val="a5"/>
              <w:spacing w:after="540"/>
            </w:pPr>
            <w:r>
              <w:t>ШМО</w:t>
            </w:r>
          </w:p>
          <w:p w:rsidR="00972C47" w:rsidRDefault="00136FAF">
            <w:pPr>
              <w:pStyle w:val="a5"/>
            </w:pPr>
            <w:r>
              <w:t>Зам. директора по УВР, Зам. директора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6"/>
              </w:numPr>
              <w:tabs>
                <w:tab w:val="left" w:pos="173"/>
              </w:tabs>
            </w:pPr>
            <w:r>
              <w:t>Преемственность в учебно-воспитательном процессе при переходе учащихся начальных</w:t>
            </w:r>
          </w:p>
          <w:p w:rsidR="00972C47" w:rsidRDefault="00136FAF">
            <w:pPr>
              <w:pStyle w:val="a5"/>
            </w:pPr>
            <w:r>
              <w:t>классов в школу II ступени. Адаптация</w:t>
            </w:r>
          </w:p>
          <w:p w:rsidR="00972C47" w:rsidRDefault="00136FAF">
            <w:pPr>
              <w:pStyle w:val="a5"/>
            </w:pPr>
            <w:r>
              <w:t>пятиклассников к обучению на II ступени</w:t>
            </w:r>
          </w:p>
          <w:p w:rsidR="00972C47" w:rsidRDefault="00136FAF">
            <w:pPr>
              <w:pStyle w:val="a5"/>
              <w:ind w:firstLine="160"/>
            </w:pPr>
            <w:r>
              <w:t>школы в условиях реализации ФОП ООО.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1,5 класс.</w:t>
            </w:r>
          </w:p>
          <w:p w:rsidR="00972C47" w:rsidRDefault="00136FAF" w:rsidP="00A44D48">
            <w:pPr>
              <w:pStyle w:val="a5"/>
              <w:numPr>
                <w:ilvl w:val="0"/>
                <w:numId w:val="16"/>
              </w:numPr>
              <w:tabs>
                <w:tab w:val="left" w:pos="187"/>
              </w:tabs>
            </w:pPr>
            <w:r>
              <w:t xml:space="preserve">Соблюдение единых требований, адаптация учащихся </w:t>
            </w:r>
            <w:r>
              <w:rPr>
                <w:b/>
                <w:bCs/>
              </w:rPr>
              <w:t>5 класса.</w:t>
            </w:r>
            <w:r w:rsidR="005B5941">
              <w:rPr>
                <w:b/>
                <w:bCs/>
              </w:rPr>
              <w:t xml:space="preserve"> </w:t>
            </w:r>
            <w:r>
              <w:t>Посещение уроков</w:t>
            </w:r>
          </w:p>
          <w:p w:rsidR="00972C47" w:rsidRDefault="00136FAF" w:rsidP="005B5941">
            <w:pPr>
              <w:pStyle w:val="a5"/>
              <w:numPr>
                <w:ilvl w:val="0"/>
                <w:numId w:val="16"/>
              </w:numPr>
              <w:tabs>
                <w:tab w:val="left" w:pos="240"/>
              </w:tabs>
            </w:pPr>
            <w:r>
              <w:t>I (школьный) этап Всероссийской олимпиады школьников по учебным предметам.5-11 классы</w:t>
            </w:r>
          </w:p>
          <w:p w:rsidR="00972C47" w:rsidRDefault="00136FAF">
            <w:pPr>
              <w:pStyle w:val="a5"/>
              <w:numPr>
                <w:ilvl w:val="0"/>
                <w:numId w:val="16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преподаванием предметов.</w:t>
            </w:r>
          </w:p>
          <w:p w:rsidR="00972C47" w:rsidRDefault="00136FAF">
            <w:pPr>
              <w:pStyle w:val="a5"/>
              <w:ind w:firstLine="460"/>
            </w:pPr>
            <w:r>
              <w:t xml:space="preserve"> 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1080"/>
            </w:pPr>
            <w:r>
              <w:t>Зам. директора по УВР (справка) руководители ШМО</w:t>
            </w:r>
          </w:p>
          <w:p w:rsidR="00972C47" w:rsidRDefault="00136FAF">
            <w:pPr>
              <w:pStyle w:val="a5"/>
              <w:spacing w:after="260"/>
            </w:pPr>
            <w:r>
              <w:t xml:space="preserve">Зам. директора по УВР, </w:t>
            </w:r>
            <w:proofErr w:type="spellStart"/>
            <w:r>
              <w:t>кл</w:t>
            </w:r>
            <w:proofErr w:type="spellEnd"/>
            <w:r>
              <w:t>. руководитель</w:t>
            </w:r>
          </w:p>
          <w:p w:rsidR="00972C47" w:rsidRDefault="00136FAF">
            <w:pPr>
              <w:pStyle w:val="a5"/>
              <w:spacing w:after="54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4162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173"/>
              </w:tabs>
            </w:pPr>
            <w:r>
              <w:t>Проверка журналов классных руководителей, журналов внеурочной деятельности, электронного журнала.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0"/>
              </w:tabs>
            </w:pPr>
            <w:r>
              <w:t>Проверка программ воспитания и социализации классных руководителей.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173"/>
              </w:tabs>
            </w:pPr>
            <w:r>
              <w:t>Работа школьного сайта.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50"/>
              </w:tabs>
            </w:pPr>
            <w:r>
              <w:t>Оформление тетрадей для контрольных работ по русскому языку и 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2-4 классы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оформлением тетрадей, учащихся по русскому языку и 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5- 11 класс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дневников учащихся</w:t>
            </w:r>
          </w:p>
          <w:p w:rsidR="00972C47" w:rsidRDefault="00136FAF">
            <w:pPr>
              <w:pStyle w:val="a5"/>
              <w:ind w:firstLine="460"/>
            </w:pPr>
            <w:r>
              <w:t>5- 11 класс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0"/>
              </w:tabs>
            </w:pPr>
            <w:r>
              <w:t>Выполнение образовательной программы за I четверть 2023-2024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330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УВР( справки)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Отчеты учителей за 1 чт.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1.Организация работы учителей-предметников по ФГОС с учениками 1,5 классов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8"/>
              </w:numPr>
              <w:tabs>
                <w:tab w:val="left" w:pos="250"/>
              </w:tabs>
            </w:pPr>
            <w:r>
              <w:t>Состояние базы данных по аттестации и повышению квалификации сотрудников.</w:t>
            </w:r>
          </w:p>
          <w:p w:rsidR="00972C47" w:rsidRDefault="00136FAF">
            <w:pPr>
              <w:pStyle w:val="a5"/>
              <w:numPr>
                <w:ilvl w:val="0"/>
                <w:numId w:val="18"/>
              </w:numPr>
              <w:tabs>
                <w:tab w:val="left" w:pos="254"/>
              </w:tabs>
            </w:pPr>
            <w:r>
              <w:t xml:space="preserve">Организация работы с одаренными детьми, подготовка </w:t>
            </w:r>
            <w:proofErr w:type="gramStart"/>
            <w:r>
              <w:t>к</w:t>
            </w:r>
            <w:proofErr w:type="gramEnd"/>
            <w:r>
              <w:t xml:space="preserve"> Всероссийской олимпиады школьников (школьный этап)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221"/>
              </w:tabs>
            </w:pPr>
            <w:r>
              <w:t>Дозировка домашнего задания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соответствие дозировки Д/</w:t>
            </w:r>
            <w:proofErr w:type="gramStart"/>
            <w:r>
              <w:t>З</w:t>
            </w:r>
            <w:proofErr w:type="gramEnd"/>
            <w:r>
              <w:t xml:space="preserve"> учащимися 2-11 классов </w:t>
            </w:r>
            <w:proofErr w:type="spellStart"/>
            <w:r>
              <w:t>СанПИНам</w:t>
            </w:r>
            <w:proofErr w:type="spellEnd"/>
            <w:r>
              <w:t>.</w:t>
            </w:r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78"/>
              </w:tabs>
            </w:pPr>
            <w:r>
              <w:t>Подготовка графика проведения контрольных, практических работ на 1 полугодие.</w:t>
            </w:r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82"/>
              </w:tabs>
            </w:pPr>
            <w:r>
              <w:t>Соблюдение техники безопасности учителями физкультуры при организации образовательного процесса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87"/>
              </w:tabs>
            </w:pPr>
            <w:r>
              <w:t>Системность в работе классных руководителей по направлению безопасного поведения в различных ситуациях.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0"/>
              </w:numPr>
              <w:tabs>
                <w:tab w:val="left" w:pos="235"/>
              </w:tabs>
            </w:pPr>
            <w:r>
              <w:t>Работа классных руководителей по воспитанию ответственного отношения к учебе.</w:t>
            </w:r>
          </w:p>
          <w:p w:rsidR="00972C47" w:rsidRDefault="00136FAF">
            <w:pPr>
              <w:pStyle w:val="a5"/>
              <w:numPr>
                <w:ilvl w:val="0"/>
                <w:numId w:val="20"/>
              </w:numPr>
              <w:tabs>
                <w:tab w:val="left" w:pos="240"/>
              </w:tabs>
            </w:pPr>
            <w:r>
              <w:t xml:space="preserve">Работа по пропаганде ЗОЖ, профилактике вредных привычек, правонарушений среди обучающихся в рамках ФОП НОО </w:t>
            </w:r>
            <w:proofErr w:type="gramStart"/>
            <w:r>
              <w:t>и ООО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45"/>
              </w:tabs>
            </w:pPr>
            <w:r>
              <w:t>Работа с учителями, вновь пришедшими в этом учебном году.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4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Аттестация учителей.</w:t>
            </w:r>
          </w:p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35"/>
              </w:tabs>
            </w:pPr>
            <w:r>
              <w:t>Педсовет</w:t>
            </w:r>
          </w:p>
          <w:p w:rsidR="00972C47" w:rsidRDefault="00136FAF">
            <w:pPr>
              <w:pStyle w:val="a5"/>
              <w:ind w:firstLine="460"/>
            </w:pPr>
            <w:r>
              <w:t>Итоги УВР за 1 четверть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протокол педсовета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 xml:space="preserve">Контроль за состоянием работы с </w:t>
            </w:r>
            <w:proofErr w:type="gramStart"/>
            <w:r>
              <w:rPr>
                <w:b/>
                <w:bCs/>
              </w:rPr>
              <w:t>одарёнными</w:t>
            </w:r>
            <w:proofErr w:type="gramEnd"/>
            <w:r>
              <w:rPr>
                <w:b/>
                <w:bCs/>
              </w:rPr>
              <w:t xml:space="preserve"> обучающимися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1.Анализ проведения занятий внеурочной деятельности.</w:t>
            </w:r>
          </w:p>
          <w:p w:rsidR="00972C47" w:rsidRDefault="00136FAF" w:rsidP="005B5941">
            <w:pPr>
              <w:pStyle w:val="a5"/>
              <w:ind w:firstLine="460"/>
            </w:pPr>
            <w:r>
              <w:t xml:space="preserve">Посещение занятий 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99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Работа с родителями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1.Общешкольное родительское</w:t>
            </w:r>
          </w:p>
          <w:p w:rsidR="00972C47" w:rsidRDefault="00136FAF">
            <w:pPr>
              <w:pStyle w:val="a5"/>
            </w:pPr>
            <w:r>
              <w:rPr>
                <w:color w:val="1A1A1A"/>
              </w:rPr>
              <w:t>«Союз семьи и школы</w:t>
            </w:r>
          </w:p>
          <w:p w:rsidR="00972C47" w:rsidRDefault="00136FAF">
            <w:pPr>
              <w:pStyle w:val="a5"/>
            </w:pPr>
            <w:r>
              <w:rPr>
                <w:color w:val="1A1A1A"/>
              </w:rPr>
              <w:t>В делах и достижениях»</w:t>
            </w:r>
          </w:p>
          <w:p w:rsidR="00972C47" w:rsidRDefault="00136FAF">
            <w:pPr>
              <w:pStyle w:val="a5"/>
              <w:numPr>
                <w:ilvl w:val="0"/>
                <w:numId w:val="22"/>
              </w:numPr>
              <w:tabs>
                <w:tab w:val="left" w:pos="245"/>
              </w:tabs>
            </w:pPr>
            <w:r>
              <w:t xml:space="preserve">«Проблема адаптации </w:t>
            </w:r>
            <w:proofErr w:type="gramStart"/>
            <w:r>
              <w:t>обучающихся</w:t>
            </w:r>
            <w:proofErr w:type="gramEnd"/>
            <w:r>
              <w:t xml:space="preserve"> при переходе из начальной школы в основную школу».</w:t>
            </w:r>
          </w:p>
          <w:p w:rsidR="00972C47" w:rsidRDefault="00136FAF">
            <w:pPr>
              <w:pStyle w:val="a5"/>
              <w:numPr>
                <w:ilvl w:val="0"/>
                <w:numId w:val="22"/>
              </w:numPr>
              <w:tabs>
                <w:tab w:val="left" w:pos="240"/>
              </w:tabs>
            </w:pPr>
            <w:r>
              <w:t xml:space="preserve">«Профилактика </w:t>
            </w:r>
            <w:proofErr w:type="gramStart"/>
            <w:r>
              <w:t>детского</w:t>
            </w:r>
            <w:proofErr w:type="gramEnd"/>
            <w:r>
              <w:t xml:space="preserve"> дорожно-транспортного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, Кл. руководители, зам. директора по ВР</w:t>
            </w:r>
          </w:p>
          <w:p w:rsidR="00972C47" w:rsidRDefault="00136FAF">
            <w:pPr>
              <w:pStyle w:val="a5"/>
            </w:pPr>
            <w:r>
              <w:t>классные руководители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травматизма в школе и семье»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50"/>
              </w:tabs>
            </w:pPr>
            <w:r>
              <w:t>Успеваемость учащихся. Результативность работы учителей.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40"/>
              </w:tabs>
            </w:pPr>
            <w:r>
              <w:t>Посещаемость уроков учащимися.</w:t>
            </w:r>
          </w:p>
          <w:p w:rsidR="00972C47" w:rsidRDefault="00136FAF">
            <w:pPr>
              <w:pStyle w:val="a5"/>
              <w:spacing w:line="286" w:lineRule="auto"/>
              <w:ind w:firstLine="460"/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•</w:t>
            </w:r>
            <w:r>
              <w:t xml:space="preserve"> Учащиеся 1-11 классов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21"/>
              </w:tabs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с учащимися «группы риска».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50"/>
              </w:tabs>
            </w:pPr>
            <w:r>
              <w:t>Санитарно-гигиенический режим и техника безопасности труда.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82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Классные руководители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Состояние классных журналов, журналов внеурочной деятельности, дополнительного образования.</w:t>
            </w:r>
          </w:p>
          <w:p w:rsidR="00972C47" w:rsidRDefault="00136FAF">
            <w:pPr>
              <w:pStyle w:val="a5"/>
              <w:spacing w:line="288" w:lineRule="auto"/>
              <w:ind w:firstLine="460"/>
            </w:pPr>
            <w:r>
              <w:t>Проверка журналов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87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4"/>
              </w:numPr>
              <w:tabs>
                <w:tab w:val="left" w:pos="216"/>
              </w:tabs>
            </w:pPr>
            <w:r>
              <w:t>Контроль преподавания учебных предметов.</w:t>
            </w:r>
          </w:p>
          <w:p w:rsidR="00972C47" w:rsidRDefault="00136FAF">
            <w:pPr>
              <w:pStyle w:val="a5"/>
              <w:spacing w:line="286" w:lineRule="auto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24"/>
              </w:numPr>
              <w:tabs>
                <w:tab w:val="left" w:pos="240"/>
              </w:tabs>
            </w:pPr>
            <w:r>
              <w:t>Изучение уровня преподавания в 9,11 классах и уровня готовности к ЕГЭ.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9,11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7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</w:pPr>
            <w:r>
              <w:t>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реализацией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Содержание </w:t>
            </w:r>
            <w:proofErr w:type="spellStart"/>
            <w:r>
              <w:t>портфолио</w:t>
            </w:r>
            <w:proofErr w:type="spellEnd"/>
            <w:r>
              <w:t xml:space="preserve"> учащихся 1 - 11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</w:t>
            </w:r>
            <w:proofErr w:type="spellStart"/>
            <w:r>
              <w:t>Сформированность</w:t>
            </w:r>
            <w:proofErr w:type="spellEnd"/>
            <w:r>
              <w:t xml:space="preserve"> УУД за первое полугодие 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Заместитель директора по УВР, 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5"/>
              </w:numPr>
              <w:tabs>
                <w:tab w:val="left" w:pos="178"/>
              </w:tabs>
            </w:pPr>
            <w:r>
              <w:t>Итоги мониторинга учебных достижений учащихся за I четверть.</w:t>
            </w:r>
          </w:p>
          <w:p w:rsidR="00972C47" w:rsidRDefault="00136FAF">
            <w:pPr>
              <w:pStyle w:val="a5"/>
              <w:numPr>
                <w:ilvl w:val="0"/>
                <w:numId w:val="25"/>
              </w:numPr>
              <w:tabs>
                <w:tab w:val="left" w:pos="245"/>
              </w:tabs>
            </w:pPr>
            <w:r>
              <w:t>Участие в олимпиадах по предметам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Обеспечение двигательной активности </w:t>
            </w:r>
            <w:proofErr w:type="gramStart"/>
            <w:r>
              <w:t>обучающихся</w:t>
            </w:r>
            <w:proofErr w:type="gramEnd"/>
            <w:r>
              <w:t xml:space="preserve"> начального уровня обучения.</w:t>
            </w:r>
          </w:p>
          <w:p w:rsidR="00972C47" w:rsidRDefault="00136FAF" w:rsidP="005B5941">
            <w:pPr>
              <w:pStyle w:val="a5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173"/>
              </w:tabs>
            </w:pPr>
            <w:r>
              <w:t>Подготовка учащихся 9 и 11 классов к итоговой аттестации.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187"/>
              </w:tabs>
            </w:pPr>
            <w:r>
              <w:t>Формирование базы данных участников ГИА - 9 и ГИА -</w:t>
            </w:r>
          </w:p>
          <w:p w:rsidR="00972C47" w:rsidRDefault="00136FAF">
            <w:pPr>
              <w:pStyle w:val="a5"/>
            </w:pPr>
            <w:r>
              <w:t>11 с ограниченными возможностями здоровья.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245"/>
              </w:tabs>
            </w:pPr>
            <w:r>
              <w:t>Классн</w:t>
            </w:r>
            <w:proofErr w:type="gramStart"/>
            <w:r>
              <w:t>о-</w:t>
            </w:r>
            <w:proofErr w:type="gramEnd"/>
            <w:r>
              <w:t xml:space="preserve"> обобщающий контроль в 9 классе «Подготовка учащихся 9 класса к итоговой аттестации»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240"/>
              </w:tabs>
            </w:pPr>
            <w:r>
              <w:t xml:space="preserve">Подготовка обучающихся к ЕГЭ, уровень подготовки </w:t>
            </w:r>
            <w:proofErr w:type="gramStart"/>
            <w:r>
              <w:t>к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классный руководитель.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итоговому сочинению по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воспитательного процесса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9B4AAE">
            <w:pPr>
              <w:pStyle w:val="a5"/>
            </w:pPr>
            <w:r>
              <w:t>1.</w:t>
            </w:r>
            <w:r w:rsidR="00136FAF">
              <w:t>Совершенствование системы воспитательной работы в классных коллективах в условиях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27"/>
              </w:numPr>
              <w:tabs>
                <w:tab w:val="left" w:pos="187"/>
              </w:tabs>
            </w:pPr>
            <w:r>
              <w:t>Состояние работы с учащимися на каникулах.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План работы</w:t>
            </w:r>
          </w:p>
          <w:p w:rsidR="00972C47" w:rsidRDefault="00136FAF">
            <w:pPr>
              <w:pStyle w:val="a5"/>
              <w:numPr>
                <w:ilvl w:val="0"/>
                <w:numId w:val="27"/>
              </w:numPr>
              <w:tabs>
                <w:tab w:val="left" w:pos="182"/>
              </w:tabs>
            </w:pPr>
            <w:r>
              <w:t>Состояние работы кружков и секций дополнительного образования.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</w:pPr>
            <w:r>
              <w:t>1. Педсовет</w:t>
            </w:r>
          </w:p>
          <w:p w:rsidR="00972C47" w:rsidRDefault="00136FAF">
            <w:pPr>
              <w:pStyle w:val="a5"/>
              <w:spacing w:line="259" w:lineRule="auto"/>
            </w:pPr>
            <w:r>
              <w:t>«</w:t>
            </w:r>
            <w:r>
              <w:rPr>
                <w:color w:val="1A1A1A"/>
              </w:rPr>
              <w:t>Освоение педагогами компетенций по формированию функциональной грамотности</w:t>
            </w:r>
          </w:p>
          <w:p w:rsidR="00972C47" w:rsidRDefault="00136FAF">
            <w:pPr>
              <w:pStyle w:val="a5"/>
              <w:spacing w:line="259" w:lineRule="auto"/>
            </w:pPr>
            <w:r>
              <w:rPr>
                <w:color w:val="1A1A1A"/>
              </w:rPr>
              <w:t>в условиях внедрения ФООП»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(протокол)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154"/>
              </w:tabs>
            </w:pPr>
            <w:r>
              <w:t>Посещаемость учащимися занятий</w:t>
            </w:r>
          </w:p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192"/>
              </w:tabs>
            </w:pPr>
            <w:r>
              <w:t>Состояние организации внеурочной деятельности учащихся 5-11 классов.</w:t>
            </w:r>
          </w:p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240"/>
              </w:tabs>
            </w:pPr>
            <w:r>
              <w:t xml:space="preserve">Посещаемость уроков, успеваемость, организация </w:t>
            </w:r>
            <w:proofErr w:type="spellStart"/>
            <w:r>
              <w:t>досуговой</w:t>
            </w:r>
            <w:proofErr w:type="spellEnd"/>
            <w:r>
              <w:t xml:space="preserve"> деятельности учащихся «группы риска».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216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уровнем</w:t>
            </w:r>
          </w:p>
          <w:p w:rsidR="00972C47" w:rsidRDefault="00136FAF">
            <w:pPr>
              <w:pStyle w:val="a5"/>
            </w:pPr>
            <w:r>
              <w:t>формирования навыков техники чтения.</w:t>
            </w:r>
          </w:p>
          <w:p w:rsidR="00972C47" w:rsidRDefault="00136FAF">
            <w:pPr>
              <w:pStyle w:val="a5"/>
              <w:ind w:firstLine="460"/>
            </w:pPr>
            <w:r>
              <w:t>2-4 классы</w:t>
            </w:r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178"/>
              </w:tabs>
            </w:pPr>
            <w:r>
              <w:t>Проверка уровня освоения образовательных программ по основным предметам учебного плана - промежуточный контроль.</w:t>
            </w:r>
          </w:p>
          <w:p w:rsidR="00972C47" w:rsidRDefault="00136FAF">
            <w:pPr>
              <w:pStyle w:val="a5"/>
              <w:ind w:firstLine="460"/>
            </w:pPr>
            <w:r>
              <w:t>2-11 классы</w:t>
            </w:r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173"/>
              </w:tabs>
            </w:pPr>
            <w:r>
              <w:t>Итоги II (муниципального) этапа Всероссийской олимпиады школьников по учебным предметам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240"/>
              </w:tabs>
            </w:pPr>
            <w:r>
              <w:t>Контроль преподавания учебных предметов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  <w:spacing w:after="82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  <w:spacing w:after="54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0"/>
              </w:numPr>
              <w:tabs>
                <w:tab w:val="left" w:pos="240"/>
              </w:tabs>
            </w:pPr>
            <w:r>
              <w:t>Выполнение программ учебных предметов и курсов за II четверть 2023-2024 учебного года.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Отчеты учителей</w:t>
            </w:r>
          </w:p>
          <w:p w:rsidR="00972C47" w:rsidRDefault="00136FAF">
            <w:pPr>
              <w:pStyle w:val="a5"/>
              <w:numPr>
                <w:ilvl w:val="0"/>
                <w:numId w:val="30"/>
              </w:numPr>
              <w:tabs>
                <w:tab w:val="left" w:pos="250"/>
              </w:tabs>
            </w:pPr>
            <w:r>
              <w:t>Состояние классных журналов, ведение электронных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журналов 1-11 классов.</w:t>
            </w:r>
          </w:p>
          <w:p w:rsidR="00972C47" w:rsidRDefault="00136FAF">
            <w:pPr>
              <w:pStyle w:val="a5"/>
              <w:numPr>
                <w:ilvl w:val="0"/>
                <w:numId w:val="31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дневников учащихся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1-11 классы.</w:t>
            </w:r>
          </w:p>
          <w:p w:rsidR="00972C47" w:rsidRDefault="00136FAF">
            <w:pPr>
              <w:pStyle w:val="a5"/>
              <w:numPr>
                <w:ilvl w:val="0"/>
                <w:numId w:val="31"/>
              </w:numPr>
              <w:tabs>
                <w:tab w:val="left" w:pos="245"/>
              </w:tabs>
            </w:pPr>
            <w:r>
              <w:t>Анализ ведения тетрадей для контрольных работ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1.Итоги работы по реализации ФГОС в 1 полугодии 2023</w:t>
            </w:r>
            <w:r w:rsidR="009B4AAE">
              <w:t>-</w:t>
            </w:r>
            <w:r>
              <w:softHyphen/>
              <w:t>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Руководители ШМО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2"/>
              </w:numPr>
              <w:tabs>
                <w:tab w:val="left" w:pos="216"/>
              </w:tabs>
            </w:pPr>
            <w:r>
              <w:t>Повышение квалификации по графику.</w:t>
            </w:r>
          </w:p>
          <w:p w:rsidR="00972C47" w:rsidRDefault="00136FAF">
            <w:pPr>
              <w:pStyle w:val="a5"/>
              <w:numPr>
                <w:ilvl w:val="0"/>
                <w:numId w:val="32"/>
              </w:numPr>
              <w:tabs>
                <w:tab w:val="left" w:pos="240"/>
              </w:tabs>
            </w:pPr>
            <w:r>
              <w:t>Педсовет «Итоги УВР за 1 полугодие».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Протокол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1.Посещаемость учебных занятий </w:t>
            </w:r>
            <w:proofErr w:type="gramStart"/>
            <w:r>
              <w:t>обучающимися</w:t>
            </w:r>
            <w:proofErr w:type="gramEnd"/>
            <w:r>
              <w:t xml:space="preserve"> за 2 четверть.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Проведение предметной недели «Организация урочной и внеурочной деятельности в условиях реализации ФГОС в начальной школе».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 w:rsidP="009B4AAE">
            <w:pPr>
              <w:pStyle w:val="a5"/>
            </w:pPr>
            <w:r>
              <w:t xml:space="preserve">Зам. директора по УВР, руководитель </w:t>
            </w:r>
            <w:r w:rsidR="009B4AAE">
              <w:t>РМК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Выполнение правил техники безопасности на уроках физкультуры и подготовка к сдаче норм ГТО в 5-11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Подготовка </w:t>
            </w:r>
            <w:proofErr w:type="gramStart"/>
            <w:r>
              <w:t>обучающихся</w:t>
            </w:r>
            <w:proofErr w:type="gramEnd"/>
            <w:r>
              <w:t xml:space="preserve"> к ОГЭ, уровень подготовки к итоговому собеседованию по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воспитательной работы в школе и классных коллективах в 1 полугодие 2023-2024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ЯНВАРЬ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реализацией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Мониторинг эффективности реализации программ внеурочной деятельности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</w:t>
            </w:r>
            <w:proofErr w:type="gramStart"/>
            <w:r>
              <w:t>Р(</w:t>
            </w:r>
            <w:proofErr w:type="gramEnd"/>
            <w:r>
              <w:t>справка) Руководители ШМО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3"/>
              </w:numPr>
              <w:tabs>
                <w:tab w:val="left" w:pos="235"/>
              </w:tabs>
            </w:pPr>
            <w:r>
              <w:t>Мониторинг успеваемости по итогам II четверти (I полугодия).</w:t>
            </w:r>
          </w:p>
          <w:p w:rsidR="00972C47" w:rsidRDefault="00136FAF">
            <w:pPr>
              <w:pStyle w:val="a5"/>
              <w:numPr>
                <w:ilvl w:val="0"/>
                <w:numId w:val="33"/>
              </w:numPr>
              <w:tabs>
                <w:tab w:val="left" w:pos="240"/>
              </w:tabs>
            </w:pPr>
            <w:r>
              <w:t>Посещаемость занятий.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</w:t>
            </w:r>
            <w:proofErr w:type="gramStart"/>
            <w:r>
              <w:t>Р(</w:t>
            </w:r>
            <w:proofErr w:type="gramEnd"/>
            <w:r>
              <w:t>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4"/>
              </w:numPr>
              <w:tabs>
                <w:tab w:val="left" w:pos="245"/>
              </w:tabs>
            </w:pPr>
            <w:r>
              <w:t>Педсовет - презентация «Формирование системы работы школы по повышению качества подготовки обучающихся к ГИА в форме ОГЭ и ЕГЭ на уровне начального, основного и среднего образования».</w:t>
            </w:r>
          </w:p>
          <w:p w:rsidR="00972C47" w:rsidRDefault="00136FAF">
            <w:pPr>
              <w:pStyle w:val="a5"/>
              <w:numPr>
                <w:ilvl w:val="0"/>
                <w:numId w:val="34"/>
              </w:numPr>
              <w:tabs>
                <w:tab w:val="left" w:pos="250"/>
              </w:tabs>
            </w:pPr>
            <w:r>
              <w:t>Открытые уроки в рамках заседаний МО.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Зам. директора по УВР Протокол педсовета</w:t>
            </w:r>
          </w:p>
          <w:p w:rsidR="00972C47" w:rsidRDefault="00136FAF">
            <w:pPr>
              <w:pStyle w:val="a5"/>
            </w:pPr>
            <w:r>
              <w:t>Руководители ШМО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22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35"/>
              </w:tabs>
            </w:pPr>
            <w:r>
              <w:t>Выполнение образовательной программы школы (1-11 классы) 1-е полугодие.</w:t>
            </w:r>
          </w:p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журналов внеурочной деятельности.</w:t>
            </w:r>
          </w:p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93"/>
              </w:tabs>
            </w:pPr>
            <w:r>
              <w:t>Контроль ведения тетрадей учащихся.</w:t>
            </w:r>
          </w:p>
          <w:p w:rsidR="00972C47" w:rsidRDefault="00136FAF">
            <w:pPr>
              <w:pStyle w:val="a5"/>
              <w:ind w:firstLine="460"/>
            </w:pPr>
            <w:r>
              <w:t>Ведение тетрадей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6"/>
              </w:numPr>
              <w:tabs>
                <w:tab w:val="left" w:pos="235"/>
              </w:tabs>
            </w:pPr>
            <w:r>
              <w:t>Влияние ИКТ на повышение учебной и творческой мотивации учащихся.</w:t>
            </w:r>
          </w:p>
          <w:p w:rsidR="00972C47" w:rsidRDefault="00136FAF" w:rsidP="009B4AAE">
            <w:pPr>
              <w:pStyle w:val="a5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36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качеством преподавания учебных 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82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МС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Движение учащихся по итогам I полугодия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1.Эффективность методической работы педагогов</w:t>
            </w:r>
          </w:p>
          <w:p w:rsidR="00972C47" w:rsidRDefault="00136FAF">
            <w:pPr>
              <w:pStyle w:val="a5"/>
            </w:pPr>
            <w:r>
              <w:t>2. Использование современных образовательных технологий в условиях реализации ФГОС. 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Директор школы, зам</w:t>
            </w:r>
            <w:proofErr w:type="gramStart"/>
            <w:r>
              <w:t>.д</w:t>
            </w:r>
            <w:proofErr w:type="gramEnd"/>
            <w:r>
              <w:t>иректора по УВР, Руководитель МС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Соблюдение гигиенических требований к режиму образовательного процесса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ГИА.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7"/>
              </w:numPr>
              <w:tabs>
                <w:tab w:val="left" w:pos="245"/>
              </w:tabs>
            </w:pPr>
            <w:r>
              <w:t>Проведение репетиционного собеседования по русскому языку.</w:t>
            </w:r>
          </w:p>
          <w:p w:rsidR="00972C47" w:rsidRDefault="00136FAF">
            <w:pPr>
              <w:pStyle w:val="a5"/>
              <w:numPr>
                <w:ilvl w:val="0"/>
                <w:numId w:val="37"/>
              </w:numPr>
              <w:tabs>
                <w:tab w:val="left" w:pos="250"/>
              </w:tabs>
            </w:pPr>
            <w:r>
              <w:t xml:space="preserve">Создание условий для выбора </w:t>
            </w:r>
            <w:proofErr w:type="gramStart"/>
            <w:r>
              <w:t>обучающимися</w:t>
            </w:r>
            <w:proofErr w:type="gramEnd"/>
            <w:r>
              <w:t xml:space="preserve"> экзаменов по выбору в форме ОГЭ.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1.Организация воспитательной деятельности в классном коллективе в условиях реализации ФООП.</w:t>
            </w:r>
          </w:p>
          <w:p w:rsidR="00972C47" w:rsidRDefault="00136FAF">
            <w:pPr>
              <w:pStyle w:val="a5"/>
            </w:pPr>
            <w:r>
              <w:t>2.Состояние работы с учащимися на каникулах.</w:t>
            </w:r>
          </w:p>
          <w:p w:rsidR="00972C47" w:rsidRDefault="00136FAF">
            <w:pPr>
              <w:pStyle w:val="a5"/>
              <w:ind w:firstLine="460"/>
            </w:pPr>
            <w:r>
              <w:t>Анализ планов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1.Формирование базы по комплектованию 1 класса.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2.Посещаемость занятий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Контроль ведения классных и электронных журналов.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(справка),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3043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182"/>
              </w:tabs>
            </w:pPr>
            <w:r>
              <w:t>Создание условий для получения качественного образования учащихся с различными образовательными потребностями.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178"/>
              </w:tabs>
            </w:pPr>
            <w:r>
              <w:t>Реализация предметов духовно-нравственного развития в школе ОДНКНР и ОРКСЭ.</w:t>
            </w:r>
          </w:p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качеством преподавания учебных предметов в соответствии с требованиями ФГОС.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100"/>
            </w:pPr>
            <w:r>
              <w:t>Зам. директора по УВР, руководитель МС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1.Мониторинг физического развития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9"/>
              </w:numPr>
              <w:tabs>
                <w:tab w:val="left" w:pos="173"/>
              </w:tabs>
            </w:pPr>
            <w:r>
              <w:t>Выполнение правил техники безопасности в учебных кабинетах.</w:t>
            </w:r>
          </w:p>
          <w:p w:rsidR="00972C47" w:rsidRDefault="00136FAF">
            <w:pPr>
              <w:pStyle w:val="a5"/>
              <w:numPr>
                <w:ilvl w:val="0"/>
                <w:numId w:val="39"/>
              </w:numPr>
              <w:tabs>
                <w:tab w:val="left" w:pos="178"/>
              </w:tabs>
            </w:pPr>
            <w:r>
              <w:t xml:space="preserve">Работа классных руководителей по воспитанию </w:t>
            </w:r>
            <w:proofErr w:type="spellStart"/>
            <w:r>
              <w:t>гражданско</w:t>
            </w:r>
            <w:proofErr w:type="spellEnd"/>
            <w:r>
              <w:t xml:space="preserve"> - патриотических качеств учащихся.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Устное собеседование (допуск к экзаменам)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40"/>
              </w:numPr>
              <w:tabs>
                <w:tab w:val="left" w:pos="240"/>
              </w:tabs>
            </w:pPr>
            <w:r>
              <w:t>Работа классных руководителей по воспитанию гражданско-патриотических качеств обучающихся в рамках месячника оборонно-массовой и спортивной работы.</w:t>
            </w:r>
          </w:p>
          <w:p w:rsidR="00972C47" w:rsidRDefault="00136FAF">
            <w:pPr>
              <w:pStyle w:val="a5"/>
              <w:numPr>
                <w:ilvl w:val="0"/>
                <w:numId w:val="40"/>
              </w:numPr>
              <w:tabs>
                <w:tab w:val="left" w:pos="240"/>
              </w:tabs>
            </w:pPr>
            <w:r>
              <w:t>Проведение динамических пауз на уроках 1-4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Зам. директора по УВР, Педагог-организатор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Педсовет - практикум «Самообразование - основа успешной работы учителя». «Реализация ФГОС НОО, ООО».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Директор школы, </w:t>
            </w:r>
            <w:proofErr w:type="spellStart"/>
            <w:r>
              <w:t>за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(протокол педсовета)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МАРТ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1"/>
              </w:numPr>
              <w:tabs>
                <w:tab w:val="left" w:pos="216"/>
              </w:tabs>
              <w:spacing w:after="260"/>
            </w:pPr>
            <w:r>
              <w:t>Работа с «трудными подростками».</w:t>
            </w:r>
          </w:p>
          <w:p w:rsidR="00972C47" w:rsidRDefault="00136FAF">
            <w:pPr>
              <w:pStyle w:val="a5"/>
              <w:numPr>
                <w:ilvl w:val="0"/>
                <w:numId w:val="41"/>
              </w:numPr>
              <w:tabs>
                <w:tab w:val="left" w:pos="250"/>
              </w:tabs>
            </w:pPr>
            <w:r>
              <w:t>Состояние работы со слабоуспевающими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УВР,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Проверка контрольных и рабочих тетрадей обучающихся по русскому языку и математике во 2-11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t>классах</w:t>
            </w:r>
            <w:proofErr w:type="gramEnd"/>
            <w:r>
              <w:t>.</w:t>
            </w:r>
          </w:p>
          <w:p w:rsidR="00972C47" w:rsidRDefault="00136FAF">
            <w:pPr>
              <w:pStyle w:val="a5"/>
            </w:pPr>
            <w:r>
              <w:t>2. Проверка ЭЖ, журналов внеурочной деятельности.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Диагностика и мониторинг качества методической работы.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 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выполнения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Создание условий для получения качественного образования учащихся с различными образовательными потребностями.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руководитель МС.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2"/>
              </w:numPr>
              <w:tabs>
                <w:tab w:val="left" w:pos="154"/>
              </w:tabs>
              <w:spacing w:after="260"/>
            </w:pPr>
            <w:r>
              <w:t>Работа руководителя МС.</w:t>
            </w:r>
          </w:p>
          <w:p w:rsidR="00972C47" w:rsidRDefault="00136FAF">
            <w:pPr>
              <w:pStyle w:val="a5"/>
              <w:numPr>
                <w:ilvl w:val="0"/>
                <w:numId w:val="42"/>
              </w:numPr>
              <w:tabs>
                <w:tab w:val="left" w:pos="187"/>
              </w:tabs>
            </w:pPr>
            <w:r>
              <w:t>Создание развивающей образовательной среды для раскрытия способностей ребенка.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руководитель МС.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1.Мониторинг качества успеваемости и уровня </w:t>
            </w:r>
            <w:proofErr w:type="spellStart"/>
            <w:r>
              <w:t>обученности</w:t>
            </w:r>
            <w:proofErr w:type="spellEnd"/>
            <w:r>
              <w:t xml:space="preserve"> по предметам за III четверть.</w:t>
            </w:r>
          </w:p>
          <w:p w:rsidR="00972C47" w:rsidRDefault="00136FAF" w:rsidP="009B4AAE">
            <w:pPr>
              <w:pStyle w:val="a5"/>
              <w:ind w:firstLine="460"/>
              <w:rPr>
                <w:sz w:val="22"/>
                <w:szCs w:val="22"/>
              </w:rPr>
            </w:pPr>
            <w:r>
              <w:rPr>
                <w:i/>
                <w:iCs/>
              </w:rPr>
              <w:t>•</w:t>
            </w:r>
            <w:r>
              <w:rPr>
                <w:sz w:val="22"/>
                <w:szCs w:val="22"/>
              </w:rPr>
              <w:t xml:space="preserve"> Отчеты учителей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Посещение консультаций по предметам по выбору ГИА.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1.Эстетическое оформление воспитательного процесса в классе.</w:t>
            </w:r>
          </w:p>
          <w:p w:rsidR="00972C47" w:rsidRDefault="00136FAF">
            <w:pPr>
              <w:pStyle w:val="a5"/>
              <w:numPr>
                <w:ilvl w:val="0"/>
                <w:numId w:val="43"/>
              </w:numPr>
              <w:tabs>
                <w:tab w:val="left" w:pos="240"/>
              </w:tabs>
            </w:pPr>
            <w:r>
              <w:t>Работа классных руководителей по профилактике детского дорожного травматизма.</w:t>
            </w:r>
          </w:p>
          <w:p w:rsidR="00972C47" w:rsidRDefault="00136FAF">
            <w:pPr>
              <w:pStyle w:val="a5"/>
              <w:numPr>
                <w:ilvl w:val="0"/>
                <w:numId w:val="43"/>
              </w:numPr>
              <w:tabs>
                <w:tab w:val="left" w:pos="182"/>
              </w:tabs>
            </w:pPr>
            <w:r>
              <w:t>Состояние работы с учащимися на каникулах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Педагогический совет «Итоги УВР за 3 четверть».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Директор школы,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4"/>
              </w:numPr>
              <w:tabs>
                <w:tab w:val="left" w:pos="163"/>
              </w:tabs>
            </w:pPr>
            <w:r>
              <w:t>Формирование базы по комплектованию 1 класса.</w:t>
            </w:r>
          </w:p>
          <w:p w:rsidR="00972C47" w:rsidRDefault="00136FAF">
            <w:pPr>
              <w:pStyle w:val="a5"/>
              <w:numPr>
                <w:ilvl w:val="0"/>
                <w:numId w:val="44"/>
              </w:numPr>
              <w:tabs>
                <w:tab w:val="left" w:pos="240"/>
              </w:tabs>
            </w:pPr>
            <w:r>
              <w:t>Посещаемость занятий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1.Ведение классных, электронных журналов 1-11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5"/>
              </w:numPr>
              <w:tabs>
                <w:tab w:val="left" w:pos="216"/>
              </w:tabs>
            </w:pPr>
            <w:r>
              <w:t>Классно-обобщающий контроль в 4-м классе.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J</w:t>
            </w:r>
            <w:r>
              <w:t xml:space="preserve"> Посещение уроков.</w:t>
            </w:r>
          </w:p>
          <w:p w:rsidR="00972C47" w:rsidRDefault="00136FAF">
            <w:pPr>
              <w:pStyle w:val="a5"/>
              <w:numPr>
                <w:ilvl w:val="0"/>
                <w:numId w:val="45"/>
              </w:numPr>
              <w:tabs>
                <w:tab w:val="left" w:pos="240"/>
              </w:tabs>
            </w:pPr>
            <w:r>
              <w:t xml:space="preserve">Контроль за состоянием преподавания </w:t>
            </w:r>
            <w:proofErr w:type="gramStart"/>
            <w:r>
              <w:t>учебных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5,8 класс.</w:t>
            </w:r>
          </w:p>
          <w:p w:rsidR="00972C47" w:rsidRDefault="00136FAF">
            <w:pPr>
              <w:pStyle w:val="a5"/>
            </w:pPr>
            <w:r>
              <w:t>3. Организация проведения ВПР в 4-8,10 и 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Работа школьной библиотеки.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УВР, Библиотекарь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Влияние ИКТ на повышение учебной и творческой мотивации учащихся.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•S</w:t>
            </w:r>
            <w:r>
              <w:t xml:space="preserve"> Посещение урока 1 класс математика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Выполнение правил техники безопасности на уроках физкультуры и технологии.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•S</w:t>
            </w:r>
            <w:r>
              <w:t xml:space="preserve"> Посещение уроков физкультуры и технологии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Проведение пробного экзамена по математике и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6"/>
              </w:numPr>
              <w:tabs>
                <w:tab w:val="left" w:pos="178"/>
              </w:tabs>
            </w:pPr>
            <w:r>
              <w:t>Воспитательные технологии. Проектная деятельность в работе классного руководителя в условиях ФООП.</w:t>
            </w:r>
          </w:p>
          <w:p w:rsidR="00972C47" w:rsidRDefault="00136FAF">
            <w:pPr>
              <w:pStyle w:val="a5"/>
              <w:numPr>
                <w:ilvl w:val="0"/>
                <w:numId w:val="46"/>
              </w:numPr>
              <w:tabs>
                <w:tab w:val="left" w:pos="240"/>
              </w:tabs>
            </w:pPr>
            <w:r>
              <w:t>Круглый стол «Самообразование в системе средств совершенствования мастерства классных руководителей». 3.Отработка механизма учета индивидуальных достижений обучающихся.</w:t>
            </w:r>
          </w:p>
          <w:p w:rsidR="00972C47" w:rsidRDefault="00136FAF">
            <w:pPr>
              <w:pStyle w:val="a5"/>
            </w:pPr>
            <w:r>
              <w:t>4. Деятельность классного руководителя профилактике и формированию здорового образа жизни учащихся</w:t>
            </w:r>
            <w:proofErr w:type="gramStart"/>
            <w:r>
              <w:t xml:space="preserve"> ,</w:t>
            </w:r>
            <w:proofErr w:type="gramEnd"/>
            <w:r>
              <w:t xml:space="preserve"> профилактика правонарушений.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100"/>
            </w:pPr>
            <w:r>
              <w:t>Зам. директора по ВР, Руководитель МС</w:t>
            </w:r>
          </w:p>
          <w:p w:rsidR="00972C47" w:rsidRDefault="00136FAF">
            <w:pPr>
              <w:pStyle w:val="a5"/>
              <w:spacing w:after="260"/>
            </w:pPr>
            <w:proofErr w:type="spellStart"/>
            <w:r>
              <w:t>кл</w:t>
            </w:r>
            <w:proofErr w:type="spellEnd"/>
            <w:r>
              <w:t>. руководители</w:t>
            </w:r>
          </w:p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before="2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163"/>
              </w:tabs>
            </w:pPr>
            <w:r>
              <w:t>Формирование базы по комплектованию 1 класса.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26"/>
              </w:tabs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Коррекционная работа.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35"/>
              </w:tabs>
            </w:pPr>
            <w:r>
              <w:t>Подготовка к ГИА.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50"/>
              </w:tabs>
            </w:pPr>
            <w:r>
              <w:t>Создание банка данных по летней занятости учащихся «группы риска».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</w:t>
            </w:r>
            <w:proofErr w:type="gramStart"/>
            <w:r>
              <w:t>Контроль за</w:t>
            </w:r>
            <w:proofErr w:type="gramEnd"/>
            <w:r>
              <w:t xml:space="preserve"> ведением журналов.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8"/>
              </w:numPr>
              <w:tabs>
                <w:tab w:val="left" w:pos="216"/>
              </w:tabs>
              <w:ind w:left="160" w:hanging="160"/>
            </w:pPr>
            <w:r>
              <w:t>Итоговый мониторинг достижений предметных результатов обучающихся по русскому языку и</w:t>
            </w:r>
          </w:p>
          <w:p w:rsidR="00972C47" w:rsidRDefault="00136FAF">
            <w:pPr>
              <w:pStyle w:val="a5"/>
            </w:pPr>
            <w:r>
              <w:t>математике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ля обучающихся 2-11 классов.</w:t>
            </w:r>
          </w:p>
          <w:p w:rsidR="00972C47" w:rsidRDefault="00136FAF">
            <w:pPr>
              <w:pStyle w:val="a5"/>
              <w:numPr>
                <w:ilvl w:val="0"/>
                <w:numId w:val="48"/>
              </w:numPr>
              <w:tabs>
                <w:tab w:val="left" w:pos="240"/>
              </w:tabs>
            </w:pPr>
            <w:r>
              <w:t>Промежуточный контроль учащихся по итогам обучения за год.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40"/>
              </w:tabs>
            </w:pPr>
            <w:r>
              <w:t>Анализ результатов ВПР.</w:t>
            </w:r>
          </w:p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40"/>
              </w:tabs>
            </w:pPr>
            <w:r>
              <w:t>Контроль техники чтения учащимися. 1-4 класс.</w:t>
            </w:r>
          </w:p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35"/>
              </w:tabs>
            </w:pPr>
            <w:r>
              <w:t>Проверка портфеля достижений обучающихся 1-8 классов обучающихся.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Проверка деятельности педагогов по заведованию кабинетами: сохранность учебно-наглядных пособий, </w:t>
            </w:r>
            <w:proofErr w:type="spellStart"/>
            <w:r>
              <w:t>накопляемость</w:t>
            </w:r>
            <w:proofErr w:type="spellEnd"/>
            <w:r>
              <w:t xml:space="preserve"> дидактического и раздаточного материала.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выполнения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Подведение итогов работы по реализации ФОП НОО </w:t>
            </w:r>
            <w:proofErr w:type="gramStart"/>
            <w:r>
              <w:t>и ООО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Педсовет « О переводе учащихся 1-8, 10классов в следующий класс»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Директор,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235"/>
              </w:tabs>
            </w:pPr>
            <w:r>
              <w:t>Подведение итогов работы ШМО в 2023-2024 учебном году. Планирование работы МО на 2024-2025 учебный год</w:t>
            </w:r>
          </w:p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250"/>
              </w:tabs>
            </w:pPr>
            <w:r>
              <w:t>Самоанализ работы за учебный год педагогов.</w:t>
            </w:r>
          </w:p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173"/>
              </w:tabs>
            </w:pPr>
            <w:r>
              <w:t>Изучение образовательного спроса детей и родителей по формированию учебного плана на новый учебный год (ФГОС внеурочная деятельность)</w:t>
            </w:r>
          </w:p>
          <w:p w:rsidR="00972C47" w:rsidRDefault="00136FAF">
            <w:pPr>
              <w:pStyle w:val="a5"/>
            </w:pPr>
            <w:r>
              <w:t>3. Анализ участия обучающихся в конкурсах, олимпиадах различного уровня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Руководитель МС</w:t>
            </w:r>
          </w:p>
          <w:p w:rsidR="00972C47" w:rsidRDefault="00136FAF">
            <w:pPr>
              <w:pStyle w:val="a5"/>
              <w:spacing w:after="820"/>
            </w:pPr>
            <w:r>
              <w:t>Самоанализы учителей</w:t>
            </w:r>
          </w:p>
          <w:p w:rsidR="00972C47" w:rsidRDefault="00136FAF">
            <w:pPr>
              <w:pStyle w:val="a5"/>
            </w:pPr>
            <w:r>
              <w:t>Руководитель МС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Мониторинг успеваемости за IV четверть 2023-2024 учебного года</w:t>
            </w:r>
          </w:p>
          <w:p w:rsidR="00972C47" w:rsidRDefault="00136FAF">
            <w:pPr>
              <w:pStyle w:val="a5"/>
              <w:spacing w:line="266" w:lineRule="auto"/>
              <w:ind w:left="820" w:hanging="360"/>
            </w:pPr>
            <w:r>
              <w:rPr>
                <w:sz w:val="20"/>
                <w:szCs w:val="20"/>
              </w:rPr>
              <w:t xml:space="preserve">V </w:t>
            </w:r>
            <w:r>
              <w:t>отчеты учителей предметников, классных руководителей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Педагогический совет «О допуске к ГИА </w:t>
            </w:r>
            <w:proofErr w:type="gramStart"/>
            <w:r>
              <w:t>обучающихся</w:t>
            </w:r>
            <w:proofErr w:type="gramEnd"/>
            <w:r>
              <w:t xml:space="preserve"> 9, 11 класса освоивших программы образования»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Директор, 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1"/>
              </w:numPr>
              <w:tabs>
                <w:tab w:val="left" w:pos="245"/>
              </w:tabs>
            </w:pPr>
            <w:r>
              <w:t>Организация подготовительной работы по оздоровлению и летней занятости учащихся.</w:t>
            </w:r>
          </w:p>
          <w:p w:rsidR="00972C47" w:rsidRDefault="00136FAF">
            <w:pPr>
              <w:pStyle w:val="a5"/>
              <w:numPr>
                <w:ilvl w:val="0"/>
                <w:numId w:val="51"/>
              </w:numPr>
              <w:tabs>
                <w:tab w:val="left" w:pos="187"/>
              </w:tabs>
            </w:pPr>
            <w:r>
              <w:t>Состояние работы с учащимися на летних каникулах (летний оздоровительный лагерь)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ВР, начальник лагеря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ИЮНЬ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t xml:space="preserve">1. </w:t>
            </w:r>
            <w:r>
              <w:rPr>
                <w:sz w:val="22"/>
                <w:szCs w:val="22"/>
              </w:rPr>
              <w:t>Информирование о приеме учащихся в школу.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личных дел обучающихся, алфавитной книги записи обучающихся.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2.Состояние классных журналов (в т. ч. в электронном виде), журналов</w:t>
            </w:r>
          </w:p>
          <w:p w:rsidR="00972C47" w:rsidRDefault="00136FAF">
            <w:pPr>
              <w:pStyle w:val="a5"/>
            </w:pPr>
            <w:r>
              <w:t>внеурочной деятельности и дополнительного образования.</w:t>
            </w:r>
          </w:p>
          <w:p w:rsidR="00972C47" w:rsidRDefault="00136FAF">
            <w:pPr>
              <w:pStyle w:val="a5"/>
            </w:pPr>
            <w:r>
              <w:t>3.Оформление аттестатов выпускников.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82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52"/>
              </w:numPr>
              <w:tabs>
                <w:tab w:val="left" w:pos="216"/>
              </w:tabs>
            </w:pPr>
            <w:r>
              <w:t>Мониторинг успеваемости 2023-2024 учебный год.</w:t>
            </w:r>
          </w:p>
          <w:p w:rsidR="00972C47" w:rsidRDefault="00136FAF">
            <w:pPr>
              <w:pStyle w:val="a5"/>
              <w:numPr>
                <w:ilvl w:val="0"/>
                <w:numId w:val="52"/>
              </w:numPr>
              <w:tabs>
                <w:tab w:val="left" w:pos="240"/>
              </w:tabs>
            </w:pPr>
            <w:r>
              <w:t>Результаты итоговой государственной аттестации выпускников за 2023-2024 учебный год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53"/>
              </w:numPr>
              <w:tabs>
                <w:tab w:val="left" w:pos="235"/>
              </w:tabs>
            </w:pPr>
            <w:r>
              <w:t>Подготовка анализа работы школы в 2023- 2024 учебном году и плана работы на 2024- 2025 учебный год.</w:t>
            </w:r>
          </w:p>
          <w:p w:rsidR="00972C47" w:rsidRDefault="00136FAF">
            <w:pPr>
              <w:pStyle w:val="a5"/>
              <w:numPr>
                <w:ilvl w:val="0"/>
                <w:numId w:val="53"/>
              </w:numPr>
              <w:tabs>
                <w:tab w:val="left" w:pos="245"/>
              </w:tabs>
              <w:jc w:val="both"/>
            </w:pPr>
            <w:r>
              <w:t>Педсовет «О выпуске обучающихся 9, 11 классов, успешно сдавших ГИА. Публичный отчет директора школы».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Администрация, руководители ШМО</w:t>
            </w:r>
          </w:p>
        </w:tc>
      </w:tr>
      <w:tr w:rsidR="00972C4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воспитательной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Анализ воспитательной работы в 2023-2024 учебном году.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</w:tbl>
    <w:p w:rsidR="00136FAF" w:rsidRDefault="00136FAF"/>
    <w:sectPr w:rsidR="00136FAF" w:rsidSect="00972C47">
      <w:pgSz w:w="16840" w:h="11900" w:orient="landscape"/>
      <w:pgMar w:top="714" w:right="642" w:bottom="590" w:left="622" w:header="286" w:footer="162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D47" w:rsidRDefault="00DA4D47" w:rsidP="00972C47">
      <w:r>
        <w:separator/>
      </w:r>
    </w:p>
  </w:endnote>
  <w:endnote w:type="continuationSeparator" w:id="0">
    <w:p w:rsidR="00DA4D47" w:rsidRDefault="00DA4D47" w:rsidP="00972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D47" w:rsidRDefault="00DA4D47"/>
  </w:footnote>
  <w:footnote w:type="continuationSeparator" w:id="0">
    <w:p w:rsidR="00DA4D47" w:rsidRDefault="00DA4D4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75B5"/>
    <w:multiLevelType w:val="multilevel"/>
    <w:tmpl w:val="D4F2CD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918FD"/>
    <w:multiLevelType w:val="multilevel"/>
    <w:tmpl w:val="918C2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B9740E"/>
    <w:multiLevelType w:val="multilevel"/>
    <w:tmpl w:val="F67EF8F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751BEE"/>
    <w:multiLevelType w:val="multilevel"/>
    <w:tmpl w:val="655031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85708A"/>
    <w:multiLevelType w:val="multilevel"/>
    <w:tmpl w:val="5740BE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E476F7C"/>
    <w:multiLevelType w:val="multilevel"/>
    <w:tmpl w:val="73C85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986866"/>
    <w:multiLevelType w:val="multilevel"/>
    <w:tmpl w:val="A6AE15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4D5ACA"/>
    <w:multiLevelType w:val="multilevel"/>
    <w:tmpl w:val="62280F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756499"/>
    <w:multiLevelType w:val="multilevel"/>
    <w:tmpl w:val="3CAA9E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C94D40"/>
    <w:multiLevelType w:val="multilevel"/>
    <w:tmpl w:val="A0069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0B76C4"/>
    <w:multiLevelType w:val="multilevel"/>
    <w:tmpl w:val="28D60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723AEF"/>
    <w:multiLevelType w:val="multilevel"/>
    <w:tmpl w:val="386E5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75E26F0"/>
    <w:multiLevelType w:val="multilevel"/>
    <w:tmpl w:val="FC90EB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8B62830"/>
    <w:multiLevelType w:val="multilevel"/>
    <w:tmpl w:val="0456A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A421AFC"/>
    <w:multiLevelType w:val="multilevel"/>
    <w:tmpl w:val="D8C0E2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D463104"/>
    <w:multiLevelType w:val="multilevel"/>
    <w:tmpl w:val="38CA0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F570B48"/>
    <w:multiLevelType w:val="multilevel"/>
    <w:tmpl w:val="DD8601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E2396B"/>
    <w:multiLevelType w:val="multilevel"/>
    <w:tmpl w:val="0832C0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93B0271"/>
    <w:multiLevelType w:val="multilevel"/>
    <w:tmpl w:val="C11E1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9816FD1"/>
    <w:multiLevelType w:val="multilevel"/>
    <w:tmpl w:val="E19003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C45033D"/>
    <w:multiLevelType w:val="multilevel"/>
    <w:tmpl w:val="CAE67A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137588C"/>
    <w:multiLevelType w:val="multilevel"/>
    <w:tmpl w:val="5F9C67C0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2162877"/>
    <w:multiLevelType w:val="multilevel"/>
    <w:tmpl w:val="1786B2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22A23E4"/>
    <w:multiLevelType w:val="multilevel"/>
    <w:tmpl w:val="519065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66A4D4F"/>
    <w:multiLevelType w:val="multilevel"/>
    <w:tmpl w:val="1EAC2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D51D9"/>
    <w:multiLevelType w:val="multilevel"/>
    <w:tmpl w:val="84E0E6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CEE4190"/>
    <w:multiLevelType w:val="multilevel"/>
    <w:tmpl w:val="EAB48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D1C18B1"/>
    <w:multiLevelType w:val="multilevel"/>
    <w:tmpl w:val="DBB428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D397909"/>
    <w:multiLevelType w:val="multilevel"/>
    <w:tmpl w:val="5EBE36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DE068BE"/>
    <w:multiLevelType w:val="hybridMultilevel"/>
    <w:tmpl w:val="00122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351629"/>
    <w:multiLevelType w:val="multilevel"/>
    <w:tmpl w:val="A6B6F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1D30949"/>
    <w:multiLevelType w:val="multilevel"/>
    <w:tmpl w:val="C6AC5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3F41F97"/>
    <w:multiLevelType w:val="multilevel"/>
    <w:tmpl w:val="250C9E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4A54153"/>
    <w:multiLevelType w:val="multilevel"/>
    <w:tmpl w:val="993AD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5BA214B"/>
    <w:multiLevelType w:val="multilevel"/>
    <w:tmpl w:val="C37C1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77633B0"/>
    <w:multiLevelType w:val="multilevel"/>
    <w:tmpl w:val="284C78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494D5D02"/>
    <w:multiLevelType w:val="multilevel"/>
    <w:tmpl w:val="C0FC25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CCC71CB"/>
    <w:multiLevelType w:val="multilevel"/>
    <w:tmpl w:val="8E3053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F14B8A"/>
    <w:multiLevelType w:val="multilevel"/>
    <w:tmpl w:val="7B5AB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53A67DB"/>
    <w:multiLevelType w:val="multilevel"/>
    <w:tmpl w:val="0E7E7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6664144"/>
    <w:multiLevelType w:val="multilevel"/>
    <w:tmpl w:val="0AD4D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B6C036B"/>
    <w:multiLevelType w:val="multilevel"/>
    <w:tmpl w:val="7BCCA8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C7704DB"/>
    <w:multiLevelType w:val="multilevel"/>
    <w:tmpl w:val="0C1AC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D7F27ED"/>
    <w:multiLevelType w:val="multilevel"/>
    <w:tmpl w:val="E52A30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0086E4D"/>
    <w:multiLevelType w:val="multilevel"/>
    <w:tmpl w:val="8DE88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1CA45E3"/>
    <w:multiLevelType w:val="multilevel"/>
    <w:tmpl w:val="9F60A3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D48405C"/>
    <w:multiLevelType w:val="multilevel"/>
    <w:tmpl w:val="B3B22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DB45245"/>
    <w:multiLevelType w:val="multilevel"/>
    <w:tmpl w:val="F586BD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1464F56"/>
    <w:multiLevelType w:val="multilevel"/>
    <w:tmpl w:val="95F08B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30610D8"/>
    <w:multiLevelType w:val="multilevel"/>
    <w:tmpl w:val="C58E61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841307B"/>
    <w:multiLevelType w:val="multilevel"/>
    <w:tmpl w:val="5218C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AE60E9B"/>
    <w:multiLevelType w:val="multilevel"/>
    <w:tmpl w:val="E820D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BED165F"/>
    <w:multiLevelType w:val="multilevel"/>
    <w:tmpl w:val="ECC6178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DB72DD2"/>
    <w:multiLevelType w:val="multilevel"/>
    <w:tmpl w:val="32A434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35"/>
  </w:num>
  <w:num w:numId="3">
    <w:abstractNumId w:val="15"/>
  </w:num>
  <w:num w:numId="4">
    <w:abstractNumId w:val="11"/>
  </w:num>
  <w:num w:numId="5">
    <w:abstractNumId w:val="17"/>
  </w:num>
  <w:num w:numId="6">
    <w:abstractNumId w:val="31"/>
  </w:num>
  <w:num w:numId="7">
    <w:abstractNumId w:val="3"/>
  </w:num>
  <w:num w:numId="8">
    <w:abstractNumId w:val="40"/>
  </w:num>
  <w:num w:numId="9">
    <w:abstractNumId w:val="12"/>
  </w:num>
  <w:num w:numId="10">
    <w:abstractNumId w:val="5"/>
  </w:num>
  <w:num w:numId="11">
    <w:abstractNumId w:val="41"/>
  </w:num>
  <w:num w:numId="12">
    <w:abstractNumId w:val="18"/>
  </w:num>
  <w:num w:numId="13">
    <w:abstractNumId w:val="26"/>
  </w:num>
  <w:num w:numId="14">
    <w:abstractNumId w:val="4"/>
  </w:num>
  <w:num w:numId="15">
    <w:abstractNumId w:val="10"/>
  </w:num>
  <w:num w:numId="16">
    <w:abstractNumId w:val="1"/>
  </w:num>
  <w:num w:numId="17">
    <w:abstractNumId w:val="9"/>
  </w:num>
  <w:num w:numId="18">
    <w:abstractNumId w:val="32"/>
  </w:num>
  <w:num w:numId="19">
    <w:abstractNumId w:val="13"/>
  </w:num>
  <w:num w:numId="20">
    <w:abstractNumId w:val="34"/>
  </w:num>
  <w:num w:numId="21">
    <w:abstractNumId w:val="0"/>
  </w:num>
  <w:num w:numId="22">
    <w:abstractNumId w:val="28"/>
  </w:num>
  <w:num w:numId="23">
    <w:abstractNumId w:val="7"/>
  </w:num>
  <w:num w:numId="24">
    <w:abstractNumId w:val="46"/>
  </w:num>
  <w:num w:numId="25">
    <w:abstractNumId w:val="49"/>
  </w:num>
  <w:num w:numId="26">
    <w:abstractNumId w:val="48"/>
  </w:num>
  <w:num w:numId="27">
    <w:abstractNumId w:val="8"/>
  </w:num>
  <w:num w:numId="28">
    <w:abstractNumId w:val="23"/>
  </w:num>
  <w:num w:numId="29">
    <w:abstractNumId w:val="27"/>
  </w:num>
  <w:num w:numId="30">
    <w:abstractNumId w:val="53"/>
  </w:num>
  <w:num w:numId="31">
    <w:abstractNumId w:val="52"/>
  </w:num>
  <w:num w:numId="32">
    <w:abstractNumId w:val="37"/>
  </w:num>
  <w:num w:numId="33">
    <w:abstractNumId w:val="42"/>
  </w:num>
  <w:num w:numId="34">
    <w:abstractNumId w:val="38"/>
  </w:num>
  <w:num w:numId="35">
    <w:abstractNumId w:val="25"/>
  </w:num>
  <w:num w:numId="36">
    <w:abstractNumId w:val="22"/>
  </w:num>
  <w:num w:numId="37">
    <w:abstractNumId w:val="6"/>
  </w:num>
  <w:num w:numId="38">
    <w:abstractNumId w:val="51"/>
  </w:num>
  <w:num w:numId="39">
    <w:abstractNumId w:val="45"/>
  </w:num>
  <w:num w:numId="40">
    <w:abstractNumId w:val="39"/>
  </w:num>
  <w:num w:numId="41">
    <w:abstractNumId w:val="44"/>
  </w:num>
  <w:num w:numId="42">
    <w:abstractNumId w:val="43"/>
  </w:num>
  <w:num w:numId="43">
    <w:abstractNumId w:val="47"/>
  </w:num>
  <w:num w:numId="44">
    <w:abstractNumId w:val="36"/>
  </w:num>
  <w:num w:numId="45">
    <w:abstractNumId w:val="19"/>
  </w:num>
  <w:num w:numId="46">
    <w:abstractNumId w:val="20"/>
  </w:num>
  <w:num w:numId="47">
    <w:abstractNumId w:val="16"/>
  </w:num>
  <w:num w:numId="48">
    <w:abstractNumId w:val="50"/>
  </w:num>
  <w:num w:numId="49">
    <w:abstractNumId w:val="2"/>
  </w:num>
  <w:num w:numId="50">
    <w:abstractNumId w:val="30"/>
  </w:num>
  <w:num w:numId="51">
    <w:abstractNumId w:val="14"/>
  </w:num>
  <w:num w:numId="52">
    <w:abstractNumId w:val="33"/>
  </w:num>
  <w:num w:numId="53">
    <w:abstractNumId w:val="24"/>
  </w:num>
  <w:num w:numId="54">
    <w:abstractNumId w:val="2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72C47"/>
    <w:rsid w:val="00136FAF"/>
    <w:rsid w:val="005B5941"/>
    <w:rsid w:val="00803398"/>
    <w:rsid w:val="00972C47"/>
    <w:rsid w:val="009B4AAE"/>
    <w:rsid w:val="00A44D48"/>
    <w:rsid w:val="00DA4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2C4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72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  <w:shd w:val="clear" w:color="auto" w:fill="auto"/>
    </w:rPr>
  </w:style>
  <w:style w:type="character" w:customStyle="1" w:styleId="a4">
    <w:name w:val="Другое_"/>
    <w:basedOn w:val="a0"/>
    <w:link w:val="a5"/>
    <w:rsid w:val="00972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972C47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972C47"/>
    <w:pPr>
      <w:spacing w:after="160"/>
      <w:jc w:val="center"/>
    </w:pPr>
    <w:rPr>
      <w:rFonts w:ascii="Arial" w:eastAsia="Arial" w:hAnsi="Arial" w:cs="Arial"/>
      <w:sz w:val="42"/>
      <w:szCs w:val="42"/>
    </w:rPr>
  </w:style>
  <w:style w:type="paragraph" w:customStyle="1" w:styleId="20">
    <w:name w:val="Основной текст (2)"/>
    <w:basedOn w:val="a"/>
    <w:link w:val="2"/>
    <w:rsid w:val="00972C47"/>
    <w:pPr>
      <w:spacing w:after="1080" w:line="230" w:lineRule="auto"/>
    </w:pPr>
    <w:rPr>
      <w:rFonts w:ascii="Arial" w:eastAsia="Arial" w:hAnsi="Arial" w:cs="Arial"/>
      <w:sz w:val="10"/>
      <w:szCs w:val="10"/>
    </w:rPr>
  </w:style>
  <w:style w:type="paragraph" w:customStyle="1" w:styleId="11">
    <w:name w:val="Заголовок №1"/>
    <w:basedOn w:val="a"/>
    <w:link w:val="10"/>
    <w:rsid w:val="00972C47"/>
    <w:pPr>
      <w:spacing w:line="262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50">
    <w:name w:val="Основной текст (5)"/>
    <w:basedOn w:val="a"/>
    <w:link w:val="5"/>
    <w:rsid w:val="00972C47"/>
    <w:pPr>
      <w:spacing w:line="180" w:lineRule="auto"/>
    </w:pPr>
    <w:rPr>
      <w:rFonts w:ascii="Arial" w:eastAsia="Arial" w:hAnsi="Arial" w:cs="Arial"/>
      <w:sz w:val="36"/>
      <w:szCs w:val="36"/>
    </w:rPr>
  </w:style>
  <w:style w:type="paragraph" w:customStyle="1" w:styleId="30">
    <w:name w:val="Основной текст (3)"/>
    <w:basedOn w:val="a"/>
    <w:link w:val="3"/>
    <w:rsid w:val="00972C47"/>
    <w:pPr>
      <w:spacing w:after="1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972C47"/>
    <w:pPr>
      <w:spacing w:before="6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a5">
    <w:name w:val="Другое"/>
    <w:basedOn w:val="a"/>
    <w:link w:val="a4"/>
    <w:rsid w:val="00972C47"/>
    <w:rPr>
      <w:rFonts w:ascii="Times New Roman" w:eastAsia="Times New Roman" w:hAnsi="Times New Roman" w:cs="Times New Roman"/>
    </w:rPr>
  </w:style>
  <w:style w:type="paragraph" w:styleId="a6">
    <w:name w:val="No Spacing"/>
    <w:aliases w:val="основа"/>
    <w:link w:val="a7"/>
    <w:uiPriority w:val="1"/>
    <w:qFormat/>
    <w:rsid w:val="009B4AAE"/>
    <w:pPr>
      <w:widowControl/>
    </w:pPr>
    <w:rPr>
      <w:rFonts w:ascii="Times New Roman" w:eastAsia="Times New Roman" w:hAnsi="Times New Roman" w:cs="Times New Roman"/>
      <w:lang w:bidi="ar-SA"/>
    </w:rPr>
  </w:style>
  <w:style w:type="character" w:styleId="a8">
    <w:name w:val="Hyperlink"/>
    <w:basedOn w:val="a0"/>
    <w:uiPriority w:val="99"/>
    <w:unhideWhenUsed/>
    <w:rsid w:val="009B4AAE"/>
    <w:rPr>
      <w:color w:val="0000FF"/>
      <w:u w:val="single"/>
    </w:rPr>
  </w:style>
  <w:style w:type="character" w:customStyle="1" w:styleId="a7">
    <w:name w:val="Без интервала Знак"/>
    <w:aliases w:val="основа Знак"/>
    <w:link w:val="a6"/>
    <w:uiPriority w:val="1"/>
    <w:qFormat/>
    <w:locked/>
    <w:rsid w:val="009B4AAE"/>
    <w:rPr>
      <w:rFonts w:ascii="Times New Roman" w:eastAsia="Times New Roman" w:hAnsi="Times New Roman" w:cs="Times New Roman"/>
      <w:lang w:bidi="ar-SA"/>
    </w:rPr>
  </w:style>
  <w:style w:type="paragraph" w:customStyle="1" w:styleId="FR1">
    <w:name w:val="FR1"/>
    <w:rsid w:val="009B4AAE"/>
    <w:pPr>
      <w:autoSpaceDE w:val="0"/>
      <w:autoSpaceDN w:val="0"/>
      <w:adjustRightInd w:val="0"/>
      <w:spacing w:before="240" w:line="300" w:lineRule="auto"/>
      <w:ind w:left="720" w:right="600"/>
      <w:jc w:val="center"/>
    </w:pPr>
    <w:rPr>
      <w:rFonts w:ascii="Times New Roman" w:eastAsia="Times New Roman" w:hAnsi="Times New Roman" w:cs="Times New Roman"/>
      <w:sz w:val="28"/>
      <w:szCs w:val="2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4822</Words>
  <Characters>27488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user</cp:lastModifiedBy>
  <cp:revision>2</cp:revision>
  <dcterms:created xsi:type="dcterms:W3CDTF">2024-04-03T17:00:00Z</dcterms:created>
  <dcterms:modified xsi:type="dcterms:W3CDTF">2024-04-03T17:00:00Z</dcterms:modified>
</cp:coreProperties>
</file>