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4D2D44" w14:textId="77777777" w:rsidR="005230C5" w:rsidRDefault="005230C5" w:rsidP="005230C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РЕСПУБЛИКА ДАГЕСТАН</w:t>
      </w:r>
    </w:p>
    <w:p w14:paraId="52CE7620" w14:textId="77777777" w:rsidR="005230C5" w:rsidRDefault="005230C5" w:rsidP="005230C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ОБРАЗОВАНИЕ</w:t>
      </w:r>
    </w:p>
    <w:p w14:paraId="55967D18" w14:textId="77777777" w:rsidR="005230C5" w:rsidRDefault="005230C5" w:rsidP="005230C5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«АКУШИНСКИЙ РАЙОН»</w:t>
      </w:r>
    </w:p>
    <w:p w14:paraId="0949E8E6" w14:textId="77777777" w:rsidR="005230C5" w:rsidRDefault="005230C5" w:rsidP="005230C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УПРАВЛЕНИЕ ОБРАЗОВАНИЯ </w:t>
      </w:r>
    </w:p>
    <w:p w14:paraId="73787799" w14:textId="77777777" w:rsidR="005230C5" w:rsidRDefault="005230C5" w:rsidP="005230C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АДМИНИСТРАЦИИ МО «АКУШИНСКИЙ РАЙОН»</w:t>
      </w:r>
    </w:p>
    <w:p w14:paraId="6F9123B0" w14:textId="77777777" w:rsidR="005230C5" w:rsidRPr="003B6D41" w:rsidRDefault="005230C5" w:rsidP="005230C5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B6D41">
        <w:rPr>
          <w:rFonts w:ascii="Times New Roman" w:hAnsi="Times New Roman" w:cs="Times New Roman"/>
          <w:b/>
          <w:sz w:val="24"/>
          <w:szCs w:val="24"/>
          <w:u w:val="single"/>
        </w:rPr>
        <w:t xml:space="preserve">368280 с. Акуша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           </w:t>
      </w:r>
      <w:r w:rsidRPr="003B6D41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</w:t>
      </w:r>
      <w:proofErr w:type="spellStart"/>
      <w:r w:rsidRPr="003B6D41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akushauos</w:t>
      </w:r>
      <w:proofErr w:type="spellEnd"/>
      <w:r w:rsidRPr="003B6D41">
        <w:rPr>
          <w:rFonts w:ascii="Times New Roman" w:hAnsi="Times New Roman" w:cs="Times New Roman"/>
          <w:b/>
          <w:sz w:val="24"/>
          <w:szCs w:val="24"/>
          <w:u w:val="single"/>
        </w:rPr>
        <w:t>@</w:t>
      </w:r>
      <w:r w:rsidRPr="003B6D41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mail</w:t>
      </w:r>
      <w:r w:rsidRPr="003B6D4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proofErr w:type="spellStart"/>
      <w:r w:rsidRPr="003B6D41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ru</w:t>
      </w:r>
      <w:proofErr w:type="spellEnd"/>
      <w:r w:rsidRPr="003B6D41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</w:t>
      </w:r>
      <w:r w:rsidRPr="003B6D41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тел.21-3-90; 21-3-92.</w:t>
      </w:r>
    </w:p>
    <w:p w14:paraId="2E130190" w14:textId="77777777" w:rsidR="005230C5" w:rsidRDefault="005230C5" w:rsidP="005230C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14:paraId="2A2FB713" w14:textId="3AC8D0F9" w:rsidR="005230C5" w:rsidRDefault="005230C5" w:rsidP="005230C5">
      <w:pPr>
        <w:pStyle w:val="a3"/>
        <w:rPr>
          <w:rFonts w:ascii="Times New Roman" w:hAnsi="Times New Roman" w:cs="Times New Roman"/>
          <w:sz w:val="28"/>
          <w:szCs w:val="28"/>
        </w:rPr>
      </w:pPr>
      <w:r w:rsidRPr="0071593B">
        <w:rPr>
          <w:rFonts w:ascii="Times New Roman" w:hAnsi="Times New Roman" w:cs="Times New Roman"/>
          <w:sz w:val="28"/>
          <w:szCs w:val="28"/>
        </w:rPr>
        <w:t xml:space="preserve">        «</w:t>
      </w:r>
      <w:r w:rsidR="00BE0EEA">
        <w:rPr>
          <w:rFonts w:ascii="Times New Roman" w:hAnsi="Times New Roman" w:cs="Times New Roman"/>
          <w:sz w:val="28"/>
          <w:szCs w:val="28"/>
        </w:rPr>
        <w:t>2</w:t>
      </w:r>
      <w:r w:rsidR="00EC6A94">
        <w:rPr>
          <w:rFonts w:ascii="Times New Roman" w:hAnsi="Times New Roman" w:cs="Times New Roman"/>
          <w:sz w:val="28"/>
          <w:szCs w:val="28"/>
        </w:rPr>
        <w:t>3</w:t>
      </w:r>
      <w:r w:rsidRPr="0071593B">
        <w:rPr>
          <w:rFonts w:ascii="Times New Roman" w:hAnsi="Times New Roman" w:cs="Times New Roman"/>
          <w:sz w:val="28"/>
          <w:szCs w:val="28"/>
        </w:rPr>
        <w:t xml:space="preserve">» </w:t>
      </w:r>
      <w:r w:rsidR="00BE0EEA">
        <w:rPr>
          <w:rFonts w:ascii="Times New Roman" w:hAnsi="Times New Roman" w:cs="Times New Roman"/>
          <w:sz w:val="28"/>
          <w:szCs w:val="28"/>
        </w:rPr>
        <w:t>апреля</w:t>
      </w:r>
      <w:r w:rsidRPr="0071593B">
        <w:rPr>
          <w:rFonts w:ascii="Times New Roman" w:hAnsi="Times New Roman" w:cs="Times New Roman"/>
          <w:sz w:val="28"/>
          <w:szCs w:val="28"/>
        </w:rPr>
        <w:t xml:space="preserve"> 202</w:t>
      </w:r>
      <w:r w:rsidR="00BE0EEA">
        <w:rPr>
          <w:rFonts w:ascii="Times New Roman" w:hAnsi="Times New Roman" w:cs="Times New Roman"/>
          <w:sz w:val="28"/>
          <w:szCs w:val="28"/>
        </w:rPr>
        <w:t>4</w:t>
      </w:r>
      <w:r w:rsidRPr="0071593B">
        <w:rPr>
          <w:rFonts w:ascii="Times New Roman" w:hAnsi="Times New Roman" w:cs="Times New Roman"/>
          <w:sz w:val="28"/>
          <w:szCs w:val="28"/>
        </w:rPr>
        <w:t xml:space="preserve"> г. </w:t>
      </w:r>
    </w:p>
    <w:p w14:paraId="038F0B81" w14:textId="203B73AC" w:rsidR="005230C5" w:rsidRDefault="005230C5" w:rsidP="005230C5">
      <w:pPr>
        <w:pStyle w:val="a3"/>
        <w:rPr>
          <w:rFonts w:ascii="Times New Roman" w:hAnsi="Times New Roman" w:cs="Times New Roman"/>
          <w:sz w:val="28"/>
          <w:szCs w:val="28"/>
        </w:rPr>
      </w:pPr>
      <w:r w:rsidRPr="0071593B">
        <w:rPr>
          <w:rFonts w:ascii="Times New Roman" w:hAnsi="Times New Roman" w:cs="Times New Roman"/>
          <w:sz w:val="28"/>
          <w:szCs w:val="28"/>
        </w:rPr>
        <w:t xml:space="preserve">         №</w:t>
      </w:r>
      <w:r w:rsidR="0090324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B8FECD" w14:textId="77777777" w:rsidR="005230C5" w:rsidRDefault="005230C5" w:rsidP="005230C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C83EFB2" w14:textId="77777777" w:rsidR="00EC6A94" w:rsidRDefault="00EC6A94" w:rsidP="005230C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7EDD2466" w14:textId="77777777" w:rsidR="00EC6A94" w:rsidRDefault="00EC6A94" w:rsidP="005230C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5113B505" w14:textId="5C8F41D3" w:rsidR="005230C5" w:rsidRDefault="00EC6A94" w:rsidP="005230C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образования и науки РД</w:t>
      </w:r>
    </w:p>
    <w:p w14:paraId="466E5859" w14:textId="12402E9E" w:rsidR="00EC6A94" w:rsidRDefault="00EC6A94" w:rsidP="005230C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43492689" w14:textId="68582604" w:rsidR="00EC6A94" w:rsidRDefault="00EC6A94" w:rsidP="005230C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18B755E6" w14:textId="77777777" w:rsidR="00EC6A94" w:rsidRDefault="00EC6A94" w:rsidP="005230C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3F1CAA88" w14:textId="49C70809" w:rsidR="00EA4EF9" w:rsidRDefault="00EA4EF9" w:rsidP="005230C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738C18EF" w14:textId="5FD0F4DA" w:rsidR="00EA4EF9" w:rsidRDefault="00903247" w:rsidP="0090324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образования администрации МО «Акушинский район» направляет информацию по письму Министерства образования и науки РД от 08.04.2024 г. № 06-5216/04-18/24</w:t>
      </w:r>
    </w:p>
    <w:p w14:paraId="55C31D80" w14:textId="77777777" w:rsidR="00EA4EF9" w:rsidRDefault="00EA4EF9" w:rsidP="00EA4EF9">
      <w:pPr>
        <w:pStyle w:val="a3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14:paraId="0EF33E8A" w14:textId="77777777" w:rsidR="00903247" w:rsidRDefault="00903247" w:rsidP="00EA4EF9">
      <w:pPr>
        <w:pStyle w:val="a3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14:paraId="7FED4C03" w14:textId="77777777" w:rsidR="00903247" w:rsidRDefault="00903247" w:rsidP="00EA4EF9">
      <w:pPr>
        <w:pStyle w:val="a3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14:paraId="7C1463A5" w14:textId="24B2F1A7" w:rsidR="005230C5" w:rsidRPr="00BE0EEA" w:rsidRDefault="00BE0EEA" w:rsidP="00EA4EF9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BE0EEA">
        <w:rPr>
          <w:rFonts w:ascii="Times New Roman" w:eastAsia="Times New Roman" w:hAnsi="Times New Roman" w:cs="Times New Roman"/>
          <w:sz w:val="28"/>
          <w:szCs w:val="28"/>
        </w:rPr>
        <w:t>Приложение: на 1 л. в 1 экз.</w:t>
      </w:r>
    </w:p>
    <w:p w14:paraId="353FA12F" w14:textId="77777777" w:rsidR="005230C5" w:rsidRPr="00BE0EEA" w:rsidRDefault="005230C5" w:rsidP="00BE0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BE0EE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</w:p>
    <w:p w14:paraId="13F5BD94" w14:textId="04CA5AB7" w:rsidR="00A36B97" w:rsidRDefault="00A36B97" w:rsidP="005230C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206C31E" w14:textId="77777777" w:rsidR="00EC6A94" w:rsidRPr="0071593B" w:rsidRDefault="00EC6A94" w:rsidP="005230C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1759FFF" w14:textId="77777777" w:rsidR="005230C5" w:rsidRPr="00197300" w:rsidRDefault="005230C5" w:rsidP="005230C5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71593B">
        <w:rPr>
          <w:rFonts w:ascii="Times New Roman" w:hAnsi="Times New Roman" w:cs="Times New Roman"/>
          <w:sz w:val="28"/>
          <w:szCs w:val="28"/>
        </w:rPr>
        <w:t xml:space="preserve"> </w:t>
      </w:r>
      <w:r w:rsidRPr="00197300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Начальник </w:t>
      </w:r>
      <w:r w:rsidRPr="00197300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                                          М. Каримгаджиев</w:t>
      </w:r>
    </w:p>
    <w:p w14:paraId="7887F57D" w14:textId="77777777" w:rsidR="005230C5" w:rsidRPr="0071593B" w:rsidRDefault="005230C5" w:rsidP="005230C5">
      <w:pPr>
        <w:pStyle w:val="a3"/>
        <w:rPr>
          <w:rFonts w:ascii="Times New Roman" w:hAnsi="Times New Roman" w:cs="Times New Roman"/>
          <w:sz w:val="28"/>
          <w:szCs w:val="28"/>
        </w:rPr>
      </w:pPr>
      <w:r w:rsidRPr="0071593B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14:paraId="12E1C648" w14:textId="10B93AD5" w:rsidR="005230C5" w:rsidRDefault="005230C5" w:rsidP="005230C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D12C430" w14:textId="43FD31DD" w:rsidR="004016D5" w:rsidRDefault="004016D5" w:rsidP="005230C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36ECF9D" w14:textId="38784F48" w:rsidR="004016D5" w:rsidRDefault="004016D5" w:rsidP="005230C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A8660E2" w14:textId="103FB53E" w:rsidR="00EC6A94" w:rsidRDefault="00EC6A94" w:rsidP="005230C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718B7CE" w14:textId="0A504117" w:rsidR="00EC6A94" w:rsidRDefault="00EC6A94" w:rsidP="005230C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3DDCE85" w14:textId="2F48A2E1" w:rsidR="00EC6A94" w:rsidRDefault="00EC6A94" w:rsidP="005230C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09D4E0F" w14:textId="7DC85163" w:rsidR="00EC6A94" w:rsidRDefault="00EC6A94" w:rsidP="005230C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8E74F29" w14:textId="2CD485AD" w:rsidR="00EC6A94" w:rsidRDefault="00EC6A94" w:rsidP="005230C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0B7DBB1" w14:textId="1873F19D" w:rsidR="004016D5" w:rsidRDefault="004016D5" w:rsidP="005230C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308E57C" w14:textId="77588A87" w:rsidR="004016D5" w:rsidRDefault="004016D5" w:rsidP="005230C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AC75DFF" w14:textId="6D6DCA56" w:rsidR="004016D5" w:rsidRDefault="004016D5" w:rsidP="005230C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7F8491E" w14:textId="7B19D1BF" w:rsidR="004016D5" w:rsidRDefault="004016D5" w:rsidP="005230C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8908207" w14:textId="77777777" w:rsidR="004016D5" w:rsidRDefault="004016D5" w:rsidP="005230C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350EB1A" w14:textId="77777777" w:rsidR="005230C5" w:rsidRDefault="005230C5" w:rsidP="005230C5">
      <w:pPr>
        <w:pStyle w:val="a3"/>
        <w:rPr>
          <w:rFonts w:ascii="Times New Roman" w:eastAsia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Исполнитель:</w:t>
      </w:r>
    </w:p>
    <w:p w14:paraId="32582CE6" w14:textId="77777777" w:rsidR="005230C5" w:rsidRDefault="005230C5" w:rsidP="005230C5">
      <w:pPr>
        <w:pStyle w:val="a3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Ш. Алиева</w:t>
      </w:r>
    </w:p>
    <w:p w14:paraId="7BBF2EF8" w14:textId="77777777" w:rsidR="005230C5" w:rsidRDefault="005230C5" w:rsidP="005230C5">
      <w:pPr>
        <w:pStyle w:val="a3"/>
      </w:pPr>
      <w:r>
        <w:rPr>
          <w:rFonts w:ascii="Times New Roman" w:hAnsi="Times New Roman"/>
          <w:bCs/>
          <w:sz w:val="16"/>
          <w:szCs w:val="16"/>
        </w:rPr>
        <w:t>89225662543</w:t>
      </w:r>
    </w:p>
    <w:p w14:paraId="1599BAB4" w14:textId="19586BD1" w:rsidR="00CD7F78" w:rsidRDefault="00CD7F78"/>
    <w:p w14:paraId="1C1A3A78" w14:textId="77777777" w:rsidR="00EC6A94" w:rsidRDefault="00EC6A94"/>
    <w:p w14:paraId="722029EA" w14:textId="35E9CA17" w:rsidR="00B4401F" w:rsidRDefault="00F25D68" w:rsidP="00F25D68">
      <w:pPr>
        <w:jc w:val="right"/>
      </w:pPr>
      <w:r>
        <w:t>Приложение №1</w:t>
      </w:r>
    </w:p>
    <w:tbl>
      <w:tblPr>
        <w:tblStyle w:val="ab"/>
        <w:tblW w:w="10277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1417"/>
        <w:gridCol w:w="1134"/>
        <w:gridCol w:w="992"/>
        <w:gridCol w:w="1985"/>
        <w:gridCol w:w="1984"/>
        <w:gridCol w:w="2344"/>
      </w:tblGrid>
      <w:tr w:rsidR="00613DD2" w:rsidRPr="004016D5" w14:paraId="5D9F82B6" w14:textId="77777777" w:rsidTr="005B2DE8">
        <w:trPr>
          <w:trHeight w:val="2398"/>
          <w:jc w:val="center"/>
        </w:trPr>
        <w:tc>
          <w:tcPr>
            <w:tcW w:w="421" w:type="dxa"/>
            <w:vMerge w:val="restart"/>
          </w:tcPr>
          <w:p w14:paraId="12EFA474" w14:textId="144E98B9" w:rsidR="00613DD2" w:rsidRPr="004016D5" w:rsidRDefault="00613DD2" w:rsidP="004016D5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417" w:type="dxa"/>
            <w:vMerge w:val="restart"/>
          </w:tcPr>
          <w:p w14:paraId="0E84B130" w14:textId="326185B1" w:rsidR="00613DD2" w:rsidRPr="004016D5" w:rsidRDefault="00613DD2" w:rsidP="004016D5">
            <w:pPr>
              <w:pStyle w:val="a3"/>
              <w:ind w:left="34" w:hanging="3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МО</w:t>
            </w:r>
          </w:p>
        </w:tc>
        <w:tc>
          <w:tcPr>
            <w:tcW w:w="2126" w:type="dxa"/>
            <w:gridSpan w:val="2"/>
          </w:tcPr>
          <w:p w14:paraId="51E126E2" w14:textId="16B8E6BE" w:rsidR="00613DD2" w:rsidRPr="004016D5" w:rsidRDefault="00613DD2" w:rsidP="004016D5">
            <w:pPr>
              <w:pStyle w:val="a3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016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Проведено совещание/ экспертная сессия МОУО с директорами школ по вопросам снижения бюрократической нагрузки на педагогических работников</w:t>
            </w:r>
          </w:p>
        </w:tc>
        <w:tc>
          <w:tcPr>
            <w:tcW w:w="1985" w:type="dxa"/>
            <w:vMerge w:val="restart"/>
          </w:tcPr>
          <w:p w14:paraId="76DDC846" w14:textId="0A988E94" w:rsidR="00613DD2" w:rsidRPr="004016D5" w:rsidRDefault="00613DD2" w:rsidP="004016D5">
            <w:pPr>
              <w:pStyle w:val="a3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016D5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 ОО</w:t>
            </w:r>
          </w:p>
        </w:tc>
        <w:tc>
          <w:tcPr>
            <w:tcW w:w="4328" w:type="dxa"/>
            <w:gridSpan w:val="2"/>
          </w:tcPr>
          <w:p w14:paraId="352B6A73" w14:textId="5555104E" w:rsidR="00613DD2" w:rsidRPr="004016D5" w:rsidRDefault="00613DD2" w:rsidP="004016D5">
            <w:pPr>
              <w:pStyle w:val="a3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016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Проведено совещание/ педсовет/ экспертная сессия директорами ОО </w:t>
            </w:r>
            <w:r w:rsidRPr="004016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с педагогическим коллективом по вопросам снижения бюрократической нагрузки на педагогических работников</w:t>
            </w:r>
          </w:p>
        </w:tc>
      </w:tr>
      <w:tr w:rsidR="004016D5" w:rsidRPr="004016D5" w14:paraId="4149F2FF" w14:textId="77777777" w:rsidTr="005B2DE8">
        <w:trPr>
          <w:trHeight w:val="3646"/>
          <w:jc w:val="center"/>
        </w:trPr>
        <w:tc>
          <w:tcPr>
            <w:tcW w:w="421" w:type="dxa"/>
            <w:vMerge/>
          </w:tcPr>
          <w:p w14:paraId="11E792A0" w14:textId="572A7EC8" w:rsidR="00613DD2" w:rsidRPr="004016D5" w:rsidRDefault="00613DD2" w:rsidP="004016D5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</w:tcPr>
          <w:p w14:paraId="7BF0AF95" w14:textId="3D20E798" w:rsidR="00613DD2" w:rsidRPr="004016D5" w:rsidRDefault="00613DD2" w:rsidP="004016D5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</w:tcPr>
          <w:p w14:paraId="0A8F30DF" w14:textId="63AC6035" w:rsidR="00613DD2" w:rsidRPr="004016D5" w:rsidRDefault="00613DD2" w:rsidP="004016D5">
            <w:pPr>
              <w:pStyle w:val="a3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016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ссылка на раздел сайта</w:t>
            </w:r>
          </w:p>
        </w:tc>
        <w:tc>
          <w:tcPr>
            <w:tcW w:w="992" w:type="dxa"/>
          </w:tcPr>
          <w:p w14:paraId="3252A185" w14:textId="277D819D" w:rsidR="00613DD2" w:rsidRPr="004016D5" w:rsidRDefault="00613DD2" w:rsidP="004016D5">
            <w:pPr>
              <w:pStyle w:val="a3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016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реквизиты протокола</w:t>
            </w:r>
          </w:p>
        </w:tc>
        <w:tc>
          <w:tcPr>
            <w:tcW w:w="1985" w:type="dxa"/>
            <w:vMerge/>
          </w:tcPr>
          <w:p w14:paraId="5905B15F" w14:textId="386B61ED" w:rsidR="00613DD2" w:rsidRPr="004016D5" w:rsidRDefault="00613DD2" w:rsidP="004016D5">
            <w:pPr>
              <w:pStyle w:val="a3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14:paraId="75D2DD39" w14:textId="72776DB1" w:rsidR="00613DD2" w:rsidRPr="004016D5" w:rsidRDefault="00613DD2" w:rsidP="004016D5">
            <w:pPr>
              <w:pStyle w:val="a3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016D5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Наличие раздела на сайте общеобразовательной организации, посвященного вопросам снижения бюрократической нагрузки   (ссылка на раздел </w:t>
            </w:r>
            <w:r w:rsidRPr="004016D5">
              <w:rPr>
                <w:rFonts w:ascii="Times New Roman" w:eastAsiaTheme="minorHAnsi" w:hAnsi="Times New Roman" w:cs="Times New Roman"/>
                <w:b/>
                <w:bCs/>
                <w:color w:val="FF0000"/>
                <w:sz w:val="24"/>
                <w:szCs w:val="24"/>
                <w:lang w:eastAsia="en-US"/>
              </w:rPr>
              <w:t xml:space="preserve">на новом </w:t>
            </w:r>
            <w:r w:rsidRPr="004016D5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сайте!)</w:t>
            </w:r>
          </w:p>
        </w:tc>
        <w:tc>
          <w:tcPr>
            <w:tcW w:w="2344" w:type="dxa"/>
          </w:tcPr>
          <w:p w14:paraId="31E0092B" w14:textId="0906E5BF" w:rsidR="00613DD2" w:rsidRPr="004016D5" w:rsidRDefault="00613DD2" w:rsidP="004016D5">
            <w:pPr>
              <w:pStyle w:val="a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016D5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Проведение п</w:t>
            </w:r>
            <w:r w:rsidRPr="004016D5"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едагогических советов</w:t>
            </w:r>
            <w:r w:rsidRPr="004016D5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по вопросам снижения бюрократической нагрузки.</w:t>
            </w:r>
            <w:r w:rsidRPr="004016D5"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016D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(№ дата и документа).</w:t>
            </w:r>
          </w:p>
          <w:p w14:paraId="68A88416" w14:textId="23E02692" w:rsidR="00613DD2" w:rsidRPr="004016D5" w:rsidRDefault="00613DD2" w:rsidP="004016D5">
            <w:pPr>
              <w:pStyle w:val="a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69347C10" w14:textId="77777777" w:rsidR="00613DD2" w:rsidRPr="004016D5" w:rsidRDefault="00613DD2" w:rsidP="004016D5">
            <w:pPr>
              <w:pStyle w:val="a3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10CDCD80" w14:textId="425172F4" w:rsidR="00613DD2" w:rsidRPr="004016D5" w:rsidRDefault="00613DD2" w:rsidP="004016D5">
            <w:pPr>
              <w:pStyle w:val="a3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49B3D11C" w14:textId="77777777" w:rsidR="00613DD2" w:rsidRPr="004016D5" w:rsidRDefault="00613DD2" w:rsidP="004016D5">
            <w:pPr>
              <w:pStyle w:val="a3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357DBCFB" w14:textId="77B32A1E" w:rsidR="00613DD2" w:rsidRPr="004016D5" w:rsidRDefault="00613DD2" w:rsidP="004016D5">
            <w:pPr>
              <w:pStyle w:val="a3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03247" w:rsidRPr="004016D5" w14:paraId="223C31FE" w14:textId="77777777" w:rsidTr="00D6519C">
        <w:tblPrEx>
          <w:jc w:val="left"/>
        </w:tblPrEx>
        <w:trPr>
          <w:trHeight w:val="1134"/>
        </w:trPr>
        <w:tc>
          <w:tcPr>
            <w:tcW w:w="421" w:type="dxa"/>
          </w:tcPr>
          <w:p w14:paraId="395082D4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7DED9" w14:textId="23C750F9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УО администрации МО «Акушинский район»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7458D" w14:textId="37E7B505" w:rsidR="00903247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hyperlink r:id="rId7" w:history="1">
              <w:r w:rsidRPr="006308ED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https://akusha.dagestanschool.ru/treatments/246</w:t>
              </w:r>
            </w:hyperlink>
          </w:p>
          <w:p w14:paraId="08ED10E3" w14:textId="4553DA3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D9714" w14:textId="499CF485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(протокол от 13.01.2023 г. №8)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9A019" w14:textId="757FF9BE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14:paraId="31CFC403" w14:textId="77777777" w:rsidR="00903247" w:rsidRDefault="00903247" w:rsidP="00903247">
            <w:pPr>
              <w:pStyle w:val="a3"/>
            </w:pPr>
          </w:p>
        </w:tc>
        <w:tc>
          <w:tcPr>
            <w:tcW w:w="2344" w:type="dxa"/>
          </w:tcPr>
          <w:p w14:paraId="0A9F7445" w14:textId="77777777" w:rsidR="00903247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03247" w:rsidRPr="004016D5" w14:paraId="3C6E28AA" w14:textId="77777777" w:rsidTr="005B2DE8">
        <w:tblPrEx>
          <w:jc w:val="left"/>
        </w:tblPrEx>
        <w:trPr>
          <w:trHeight w:val="1134"/>
        </w:trPr>
        <w:tc>
          <w:tcPr>
            <w:tcW w:w="421" w:type="dxa"/>
          </w:tcPr>
          <w:p w14:paraId="43D92490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</w:tcPr>
          <w:p w14:paraId="7C5C7BC7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</w:tcPr>
          <w:p w14:paraId="46C49DA0" w14:textId="5B8CCE74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14:paraId="7FDFCCB3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hideMark/>
          </w:tcPr>
          <w:p w14:paraId="1EBC258B" w14:textId="3E7D1C92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bookmarkStart w:id="0" w:name="_Hlk164695551"/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МКОУ «Акушинская СОШ №1 им. С.М.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Кирова»</w:t>
            </w:r>
          </w:p>
        </w:tc>
        <w:tc>
          <w:tcPr>
            <w:tcW w:w="1984" w:type="dxa"/>
            <w:hideMark/>
          </w:tcPr>
          <w:p w14:paraId="32F91811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hyperlink r:id="rId8" w:history="1"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https://sh1-akusha-r82.gosweb.gosuslugi.ru/glavnoe/shkola-3/</w:t>
              </w:r>
            </w:hyperlink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344" w:type="dxa"/>
            <w:hideMark/>
          </w:tcPr>
          <w:p w14:paraId="298F834A" w14:textId="07F2DD2F" w:rsidR="00903247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</w:t>
            </w: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ротокол №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6</w:t>
            </w:r>
          </w:p>
          <w:p w14:paraId="191D2476" w14:textId="01AC89C0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от 12.04.2023 г.</w:t>
            </w:r>
          </w:p>
          <w:p w14:paraId="4DFC5594" w14:textId="77777777" w:rsidR="00903247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14:paraId="0E0C8602" w14:textId="158D06BD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Протокол № 4 от 06.04.2024 г.</w:t>
            </w:r>
          </w:p>
        </w:tc>
      </w:tr>
      <w:tr w:rsidR="00903247" w:rsidRPr="004016D5" w14:paraId="39017CAB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455FDE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7B7D01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4EF02C" w14:textId="03058ED6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60832E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E1B6BB8" w14:textId="40ECA99A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МКОУ "Акушинская СОШ №2"</w:t>
            </w:r>
          </w:p>
        </w:tc>
        <w:tc>
          <w:tcPr>
            <w:tcW w:w="1984" w:type="dxa"/>
          </w:tcPr>
          <w:p w14:paraId="5032CA51" w14:textId="77777777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</w:rPr>
            </w:pPr>
            <w:hyperlink r:id="rId9" w:tgtFrame="_blank" w:history="1">
              <w:r w:rsidRPr="004016D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https://sh-akushinskaya-2-r82.gosweb.gosuslugi.ru/glavnoe/tekst/</w:t>
              </w:r>
            </w:hyperlink>
          </w:p>
          <w:p w14:paraId="4788785E" w14:textId="77777777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</w:rPr>
            </w:pPr>
            <w:r w:rsidRPr="004016D5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</w:rPr>
              <w:t> </w:t>
            </w:r>
          </w:p>
          <w:p w14:paraId="3D003A3A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</w:tcPr>
          <w:p w14:paraId="4CC68861" w14:textId="3EF11AEE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протокол № 1 07.10.2023 г.</w:t>
            </w:r>
          </w:p>
        </w:tc>
      </w:tr>
      <w:tr w:rsidR="00903247" w:rsidRPr="004016D5" w14:paraId="38C39AB2" w14:textId="77777777" w:rsidTr="005B2DE8">
        <w:tblPrEx>
          <w:jc w:val="left"/>
        </w:tblPrEx>
        <w:trPr>
          <w:trHeight w:val="534"/>
        </w:trPr>
        <w:tc>
          <w:tcPr>
            <w:tcW w:w="421" w:type="dxa"/>
          </w:tcPr>
          <w:p w14:paraId="48E14C94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</w:tcPr>
          <w:p w14:paraId="0643A781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</w:tcPr>
          <w:p w14:paraId="263C3B0B" w14:textId="1B77400F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14:paraId="6FB1D49C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hideMark/>
          </w:tcPr>
          <w:p w14:paraId="1F177F91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МКОУ «Акушинская СОШ №3»</w:t>
            </w:r>
          </w:p>
        </w:tc>
        <w:tc>
          <w:tcPr>
            <w:tcW w:w="1984" w:type="dxa"/>
            <w:hideMark/>
          </w:tcPr>
          <w:p w14:paraId="62C40BBB" w14:textId="5367C99B" w:rsidR="00903247" w:rsidRDefault="00903247" w:rsidP="00903247">
            <w:pPr>
              <w:pStyle w:val="a3"/>
              <w:rPr>
                <w:rFonts w:ascii="Times New Roman" w:eastAsia="Arial" w:hAnsi="Times New Roman" w:cs="Times New Roman"/>
                <w:noProof/>
                <w:sz w:val="24"/>
                <w:szCs w:val="24"/>
                <w:lang w:eastAsia="en-US"/>
              </w:rPr>
            </w:pPr>
            <w:hyperlink r:id="rId10" w:history="1">
              <w:r w:rsidRPr="00640511">
                <w:rPr>
                  <w:rStyle w:val="ac"/>
                  <w:rFonts w:ascii="Times New Roman" w:eastAsia="Arial" w:hAnsi="Times New Roman" w:cs="Times New Roman"/>
                  <w:noProof/>
                  <w:sz w:val="24"/>
                  <w:szCs w:val="24"/>
                  <w:lang w:eastAsia="en-US"/>
                </w:rPr>
                <w:t>https://sh-akushinskaya-3-r82.gosweb.gosuslugi.ru/glavnoe/snizhenie-byurokraticheskoy-nagruzki-na-uchiteley/</w:t>
              </w:r>
            </w:hyperlink>
          </w:p>
          <w:p w14:paraId="6385B318" w14:textId="37B9822F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  <w:hideMark/>
          </w:tcPr>
          <w:p w14:paraId="1B347C42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№5 от 09.04.2024г.</w:t>
            </w:r>
          </w:p>
        </w:tc>
      </w:tr>
      <w:bookmarkEnd w:id="0"/>
      <w:tr w:rsidR="00903247" w:rsidRPr="004016D5" w14:paraId="69E273B0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ABF2E4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91D040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89F243" w14:textId="6C7DBC41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1FCB55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8ED8CD5" w14:textId="6535AD9E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МКОУ "Аметеркмахинская СОШ им Шарипова Н.А."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6CBAF" w14:textId="2D8C705B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4016D5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https://amete.dagestanschool.ru/site/pub?id=84</w:t>
              </w:r>
            </w:hyperlink>
          </w:p>
          <w:p w14:paraId="3C40802D" w14:textId="3FFE84BB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03842" w14:textId="0E4A6B93" w:rsidR="00903247" w:rsidRPr="00D96AF7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96AF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fldChar w:fldCharType="begin"/>
            </w:r>
            <w:r w:rsidRPr="00D96AF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instrText xml:space="preserve"> HYPERLINK "https://sh-ameterkmaxinskaya-r82.gosweb.gosuslugi.ru/glavnoe/tekst/dokumenty_83.html" </w:instrText>
            </w:r>
            <w:r w:rsidRPr="00D96AF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fldChar w:fldCharType="separate"/>
            </w:r>
            <w:r w:rsidRPr="00D96AF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Протокол №77 от 27.04.2023г</w:t>
            </w:r>
          </w:p>
          <w:p w14:paraId="11820C0D" w14:textId="357B1524" w:rsidR="00903247" w:rsidRPr="00D96AF7" w:rsidRDefault="00903247" w:rsidP="00903247">
            <w:pPr>
              <w:pStyle w:val="a3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D96AF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fldChar w:fldCharType="end"/>
            </w:r>
          </w:p>
        </w:tc>
      </w:tr>
      <w:tr w:rsidR="00903247" w:rsidRPr="004016D5" w14:paraId="7D5B4B36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864088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664A9E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230C1A" w14:textId="15EEDC4D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941909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07BAAF1" w14:textId="0F064D0B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МКОУ "Алиханмахинская СОШ"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BEE906" w14:textId="3C3AABA8" w:rsidR="00903247" w:rsidRPr="004016D5" w:rsidRDefault="00903247" w:rsidP="00903247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2" w:history="1">
              <w:r w:rsidRPr="004016D5">
                <w:rPr>
                  <w:rStyle w:val="ac"/>
                  <w:rFonts w:ascii="Times New Roman" w:eastAsia="Calibri" w:hAnsi="Times New Roman" w:cs="Times New Roman"/>
                  <w:sz w:val="24"/>
                  <w:szCs w:val="24"/>
                </w:rPr>
                <w:t>https://sh-alixanmaxinskaya-r82.gosweb.gosuslugi.ru/glavnoe/snizhenie-dokumentatsionnoy-nagruzki-pedagogam/</w:t>
              </w:r>
            </w:hyperlink>
          </w:p>
          <w:p w14:paraId="5359D350" w14:textId="19F3959A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0C9654" w14:textId="687BCD45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08.04.2024 г.</w:t>
            </w:r>
          </w:p>
        </w:tc>
      </w:tr>
      <w:tr w:rsidR="00903247" w:rsidRPr="004016D5" w14:paraId="1C01ABDB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C7614C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EC883C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FFB73A" w14:textId="2349657E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24FC66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0E62115" w14:textId="74851294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МКОУ "Балхарская СОШ"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3705FD" w14:textId="5DE30E47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3" w:history="1">
              <w:r w:rsidRPr="004016D5">
                <w:rPr>
                  <w:rStyle w:val="ac"/>
                  <w:rFonts w:ascii="Times New Roman" w:eastAsia="Times New Roman" w:hAnsi="Times New Roman" w:cs="Times New Roman"/>
                  <w:sz w:val="24"/>
                  <w:szCs w:val="24"/>
                </w:rPr>
                <w:t>https://sh-mkou-balxarskaya-balxar-r82.gosweb.gosuslugi.ru/pedagogam-i-sotrudnikam/snizhenie-byurokraticheskoy-nagruzki-na-uchiteley/</w:t>
              </w:r>
            </w:hyperlink>
          </w:p>
          <w:p w14:paraId="0083C129" w14:textId="77777777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78FEC6E" w14:textId="134ACE8E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6E34F2" w14:textId="708196E3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Протокол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r w:rsidRPr="004016D5">
              <w:rPr>
                <w:rFonts w:ascii="Times New Roman" w:eastAsia="Calibri" w:hAnsi="Times New Roman" w:cs="Times New Roman"/>
                <w:sz w:val="24"/>
                <w:szCs w:val="24"/>
              </w:rPr>
              <w:t>4 заседания педсовета от 22.03.2024г.</w:t>
            </w:r>
          </w:p>
        </w:tc>
      </w:tr>
      <w:tr w:rsidR="00903247" w:rsidRPr="004016D5" w14:paraId="20F5189F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50B40D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181D28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7D2E3E" w14:textId="553347A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63CE85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09EBA9D" w14:textId="54EB9F30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МКОУ "Бургимакмахинская СОШ"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36B1B" w14:textId="78C8EC7E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hyperlink r:id="rId14" w:history="1"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https://sh-burgimakmaxinskaya-r82.gosweb.gosuslugi.ru/glavnoe/snizhenie-dokumentatsionnoy-nagruzki-pedagogam/</w:t>
              </w:r>
            </w:hyperlink>
          </w:p>
          <w:p w14:paraId="2469E850" w14:textId="631F412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1FF49" w14:textId="206A0D0E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Протокол </w:t>
            </w: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№3 от 08.04.2024г.</w:t>
            </w:r>
          </w:p>
        </w:tc>
      </w:tr>
      <w:tr w:rsidR="00903247" w:rsidRPr="004016D5" w14:paraId="5325C648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DFDC42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1189E6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901353" w14:textId="0223577C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421DE2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7CABA" w14:textId="2DC376CD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Бутринская</w:t>
            </w:r>
            <w:proofErr w:type="spellEnd"/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СОШ им.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Саидова</w:t>
            </w:r>
            <w:proofErr w:type="spellEnd"/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М.Р.»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BC435" w14:textId="08E37BAC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hyperlink r:id="rId15" w:history="1"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https://sh-butrinskaya-r82.gosweb.gosuslugi.ru/glavnoe/snizhenie-byurokratichesko</w:t>
              </w:r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lastRenderedPageBreak/>
                <w:t>y-nagruzki-na-pedagogov-1/</w:t>
              </w:r>
            </w:hyperlink>
          </w:p>
          <w:p w14:paraId="4AF924ED" w14:textId="5E51CFBF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6C64" w14:textId="2E7E6CC8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Протокол № 72 от 29.09.2023 г.</w:t>
            </w:r>
          </w:p>
        </w:tc>
      </w:tr>
      <w:tr w:rsidR="00903247" w:rsidRPr="004016D5" w14:paraId="0D8544DF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4771D8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E75ABE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A3B8B6" w14:textId="06E416B2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F206F2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70C6DBA" w14:textId="2CE09208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МКОУ "В/</w:t>
            </w:r>
            <w:proofErr w:type="spellStart"/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Мулебкинская</w:t>
            </w:r>
            <w:proofErr w:type="spellEnd"/>
            <w:r w:rsidRPr="004016D5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6336" w14:textId="2334941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</w:rPr>
            </w:pPr>
            <w:hyperlink r:id="rId16" w:history="1"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</w:rPr>
                <w:t>https://sh-vmulebkinskaya-r82.gosweb.gosuslugi.ru/glavnoe/snizhenie-byurokraticheskoy-nagruzki-uchiteley/</w:t>
              </w:r>
            </w:hyperlink>
          </w:p>
          <w:p w14:paraId="52DA25D4" w14:textId="4D545D4E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A04C5" w14:textId="3EB17422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</w:rPr>
              <w:t>Протокол №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</w:rPr>
              <w:t>02 от 03.04.2024 г.</w:t>
            </w:r>
          </w:p>
        </w:tc>
      </w:tr>
      <w:tr w:rsidR="00903247" w:rsidRPr="004016D5" w14:paraId="43B3286A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337781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7C5207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B7E2B7" w14:textId="6890D475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818B7B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EA33656" w14:textId="77291D18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Гапшиминская</w:t>
            </w:r>
            <w:proofErr w:type="spellEnd"/>
            <w:r w:rsidRPr="004016D5">
              <w:rPr>
                <w:rFonts w:ascii="Times New Roman" w:hAnsi="Times New Roman" w:cs="Times New Roman"/>
                <w:sz w:val="24"/>
                <w:szCs w:val="24"/>
              </w:rPr>
              <w:t xml:space="preserve"> СОШ им Гасанова М.А."</w:t>
            </w:r>
          </w:p>
        </w:tc>
        <w:tc>
          <w:tcPr>
            <w:tcW w:w="1984" w:type="dxa"/>
          </w:tcPr>
          <w:p w14:paraId="2C46870C" w14:textId="34DA495F" w:rsidR="00903247" w:rsidRDefault="00903247" w:rsidP="0090324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7" w:history="1">
              <w:r w:rsidRPr="00640511">
                <w:rPr>
                  <w:rStyle w:val="ac"/>
                  <w:rFonts w:ascii="Times New Roman" w:eastAsia="Times New Roman" w:hAnsi="Times New Roman" w:cs="Times New Roman"/>
                  <w:sz w:val="24"/>
                  <w:szCs w:val="24"/>
                </w:rPr>
                <w:t>https://sh-gapshiminskaya-r82.gosweb.gosuslugi.ru/glavnoe/snizhenie-byurokraticheskoy-nagruzki-na-pedagogov/</w:t>
              </w:r>
            </w:hyperlink>
          </w:p>
          <w:p w14:paraId="6E5F8882" w14:textId="77777777" w:rsidR="00903247" w:rsidRPr="00383ECD" w:rsidRDefault="00903247" w:rsidP="0090324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6687442" w14:textId="60ED2CDA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</w:tcPr>
          <w:p w14:paraId="0040DAED" w14:textId="71EE9B6A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№ 7 от 11.01.2023 г. </w:t>
            </w:r>
          </w:p>
        </w:tc>
      </w:tr>
      <w:tr w:rsidR="00903247" w:rsidRPr="004016D5" w14:paraId="79C93E88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EEB9C0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58EC0A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5DB26F" w14:textId="386398EE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93294F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1E49028" w14:textId="74CB5D38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Гебинская</w:t>
            </w:r>
            <w:proofErr w:type="spellEnd"/>
            <w:r w:rsidRPr="004016D5">
              <w:rPr>
                <w:rFonts w:ascii="Times New Roman" w:hAnsi="Times New Roman" w:cs="Times New Roman"/>
                <w:sz w:val="24"/>
                <w:szCs w:val="24"/>
              </w:rPr>
              <w:t xml:space="preserve"> СОШ им. </w:t>
            </w:r>
            <w:proofErr w:type="spellStart"/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Абакарова</w:t>
            </w:r>
            <w:proofErr w:type="spellEnd"/>
            <w:r w:rsidRPr="004016D5">
              <w:rPr>
                <w:rFonts w:ascii="Times New Roman" w:hAnsi="Times New Roman" w:cs="Times New Roman"/>
                <w:sz w:val="24"/>
                <w:szCs w:val="24"/>
              </w:rPr>
              <w:t xml:space="preserve"> Г.А."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B20E1" w14:textId="350D9312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hyperlink r:id="rId18" w:history="1">
              <w:r w:rsidRPr="004016D5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https://sh-gebinskaya-r82.gosweb.gosuslugi.ru/netcat/?catalogue=1&amp;amp;sub=182</w:t>
              </w:r>
            </w:hyperlink>
            <w:r w:rsidRPr="004016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FF5A0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 xml:space="preserve">№156 </w:t>
            </w:r>
          </w:p>
          <w:p w14:paraId="06A92E9F" w14:textId="190EDE08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14.03.2023г.</w:t>
            </w:r>
          </w:p>
        </w:tc>
      </w:tr>
      <w:tr w:rsidR="00903247" w:rsidRPr="004016D5" w14:paraId="625DA0C0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476A36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C26A05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74B27C" w14:textId="42642E0C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F01C09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A890C94" w14:textId="562E86F9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Герхмахинская</w:t>
            </w:r>
            <w:proofErr w:type="spellEnd"/>
            <w:r w:rsidRPr="004016D5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1984" w:type="dxa"/>
          </w:tcPr>
          <w:p w14:paraId="681DB134" w14:textId="13B5AFF6" w:rsidR="00903247" w:rsidRPr="004016D5" w:rsidRDefault="00903247" w:rsidP="00903247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9" w:history="1">
              <w:r w:rsidRPr="004016D5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https://sh-gerxmaxinskaya-r82.gosweb.gosuslugi.ru/glavnoe/snizhenie-dokumentatsionnoy-nagruzki-pedagogam/</w:t>
              </w:r>
            </w:hyperlink>
          </w:p>
          <w:p w14:paraId="6032E5BD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14:paraId="06B47631" w14:textId="7D90C692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</w:tcPr>
          <w:p w14:paraId="5426E2E8" w14:textId="045A22A8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 xml:space="preserve">№3 </w:t>
            </w: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от</w:t>
            </w: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 xml:space="preserve"> 15.02.2023</w:t>
            </w: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</w:t>
            </w:r>
          </w:p>
        </w:tc>
      </w:tr>
      <w:tr w:rsidR="00903247" w:rsidRPr="004016D5" w14:paraId="2BC0A162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617683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0C6B69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9F4A85" w14:textId="6B69F178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FAAD3A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</w:tcPr>
          <w:p w14:paraId="365EBD1B" w14:textId="6B5914E9" w:rsidR="00903247" w:rsidRPr="00786D96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B06EFE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06EFE">
              <w:rPr>
                <w:rFonts w:ascii="Times New Roman" w:hAnsi="Times New Roman" w:cs="Times New Roman"/>
                <w:sz w:val="24"/>
                <w:szCs w:val="24"/>
              </w:rPr>
              <w:t>Гинтинская</w:t>
            </w:r>
            <w:proofErr w:type="spellEnd"/>
            <w:r w:rsidRPr="00B06EFE">
              <w:rPr>
                <w:rFonts w:ascii="Times New Roman" w:hAnsi="Times New Roman" w:cs="Times New Roman"/>
                <w:sz w:val="24"/>
                <w:szCs w:val="24"/>
              </w:rPr>
              <w:t xml:space="preserve"> СОШ" </w:t>
            </w:r>
          </w:p>
        </w:tc>
        <w:tc>
          <w:tcPr>
            <w:tcW w:w="1984" w:type="dxa"/>
          </w:tcPr>
          <w:p w14:paraId="77A5183A" w14:textId="77777777" w:rsidR="00903247" w:rsidRDefault="00903247" w:rsidP="00903247">
            <w:pPr>
              <w:pStyle w:val="a3"/>
              <w:rPr>
                <w:lang w:eastAsia="en-US"/>
              </w:rPr>
            </w:pPr>
            <w:hyperlink r:id="rId20" w:history="1">
              <w:r>
                <w:rPr>
                  <w:rStyle w:val="ac"/>
                  <w:lang w:eastAsia="en-US"/>
                </w:rPr>
                <w:t>https://sh-gintinskaya-r82.gosweb.gosuslugi.ru/glavnoe/СДНП/</w:t>
              </w:r>
            </w:hyperlink>
          </w:p>
          <w:p w14:paraId="6B8973E5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</w:tcPr>
          <w:p w14:paraId="13301626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03247" w:rsidRPr="004016D5" w14:paraId="5830002D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A24000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7E1B69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783960" w14:textId="3F818398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3DE367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D21C9F7" w14:textId="0D265946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МКОУ "Гуладтымахинская СОШ"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D6BB4" w14:textId="4CB1B992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hyperlink r:id="rId21" w:history="1"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https://sh-gullatymaxinskaya-r82.gosweb.gosuslugi.ru/glavnoe/snizhenie-dokumentatsionn</w:t>
              </w:r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lastRenderedPageBreak/>
                <w:t>oy-nagruzki-pedagogam/</w:t>
              </w:r>
            </w:hyperlink>
          </w:p>
          <w:p w14:paraId="044DC2F4" w14:textId="3971ABED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CC34A" w14:textId="13CF1953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№3 от 16.02.2023г.</w:t>
            </w:r>
          </w:p>
        </w:tc>
      </w:tr>
      <w:tr w:rsidR="00903247" w:rsidRPr="004016D5" w14:paraId="5C584F64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1A4176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4E2900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8C565E" w14:textId="75EE7C0F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DA0839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DC8377A" w14:textId="6FEB6BAA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МКОУ "Дубримахинская СОШ"</w:t>
            </w:r>
          </w:p>
        </w:tc>
        <w:tc>
          <w:tcPr>
            <w:tcW w:w="1984" w:type="dxa"/>
          </w:tcPr>
          <w:p w14:paraId="6133E9F1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Pr="004016D5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https://sh-dubrimaxinskaya-r82.gosweb.gosuslugi.ru/glavnoe/snizhenie-byurokraticheskoy-nagruzki/</w:t>
              </w:r>
            </w:hyperlink>
          </w:p>
          <w:p w14:paraId="1FA2A635" w14:textId="77777777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5052554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</w:tcPr>
          <w:p w14:paraId="2175D179" w14:textId="3DCF090F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 xml:space="preserve">№3 </w:t>
            </w: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от</w:t>
            </w: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 xml:space="preserve"> 1</w:t>
            </w: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6</w:t>
            </w: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.0</w:t>
            </w: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5</w:t>
            </w: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.202</w:t>
            </w: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 г.</w:t>
            </w:r>
          </w:p>
        </w:tc>
      </w:tr>
      <w:tr w:rsidR="00903247" w:rsidRPr="004016D5" w14:paraId="2268DADA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2BFC2C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76290E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6CA347" w14:textId="5487DCBC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C09B62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DA566C3" w14:textId="2D1233EB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Кавкамахинская</w:t>
            </w:r>
            <w:proofErr w:type="spellEnd"/>
            <w:r w:rsidRPr="004016D5">
              <w:rPr>
                <w:rFonts w:ascii="Times New Roman" w:hAnsi="Times New Roman" w:cs="Times New Roman"/>
                <w:sz w:val="24"/>
                <w:szCs w:val="24"/>
              </w:rPr>
              <w:t xml:space="preserve"> СОШ"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83D3D" w14:textId="61015DDD" w:rsidR="00903247" w:rsidRDefault="00903247" w:rsidP="00903247">
            <w:pPr>
              <w:pStyle w:val="a3"/>
              <w:rPr>
                <w:rFonts w:ascii="Times New Roman" w:eastAsia="Times New Roman" w:hAnsi="Times New Roman" w:cs="Times New Roman"/>
                <w:bCs/>
                <w:color w:val="1A1A1A"/>
                <w:kern w:val="36"/>
                <w:sz w:val="24"/>
                <w:szCs w:val="24"/>
                <w:lang w:eastAsia="en-US"/>
              </w:rPr>
            </w:pPr>
            <w:hyperlink r:id="rId23" w:history="1">
              <w:r w:rsidRPr="00640511">
                <w:rPr>
                  <w:rStyle w:val="ac"/>
                  <w:rFonts w:ascii="Times New Roman" w:eastAsia="Times New Roman" w:hAnsi="Times New Roman" w:cs="Times New Roman"/>
                  <w:bCs/>
                  <w:kern w:val="36"/>
                  <w:sz w:val="24"/>
                  <w:szCs w:val="24"/>
                  <w:lang w:eastAsia="en-US"/>
                </w:rPr>
                <w:t>https://sh-kavkamaxinskaya-r82.gosweb.gosuslugi.ru/glavnoe/snizhenie-byurokraticheskoy-nagruzki/</w:t>
              </w:r>
            </w:hyperlink>
          </w:p>
          <w:p w14:paraId="24B55795" w14:textId="77777777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bCs/>
                <w:color w:val="1A1A1A"/>
                <w:kern w:val="36"/>
                <w:sz w:val="24"/>
                <w:szCs w:val="24"/>
                <w:lang w:eastAsia="en-US"/>
              </w:rPr>
            </w:pPr>
          </w:p>
          <w:p w14:paraId="2D642D7E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0EC4" w14:textId="25D219BD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Протокол №3/1         от  28.01.2023г.</w:t>
            </w:r>
          </w:p>
        </w:tc>
      </w:tr>
      <w:tr w:rsidR="00903247" w:rsidRPr="004016D5" w14:paraId="18A329C5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FF4975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B1CDB7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D971AE" w14:textId="0D11EEB5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EAF376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B3A3263" w14:textId="79C6720B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 xml:space="preserve">МКОУ "Камхамахинская СОШ"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BCB92" w14:textId="277D61ED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hyperlink r:id="rId24" w:history="1">
              <w:r w:rsidRPr="004016D5">
                <w:rPr>
                  <w:rStyle w:val="ac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https://sh-kamxamaxinskaya-skamxamaxi-r82.gosweb.gosuslugi.ru/svedeniya-ob-obrazovatelnoy-organizatsii/snizhenie-byurokraticheskoy-nagruzki-na-pedrabotnikov/</w:t>
              </w:r>
            </w:hyperlink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D5E15" w14:textId="10228058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№1 от 15.02.2023г.</w:t>
            </w:r>
          </w:p>
        </w:tc>
      </w:tr>
      <w:tr w:rsidR="00903247" w:rsidRPr="004016D5" w14:paraId="7478C395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E5B25D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F85AF8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9E85B6" w14:textId="072DD8E0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7C692A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90895A4" w14:textId="46104836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Каршинская</w:t>
            </w:r>
            <w:proofErr w:type="spellEnd"/>
            <w:r w:rsidRPr="004016D5">
              <w:rPr>
                <w:rFonts w:ascii="Times New Roman" w:hAnsi="Times New Roman" w:cs="Times New Roman"/>
                <w:sz w:val="24"/>
                <w:szCs w:val="24"/>
              </w:rPr>
              <w:t xml:space="preserve"> СОШ" </w:t>
            </w:r>
          </w:p>
        </w:tc>
        <w:tc>
          <w:tcPr>
            <w:tcW w:w="1984" w:type="dxa"/>
          </w:tcPr>
          <w:p w14:paraId="6ABC599E" w14:textId="3E523151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Pr="004016D5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https://sh-mkou-karshinskaya-sosh-karsha-r82.gosweb.gosuslugi.ru/glavnoe/byurokraticheskaya-nagruzka-pedagogicheskih-rabotnikov/</w:t>
              </w:r>
            </w:hyperlink>
          </w:p>
          <w:p w14:paraId="0961B23D" w14:textId="221A6C60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</w:tcPr>
          <w:p w14:paraId="03FF72BB" w14:textId="401DD65B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(протокол №4 от 08.02.2023г.)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№5 от 09.04.2024 г.</w:t>
            </w:r>
          </w:p>
        </w:tc>
      </w:tr>
      <w:tr w:rsidR="00903247" w:rsidRPr="004016D5" w14:paraId="18D7A791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265F8B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2C4AE2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279B57" w14:textId="24C6DD59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7F45A0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24E16D6" w14:textId="4ED1FF45" w:rsidR="00903247" w:rsidRPr="00B06EFE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6EFE">
              <w:rPr>
                <w:rFonts w:ascii="Times New Roman" w:hAnsi="Times New Roman" w:cs="Times New Roman"/>
                <w:sz w:val="24"/>
                <w:szCs w:val="24"/>
              </w:rPr>
              <w:t>МКОУ "Кассагумахинская СОШ"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EF1C0" w14:textId="3AD1F6BA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D1CB4" w14:textId="7FE622CC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03247" w:rsidRPr="004016D5" w14:paraId="0F9AEC73" w14:textId="77777777" w:rsidTr="005B2DE8">
        <w:trPr>
          <w:trHeight w:val="308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E8D41D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1E376C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1C8E2A" w14:textId="2941B5D1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86A8BE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E5DE473" w14:textId="0F988BB3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Курьимахинская</w:t>
            </w:r>
            <w:proofErr w:type="spellEnd"/>
            <w:r w:rsidRPr="004016D5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7FDDA" w14:textId="574C7BEA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hyperlink r:id="rId26" w:history="1"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https://sh-kurimaxinskaya-r82.gosweb.gosuslugi.ru/glavnoe/snizhenie-byurrokraticheskoy-nagruzki-na-uchiteley/</w:t>
              </w:r>
            </w:hyperlink>
          </w:p>
          <w:p w14:paraId="3311F2E9" w14:textId="5A7BA0E3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09408" w14:textId="600F906B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есть</w:t>
            </w:r>
          </w:p>
        </w:tc>
      </w:tr>
      <w:tr w:rsidR="00903247" w:rsidRPr="004016D5" w14:paraId="44791B95" w14:textId="77777777" w:rsidTr="00C201CA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2BE8B8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8BAE50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4BFFC7" w14:textId="5D4110BC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A05F03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58005E89" w14:textId="6A1CE804" w:rsidR="00903247" w:rsidRPr="00786D96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B06EFE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06EFE">
              <w:rPr>
                <w:rFonts w:ascii="Times New Roman" w:hAnsi="Times New Roman" w:cs="Times New Roman"/>
                <w:sz w:val="24"/>
                <w:szCs w:val="24"/>
              </w:rPr>
              <w:t>Мугинская</w:t>
            </w:r>
            <w:proofErr w:type="spellEnd"/>
            <w:r w:rsidRPr="00B06EFE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 им С.К. Курбанова"</w:t>
            </w:r>
          </w:p>
        </w:tc>
        <w:tc>
          <w:tcPr>
            <w:tcW w:w="1984" w:type="dxa"/>
            <w:shd w:val="clear" w:color="auto" w:fill="auto"/>
          </w:tcPr>
          <w:p w14:paraId="21379865" w14:textId="67DBC42C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</w:tcPr>
          <w:p w14:paraId="6CDE205F" w14:textId="75DAEDED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№ 5 от 08.04.2024 г.</w:t>
            </w:r>
          </w:p>
        </w:tc>
      </w:tr>
      <w:tr w:rsidR="00903247" w:rsidRPr="004016D5" w14:paraId="24ACC553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1A7492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F6D9C8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10ABED" w14:textId="60AB1A3D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A07EF6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3066C58" w14:textId="2E96B774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МКОУ "Мугинский лицей им С.Н. Абдуллаева"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E6CE97" w14:textId="1A70D302" w:rsidR="00903247" w:rsidRPr="004016D5" w:rsidRDefault="00903247" w:rsidP="00903247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27" w:history="1">
              <w:r w:rsidRPr="004016D5">
                <w:rPr>
                  <w:rStyle w:val="ac"/>
                  <w:rFonts w:ascii="Times New Roman" w:eastAsia="Calibri" w:hAnsi="Times New Roman" w:cs="Times New Roman"/>
                  <w:sz w:val="24"/>
                  <w:szCs w:val="24"/>
                </w:rPr>
                <w:t>https://sh-muginskij-licej-r82.gosweb.gosuslugi.ru/pedagogam-i-sotrudnikam/bnpr/</w:t>
              </w:r>
            </w:hyperlink>
          </w:p>
          <w:p w14:paraId="28772524" w14:textId="265A7FD5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D8A042" w14:textId="2238070E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eastAsia="Calibri" w:hAnsi="Times New Roman" w:cs="Times New Roman"/>
                <w:sz w:val="24"/>
                <w:szCs w:val="24"/>
              </w:rPr>
              <w:t>Протокол совещания №3/1 от 28.02.2023 г.</w:t>
            </w:r>
          </w:p>
        </w:tc>
      </w:tr>
      <w:tr w:rsidR="00903247" w:rsidRPr="004016D5" w14:paraId="67BCFBC4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6087F8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4D1035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95959A" w14:textId="1D0DB835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98EDAA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04D0D6C" w14:textId="522D2634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Семгамахинская</w:t>
            </w:r>
            <w:proofErr w:type="spellEnd"/>
            <w:r w:rsidRPr="004016D5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08C60C" w14:textId="282EB93B" w:rsidR="00903247" w:rsidRPr="004016D5" w:rsidRDefault="00903247" w:rsidP="00903247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28" w:history="1">
              <w:r w:rsidRPr="004016D5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https://sh-semgamaxinskaya-akusha-r82.gosweb.gosuslugi.ru/svedeniya-ob-obrazovatelnoy-organizatsii/snizhenie-byurokraticheskoy-nagruzki/</w:t>
              </w:r>
            </w:hyperlink>
            <w:r w:rsidRPr="004016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A27DB8" w14:textId="4DFAE863" w:rsidR="00903247" w:rsidRPr="004016D5" w:rsidRDefault="00903247" w:rsidP="00903247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016D5">
              <w:rPr>
                <w:rFonts w:ascii="Times New Roman" w:eastAsia="Calibri" w:hAnsi="Times New Roman" w:cs="Times New Roman"/>
                <w:sz w:val="24"/>
                <w:szCs w:val="24"/>
              </w:rPr>
              <w:t>Да № 2   от 15.01.2024</w:t>
            </w:r>
          </w:p>
        </w:tc>
      </w:tr>
      <w:tr w:rsidR="00903247" w:rsidRPr="004016D5" w14:paraId="20CB7CE5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59C1AB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6791DD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2866B4" w14:textId="7373964B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F8BC84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B367C33" w14:textId="36C07EC3" w:rsidR="00903247" w:rsidRPr="00250622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25062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МКОУ "Тантынская СОШ"</w:t>
            </w:r>
          </w:p>
        </w:tc>
        <w:tc>
          <w:tcPr>
            <w:tcW w:w="1984" w:type="dxa"/>
          </w:tcPr>
          <w:p w14:paraId="544787D1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</w:tcPr>
          <w:p w14:paraId="57324E37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03247" w:rsidRPr="004016D5" w14:paraId="61E1D16C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73919B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A5D05C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26B20E" w14:textId="0A53B5D6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89BC77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011DE95" w14:textId="521C75B6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МКОУ "Тебекмахинская СОШ"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55A04B" w14:textId="4A15BB63" w:rsidR="00903247" w:rsidRPr="004016D5" w:rsidRDefault="00903247" w:rsidP="00903247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29" w:history="1">
              <w:r w:rsidRPr="004016D5">
                <w:rPr>
                  <w:rStyle w:val="ac"/>
                  <w:rFonts w:ascii="Times New Roman" w:eastAsia="Calibri" w:hAnsi="Times New Roman" w:cs="Times New Roman"/>
                  <w:sz w:val="24"/>
                  <w:szCs w:val="24"/>
                </w:rPr>
                <w:t>https://sh-tebekmaxinskaya-r82.gosweb.gosuslugi.ru/glavnoe/informatsiya-po-voprosam-snizheniya-byurokraticheskoy-nagruzki/</w:t>
              </w:r>
            </w:hyperlink>
          </w:p>
          <w:p w14:paraId="6894B7CB" w14:textId="4A257DBD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5BD365" w14:textId="202567A4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eastAsia="Calibri" w:hAnsi="Times New Roman" w:cs="Times New Roman"/>
                <w:sz w:val="24"/>
                <w:szCs w:val="24"/>
              </w:rPr>
              <w:t>Протокол № 14 от 16.02.2023г.</w:t>
            </w:r>
          </w:p>
        </w:tc>
      </w:tr>
      <w:tr w:rsidR="00903247" w:rsidRPr="004016D5" w14:paraId="5868CF82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C23984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254A81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B95F6D" w14:textId="38372639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8EA03A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FDF8B1D" w14:textId="369E4011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0A0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МКОУ "</w:t>
            </w:r>
            <w:proofErr w:type="spellStart"/>
            <w:r w:rsidRPr="00720A0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Тузламахинская</w:t>
            </w:r>
            <w:proofErr w:type="spellEnd"/>
            <w:r w:rsidRPr="00720A0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СОШ"</w:t>
            </w:r>
          </w:p>
        </w:tc>
        <w:tc>
          <w:tcPr>
            <w:tcW w:w="1984" w:type="dxa"/>
          </w:tcPr>
          <w:p w14:paraId="1DE8C801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</w:tcPr>
          <w:p w14:paraId="064D9A7F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03247" w:rsidRPr="004016D5" w14:paraId="3AC83F79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92BB32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242450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F29D8C" w14:textId="35A810A1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92C44B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077C7E4" w14:textId="31C5280E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МКОУ "Узнимахинская СОШ"</w:t>
            </w:r>
          </w:p>
        </w:tc>
        <w:tc>
          <w:tcPr>
            <w:tcW w:w="1984" w:type="dxa"/>
          </w:tcPr>
          <w:p w14:paraId="21516ADF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hyperlink r:id="rId30" w:history="1"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https://sh-uznimaxinskaya-r82.gosweb.gosuslugi.ru/netcat/index.php?catalogue=1&amp;sub=186</w:t>
              </w:r>
            </w:hyperlink>
          </w:p>
          <w:p w14:paraId="3E3C5EBA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</w:tcPr>
          <w:p w14:paraId="2D0AEACD" w14:textId="4B7DB5EB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№5 от 08.04.2024г.</w:t>
            </w:r>
          </w:p>
        </w:tc>
      </w:tr>
      <w:tr w:rsidR="00903247" w:rsidRPr="004016D5" w14:paraId="26957A90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218648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2958BD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978AA4" w14:textId="6091DEE9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AE5EA3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4E4DBD2" w14:textId="20CAB430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 xml:space="preserve">МКОУ "Ургубамахинская СОШ"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EB77" w14:textId="037B9EC1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hyperlink r:id="rId31" w:history="1"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https://sh-urgubamaxinskaya-r82.gosweb.gosuslugi.ru/nasha-shkola/Б/</w:t>
              </w:r>
            </w:hyperlink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32ED1" w14:textId="38861660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Протокол №2 от 10.10.2023 г.</w:t>
            </w:r>
          </w:p>
        </w:tc>
      </w:tr>
      <w:tr w:rsidR="00903247" w:rsidRPr="004016D5" w14:paraId="4DB57933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D16B41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0C3FD4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AE2EBB" w14:textId="193E29AC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437B2C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3FCCCE3" w14:textId="190D7682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Урхучимахинская</w:t>
            </w:r>
            <w:proofErr w:type="spellEnd"/>
            <w:r w:rsidRPr="004016D5">
              <w:rPr>
                <w:rFonts w:ascii="Times New Roman" w:hAnsi="Times New Roman" w:cs="Times New Roman"/>
                <w:sz w:val="24"/>
                <w:szCs w:val="24"/>
              </w:rPr>
              <w:t xml:space="preserve"> СОШ"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B76345" w14:textId="77777777" w:rsidR="00903247" w:rsidRPr="004016D5" w:rsidRDefault="00903247" w:rsidP="00903247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32" w:history="1">
              <w:r w:rsidRPr="004016D5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https://sh-urxuchinskaya-s-urxuchimaxi-r82.gosweb.gosuslugi.ru/glavnoe/informatsiya-po-voprosam-snizheniya-byurokraticheskoy-nagruzki/</w:t>
              </w:r>
            </w:hyperlink>
          </w:p>
          <w:p w14:paraId="744D064A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F73F51" w14:textId="52683996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eastAsia="Calibri" w:hAnsi="Times New Roman" w:cs="Times New Roman"/>
                <w:sz w:val="24"/>
                <w:szCs w:val="24"/>
              </w:rPr>
              <w:t>Протокол № 14 от 16.02.2023г.</w:t>
            </w:r>
          </w:p>
        </w:tc>
      </w:tr>
      <w:tr w:rsidR="00903247" w:rsidRPr="00720A0B" w14:paraId="11604488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19B345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FF5401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158660" w14:textId="59F9901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D0F4FC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9CB4574" w14:textId="63AF57CD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МКОУ "Усишинский лицей"</w:t>
            </w:r>
          </w:p>
        </w:tc>
        <w:tc>
          <w:tcPr>
            <w:tcW w:w="1984" w:type="dxa"/>
          </w:tcPr>
          <w:p w14:paraId="67121FF8" w14:textId="77777777" w:rsidR="00903247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hyperlink r:id="rId33" w:history="1">
              <w:r w:rsidRPr="00640511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https://sh-usishinskij-licej-r82.gosweb.gosuslugi.ru/glavnoe/tekst/</w:t>
              </w:r>
            </w:hyperlink>
          </w:p>
          <w:p w14:paraId="26344198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</w:tcPr>
          <w:p w14:paraId="3DC51E83" w14:textId="11A5CF99" w:rsidR="00903247" w:rsidRPr="00720A0B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20A0B">
              <w:rPr>
                <w:rFonts w:ascii="Times New Roman" w:hAnsi="Times New Roman" w:cs="Times New Roman"/>
                <w:sz w:val="24"/>
                <w:szCs w:val="24"/>
              </w:rPr>
              <w:t>ротокол от 03.02.2023 г. № 5                                          № 5 от 01.04.2024 г.</w:t>
            </w:r>
          </w:p>
        </w:tc>
      </w:tr>
      <w:tr w:rsidR="00903247" w:rsidRPr="004016D5" w14:paraId="1305AD9C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BAD708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D80F2C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4AFEE7" w14:textId="08468076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21B8E4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44F27A6" w14:textId="144B130C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 xml:space="preserve">МКОУ "Усишинская СОШ №2" </w:t>
            </w:r>
          </w:p>
        </w:tc>
        <w:tc>
          <w:tcPr>
            <w:tcW w:w="1984" w:type="dxa"/>
          </w:tcPr>
          <w:p w14:paraId="3525467D" w14:textId="41BB866B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hyperlink r:id="rId34" w:history="1"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https://sh2-usisha-r82.gosweb.gosuslugi.ru/glavnoe/snizhenie-byurokraticheskoy-nagruzki-na-pedagogov/</w:t>
              </w:r>
            </w:hyperlink>
          </w:p>
          <w:p w14:paraId="5BB0D302" w14:textId="0396396A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</w:tcPr>
          <w:p w14:paraId="61BEB283" w14:textId="59EF5786" w:rsidR="00903247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05417">
              <w:rPr>
                <w:rFonts w:ascii="Times New Roman" w:hAnsi="Times New Roman" w:cs="Times New Roman"/>
                <w:sz w:val="24"/>
                <w:szCs w:val="24"/>
              </w:rPr>
              <w:t xml:space="preserve">ротокол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17.01</w:t>
            </w:r>
            <w:r w:rsidRPr="00305417">
              <w:rPr>
                <w:rFonts w:ascii="Times New Roman" w:hAnsi="Times New Roman" w:cs="Times New Roman"/>
                <w:sz w:val="24"/>
                <w:szCs w:val="24"/>
              </w:rPr>
              <w:t>.2023 г. №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протокол от 08.04.20234 № 5 </w:t>
            </w:r>
          </w:p>
          <w:p w14:paraId="299BED69" w14:textId="2F2CB8EA" w:rsidR="00903247" w:rsidRPr="00305417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247" w:rsidRPr="004016D5" w14:paraId="44FD8543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2D18B3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198ED4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151165" w14:textId="58CAC67A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49191F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A5FC677" w14:textId="1E1EBE9C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МКОУ "Усишинская СОШ №3"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D71C4" w14:textId="7BE741DA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hyperlink r:id="rId35" w:history="1">
              <w:r w:rsidRPr="004016D5">
                <w:rPr>
                  <w:rStyle w:val="ac"/>
                  <w:rFonts w:ascii="Times New Roman" w:hAnsi="Times New Roman" w:cs="Times New Roman"/>
                  <w:sz w:val="24"/>
                  <w:szCs w:val="24"/>
                  <w:lang w:eastAsia="en-US"/>
                </w:rPr>
                <w:t>Школа - Главная страница (gosuslugi.ru)</w:t>
              </w:r>
            </w:hyperlink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217F7" w14:textId="71D6526F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Протокол №1 от 31.08.2022г.</w:t>
            </w:r>
          </w:p>
        </w:tc>
      </w:tr>
      <w:tr w:rsidR="00903247" w:rsidRPr="004016D5" w14:paraId="48F1C00C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E927D2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A97F61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2CB0EB" w14:textId="5E8921F9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8C0B67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78A61A7" w14:textId="6C3E7918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Урганинская</w:t>
            </w:r>
            <w:proofErr w:type="spellEnd"/>
            <w:r w:rsidRPr="004016D5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1DF4" w14:textId="479EFBF3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hyperlink r:id="rId36" w:history="1"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https://urgani.gosuslugi.ru/pedagogam-i-sotrudnikam/snizhenie-byurokraticheskoy-nagruzki/</w:t>
              </w:r>
            </w:hyperlink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151F" w14:textId="71DB0A72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Протокол </w:t>
            </w: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№7 от 08.04.24</w:t>
            </w:r>
          </w:p>
        </w:tc>
      </w:tr>
      <w:tr w:rsidR="00903247" w:rsidRPr="004016D5" w14:paraId="742BE789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289182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62DB67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9CC02C" w14:textId="758868C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851EA4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452C130" w14:textId="4A23A8BD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МКОУ "Цугнинская СОШ"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419895" w14:textId="4D682795" w:rsidR="00903247" w:rsidRPr="004016D5" w:rsidRDefault="00903247" w:rsidP="00903247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37" w:history="1">
              <w:r w:rsidRPr="004016D5">
                <w:rPr>
                  <w:rStyle w:val="ac"/>
                  <w:rFonts w:ascii="Times New Roman" w:eastAsia="Calibri" w:hAnsi="Times New Roman" w:cs="Times New Roman"/>
                  <w:sz w:val="24"/>
                  <w:szCs w:val="24"/>
                </w:rPr>
                <w:t>https://sh-mkou-cugninskaya-sosh-cugninskaya-</w:t>
              </w:r>
              <w:r w:rsidRPr="004016D5">
                <w:rPr>
                  <w:rStyle w:val="ac"/>
                  <w:rFonts w:ascii="Times New Roman" w:eastAsia="Calibri" w:hAnsi="Times New Roman" w:cs="Times New Roman"/>
                  <w:sz w:val="24"/>
                  <w:szCs w:val="24"/>
                </w:rPr>
                <w:lastRenderedPageBreak/>
                <w:t>r82.gosweb.gosuslugi.ru/glavnoe/tekst/</w:t>
              </w:r>
            </w:hyperlink>
          </w:p>
          <w:p w14:paraId="55CA413A" w14:textId="30D1088B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353266" w14:textId="79D864AE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Протокол педсовета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016D5">
              <w:rPr>
                <w:rFonts w:ascii="Times New Roman" w:eastAsia="Calibri" w:hAnsi="Times New Roman" w:cs="Times New Roman"/>
                <w:sz w:val="24"/>
                <w:szCs w:val="24"/>
              </w:rPr>
              <w:t>4 от 23.01.2023г</w:t>
            </w:r>
          </w:p>
        </w:tc>
      </w:tr>
      <w:tr w:rsidR="00903247" w:rsidRPr="004016D5" w14:paraId="302763A9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D949A3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EAE54F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B35648" w14:textId="3387DA95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01C1B3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7C9621B" w14:textId="78DA2AB1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2462C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92462C">
              <w:rPr>
                <w:rFonts w:ascii="Times New Roman" w:hAnsi="Times New Roman" w:cs="Times New Roman"/>
                <w:sz w:val="24"/>
                <w:szCs w:val="24"/>
              </w:rPr>
              <w:t>Шуктынская</w:t>
            </w:r>
            <w:proofErr w:type="spellEnd"/>
            <w:r w:rsidRPr="0092462C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4803328" w14:textId="1219CA29" w:rsidR="00903247" w:rsidRDefault="00903247" w:rsidP="00903247">
            <w:hyperlink r:id="rId38" w:history="1">
              <w:r w:rsidRPr="00C109CE">
                <w:rPr>
                  <w:rStyle w:val="ac"/>
                </w:rPr>
                <w:t>https://sh-shuktynskaya-r82.gosweb.gosuslugi.ru/varianty-glavnyh/title/%D0%A1%D0%BD%D0%B8%D0%B6%D0%B5%D0%BD%D0%B8%D0%B5/</w:t>
              </w:r>
            </w:hyperlink>
          </w:p>
          <w:p w14:paraId="6B336242" w14:textId="77777777" w:rsidR="00903247" w:rsidRDefault="00903247" w:rsidP="00903247">
            <w:pPr>
              <w:rPr>
                <w:rFonts w:eastAsiaTheme="minorHAnsi"/>
              </w:rPr>
            </w:pPr>
          </w:p>
          <w:p w14:paraId="63C581F8" w14:textId="7A3F2780" w:rsidR="00903247" w:rsidRPr="00405718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14656D9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№ 56 от</w:t>
            </w:r>
          </w:p>
          <w:p w14:paraId="2B17F0F8" w14:textId="14692C18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31.08.2022г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03247" w:rsidRPr="004016D5" w14:paraId="20380B31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F87F06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2DBC34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6690A9" w14:textId="356BBB2D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C8810F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0CD1747" w14:textId="1FACFA33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86D9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МКОУ "Зильмукмахинская ООШ"</w:t>
            </w:r>
          </w:p>
        </w:tc>
        <w:tc>
          <w:tcPr>
            <w:tcW w:w="1984" w:type="dxa"/>
          </w:tcPr>
          <w:p w14:paraId="098A0F10" w14:textId="191A4B47" w:rsidR="00903247" w:rsidRDefault="00903247" w:rsidP="00903247">
            <w:pPr>
              <w:pStyle w:val="a3"/>
            </w:pPr>
            <w:hyperlink r:id="rId39" w:history="1">
              <w:r w:rsidRPr="00640511">
                <w:rPr>
                  <w:rStyle w:val="ac"/>
                </w:rPr>
                <w:t>https://sh-zilmukmaxinskaya-r82.gosweb.gosuslugi.ru/</w:t>
              </w:r>
            </w:hyperlink>
          </w:p>
          <w:p w14:paraId="4702CDEB" w14:textId="6371384F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</w:tcPr>
          <w:p w14:paraId="51A28304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03247" w:rsidRPr="004016D5" w14:paraId="16D7547F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A55A1F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7F2B41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BFB72B" w14:textId="6DE328E9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E2A185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9FE1595" w14:textId="778ABC7E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МКОУ "Куркинская ООШ"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12252" w14:textId="4EBCA25B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hyperlink r:id="rId40" w:history="1"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https</w:t>
              </w:r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://</w:t>
              </w:r>
              <w:proofErr w:type="spellStart"/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sh</w:t>
              </w:r>
              <w:proofErr w:type="spellEnd"/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-</w:t>
              </w:r>
              <w:proofErr w:type="spellStart"/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kurkinskaya</w:t>
              </w:r>
              <w:proofErr w:type="spellEnd"/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--</w:t>
              </w:r>
              <w:proofErr w:type="spellStart"/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akushinskij</w:t>
              </w:r>
              <w:proofErr w:type="spellEnd"/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-</w:t>
              </w:r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r</w:t>
              </w:r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82.</w:t>
              </w:r>
              <w:proofErr w:type="spellStart"/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gosweb</w:t>
              </w:r>
              <w:proofErr w:type="spellEnd"/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.</w:t>
              </w:r>
              <w:proofErr w:type="spellStart"/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gosuslugi</w:t>
              </w:r>
              <w:proofErr w:type="spellEnd"/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.</w:t>
              </w:r>
              <w:proofErr w:type="spellStart"/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ru</w:t>
              </w:r>
              <w:proofErr w:type="spellEnd"/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/</w:t>
              </w:r>
              <w:proofErr w:type="spellStart"/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nasha</w:t>
              </w:r>
              <w:proofErr w:type="spellEnd"/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-</w:t>
              </w:r>
              <w:proofErr w:type="spellStart"/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shkola</w:t>
              </w:r>
              <w:proofErr w:type="spellEnd"/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/</w:t>
              </w:r>
              <w:proofErr w:type="spellStart"/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snizhenie</w:t>
              </w:r>
              <w:proofErr w:type="spellEnd"/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-</w:t>
              </w:r>
              <w:proofErr w:type="spellStart"/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byurokraticheskoy</w:t>
              </w:r>
              <w:proofErr w:type="spellEnd"/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-</w:t>
              </w:r>
              <w:proofErr w:type="spellStart"/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nagruzki</w:t>
              </w:r>
              <w:proofErr w:type="spellEnd"/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-</w:t>
              </w:r>
              <w:proofErr w:type="spellStart"/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val="en-US" w:eastAsia="en-US"/>
                </w:rPr>
                <w:t>uchiteley</w:t>
              </w:r>
              <w:proofErr w:type="spellEnd"/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/</w:t>
              </w:r>
            </w:hyperlink>
          </w:p>
          <w:p w14:paraId="638ECC6B" w14:textId="31807FBC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1629" w14:textId="05507F8D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№4 от 22.03.2024г.</w:t>
            </w:r>
          </w:p>
        </w:tc>
      </w:tr>
      <w:tr w:rsidR="00903247" w:rsidRPr="004016D5" w14:paraId="33F33EE4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E408D1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33115D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530E32" w14:textId="71AB4E34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545F3E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66E2E97" w14:textId="3C8AD14A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МКОУ "Куркебимахинская ООШ"</w:t>
            </w:r>
          </w:p>
        </w:tc>
        <w:tc>
          <w:tcPr>
            <w:tcW w:w="1984" w:type="dxa"/>
          </w:tcPr>
          <w:p w14:paraId="42FA9F14" w14:textId="79FAC2C1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1" w:history="1">
              <w:r w:rsidRPr="004016D5">
                <w:rPr>
                  <w:rStyle w:val="ac"/>
                  <w:rFonts w:ascii="Times New Roman" w:eastAsia="Times New Roman" w:hAnsi="Times New Roman" w:cs="Times New Roman"/>
                  <w:sz w:val="24"/>
                  <w:szCs w:val="24"/>
                </w:rPr>
                <w:t>https://sh-kurkebimaxinskaya-r82.gosweb.gosuslugi.ru/svedeniya-ob-obrazovatelnoy-organizatsii/snizhenie-byurokraticheskoy-nagruzki-na-pedrabotnikov/</w:t>
              </w:r>
            </w:hyperlink>
          </w:p>
          <w:p w14:paraId="3E1AFEBC" w14:textId="77777777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BFE0E60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</w:tcPr>
          <w:p w14:paraId="6C7A6991" w14:textId="67999726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№1 от 15.02.2023 г.</w:t>
            </w:r>
          </w:p>
        </w:tc>
      </w:tr>
      <w:tr w:rsidR="00903247" w:rsidRPr="004016D5" w14:paraId="75C69301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F58969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A577AE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5EC8D2" w14:textId="382E1C04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4B0B5D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47DD27E" w14:textId="76C85CBA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86D9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МКОУ "</w:t>
            </w:r>
            <w:proofErr w:type="spellStart"/>
            <w:r w:rsidRPr="00786D9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Каршлинская</w:t>
            </w:r>
            <w:proofErr w:type="spellEnd"/>
            <w:r w:rsidRPr="00786D9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ООШ"</w:t>
            </w:r>
          </w:p>
        </w:tc>
        <w:tc>
          <w:tcPr>
            <w:tcW w:w="1984" w:type="dxa"/>
          </w:tcPr>
          <w:p w14:paraId="0A00E014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</w:tcPr>
          <w:p w14:paraId="5EA10A7F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03247" w:rsidRPr="004016D5" w14:paraId="33FE52EA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3174EF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5FC00E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EB3888" w14:textId="67ED35AF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E495A4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47CF184" w14:textId="5BF82C82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МКОУ "Нахкинская ООШ"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771B3" w14:textId="0646DBA1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2" w:history="1">
              <w:r w:rsidRPr="004016D5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https://sh-naxkinskaya-ru82.gosweb.gosuslugi.ru</w:t>
              </w:r>
            </w:hyperlink>
          </w:p>
          <w:p w14:paraId="684A1889" w14:textId="2EC1C5A1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C39D3" w14:textId="77271B68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Протокол N9 от 06.02.2024</w:t>
            </w:r>
          </w:p>
        </w:tc>
      </w:tr>
      <w:tr w:rsidR="00903247" w:rsidRPr="004016D5" w14:paraId="23525FC9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D4A9AB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7DFD62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36AC1C" w14:textId="0A579AA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756EFD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9591708" w14:textId="05EDBD67" w:rsidR="00903247" w:rsidRPr="00786D96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786D9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МКОУ "Уллучаринская ООШ"</w:t>
            </w:r>
          </w:p>
        </w:tc>
        <w:tc>
          <w:tcPr>
            <w:tcW w:w="1984" w:type="dxa"/>
          </w:tcPr>
          <w:p w14:paraId="29D54E6C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</w:tcPr>
          <w:p w14:paraId="772E47C5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03247" w:rsidRPr="004016D5" w14:paraId="707E17A6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7A29A3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9BF8CF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0890E7" w14:textId="766E6088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ABC907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FDF9934" w14:textId="4F97AE05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Цуликанинская</w:t>
            </w:r>
            <w:proofErr w:type="spellEnd"/>
            <w:r w:rsidRPr="004016D5">
              <w:rPr>
                <w:rFonts w:ascii="Times New Roman" w:hAnsi="Times New Roman" w:cs="Times New Roman"/>
                <w:sz w:val="24"/>
                <w:szCs w:val="24"/>
              </w:rPr>
              <w:t xml:space="preserve"> ООШ"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DB5F7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hyperlink r:id="rId43" w:history="1">
              <w:r w:rsidRPr="004016D5">
                <w:rPr>
                  <w:rStyle w:val="ac"/>
                  <w:rFonts w:ascii="Times New Roman" w:eastAsiaTheme="minorHAnsi" w:hAnsi="Times New Roman" w:cs="Times New Roman"/>
                  <w:sz w:val="24"/>
                  <w:szCs w:val="24"/>
                  <w:lang w:eastAsia="en-US"/>
                </w:rPr>
                <w:t>https://sh-culmikaninskaya-r82.gosweb.gosuslugi.ru/ofitsialno/dokumenty/tekst-</w:t>
              </w:r>
            </w:hyperlink>
          </w:p>
          <w:p w14:paraId="13DAA1B8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1/</w:t>
            </w:r>
          </w:p>
          <w:p w14:paraId="40056EB4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4D153" w14:textId="7D098738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№4 от 04.04.2024г</w:t>
            </w:r>
          </w:p>
        </w:tc>
      </w:tr>
      <w:tr w:rsidR="00903247" w:rsidRPr="004016D5" w14:paraId="08BFB424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488CA8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48C8CD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26293F" w14:textId="7AA4BF3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091D39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0844B37" w14:textId="3FD8AC03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Цунимахинская</w:t>
            </w:r>
            <w:proofErr w:type="spellEnd"/>
            <w:r w:rsidRPr="004016D5">
              <w:rPr>
                <w:rFonts w:ascii="Times New Roman" w:hAnsi="Times New Roman" w:cs="Times New Roman"/>
                <w:sz w:val="24"/>
                <w:szCs w:val="24"/>
              </w:rPr>
              <w:t xml:space="preserve"> ООШ"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0B5D60" w14:textId="2F895270" w:rsidR="00903247" w:rsidRPr="004016D5" w:rsidRDefault="00903247" w:rsidP="00903247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44" w:history="1">
              <w:r w:rsidRPr="004016D5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https://sh-culmikaninskaya-r82.gosweb.gosuslugi.ru/ofitsialno/dokumenty/tekst-</w:t>
              </w:r>
            </w:hyperlink>
          </w:p>
          <w:p w14:paraId="4E46747E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EFD4BF" w14:textId="67FFA700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Протокол </w:t>
            </w:r>
            <w:r w:rsidRPr="004016D5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016D5">
              <w:rPr>
                <w:rFonts w:ascii="Times New Roman" w:eastAsia="Calibri" w:hAnsi="Times New Roman" w:cs="Times New Roman"/>
                <w:sz w:val="24"/>
                <w:szCs w:val="24"/>
              </w:rPr>
              <w:t>4 от 04.04.2024г</w:t>
            </w:r>
          </w:p>
        </w:tc>
      </w:tr>
      <w:tr w:rsidR="00903247" w:rsidRPr="004016D5" w14:paraId="3FFD9803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365F03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E7F265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184F69" w14:textId="1A4C03B1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AB2E50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A8182B6" w14:textId="55E952CD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4016D5">
              <w:rPr>
                <w:rFonts w:ascii="Times New Roman" w:hAnsi="Times New Roman" w:cs="Times New Roman"/>
                <w:sz w:val="24"/>
                <w:szCs w:val="24"/>
              </w:rPr>
              <w:t>Чинимахинская</w:t>
            </w:r>
            <w:proofErr w:type="spellEnd"/>
            <w:r w:rsidRPr="004016D5">
              <w:rPr>
                <w:rFonts w:ascii="Times New Roman" w:hAnsi="Times New Roman" w:cs="Times New Roman"/>
                <w:sz w:val="24"/>
                <w:szCs w:val="24"/>
              </w:rPr>
              <w:t xml:space="preserve"> ООШ"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7EA916" w14:textId="77777777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</w:rPr>
            </w:pPr>
            <w:hyperlink r:id="rId45" w:history="1">
              <w:r w:rsidRPr="004016D5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https://sh-cunimaxinskaya-r82.gosweb.gosuslugi.ru/glavnoe/snizhenie-byurokraticheskoy-nagruzki/</w:t>
              </w:r>
            </w:hyperlink>
          </w:p>
          <w:p w14:paraId="7F29B922" w14:textId="77777777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</w:rPr>
            </w:pPr>
            <w:r w:rsidRPr="004016D5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</w:rPr>
              <w:t> </w:t>
            </w:r>
          </w:p>
          <w:p w14:paraId="65805E13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A5F691" w14:textId="51066015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016D5">
              <w:rPr>
                <w:rFonts w:ascii="Times New Roman" w:eastAsia="Calibri" w:hAnsi="Times New Roman" w:cs="Times New Roman"/>
                <w:sz w:val="24"/>
                <w:szCs w:val="24"/>
              </w:rPr>
              <w:t>Протокол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016D5">
              <w:rPr>
                <w:rFonts w:ascii="Times New Roman" w:eastAsia="Calibri" w:hAnsi="Times New Roman" w:cs="Times New Roman"/>
                <w:sz w:val="24"/>
                <w:szCs w:val="24"/>
              </w:rPr>
              <w:t>03/1 от 02.02.2023г.</w:t>
            </w:r>
          </w:p>
        </w:tc>
      </w:tr>
      <w:tr w:rsidR="00903247" w:rsidRPr="004016D5" w14:paraId="0848F9E3" w14:textId="77777777" w:rsidTr="005B2DE8">
        <w:trPr>
          <w:trHeight w:val="53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74AA52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B6C269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5CC912" w14:textId="564AF3B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9A8B9B" w14:textId="77777777" w:rsidR="00903247" w:rsidRPr="004016D5" w:rsidRDefault="00903247" w:rsidP="009032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6F8DE6B" w14:textId="58BE136B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86D9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МКОУ "</w:t>
            </w:r>
            <w:proofErr w:type="spellStart"/>
            <w:r w:rsidRPr="00786D9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Шинкбалакадинская</w:t>
            </w:r>
            <w:proofErr w:type="spellEnd"/>
            <w:r w:rsidRPr="00786D9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ООШ"</w:t>
            </w:r>
          </w:p>
        </w:tc>
        <w:tc>
          <w:tcPr>
            <w:tcW w:w="1984" w:type="dxa"/>
          </w:tcPr>
          <w:p w14:paraId="747995AB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</w:tcPr>
          <w:p w14:paraId="776FC96A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03247" w:rsidRPr="004016D5" w14:paraId="26B9387F" w14:textId="77777777" w:rsidTr="005B2DE8">
        <w:trPr>
          <w:trHeight w:val="534"/>
          <w:jc w:val="center"/>
        </w:trPr>
        <w:tc>
          <w:tcPr>
            <w:tcW w:w="421" w:type="dxa"/>
          </w:tcPr>
          <w:p w14:paraId="19CF4CAD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</w:tcPr>
          <w:p w14:paraId="40BD4072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</w:tcPr>
          <w:p w14:paraId="1188A85F" w14:textId="304D1FF2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14:paraId="42AFF84A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14:paraId="165F871F" w14:textId="37BE92A2" w:rsidR="00903247" w:rsidRPr="004016D5" w:rsidRDefault="00903247" w:rsidP="0090324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9CF5CEB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44" w:type="dxa"/>
          </w:tcPr>
          <w:p w14:paraId="532C871A" w14:textId="77777777" w:rsidR="00903247" w:rsidRPr="004016D5" w:rsidRDefault="00903247" w:rsidP="00903247">
            <w:pPr>
              <w:pStyle w:val="a3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14:paraId="6B0CBF2E" w14:textId="0B7530D8" w:rsidR="00B4401F" w:rsidRDefault="00B4401F"/>
    <w:p w14:paraId="29DF85C4" w14:textId="7F1B8BFD" w:rsidR="002D4988" w:rsidRDefault="002D4988"/>
    <w:p w14:paraId="5ED6564E" w14:textId="77777777" w:rsidR="002D4988" w:rsidRDefault="002D4988"/>
    <w:p w14:paraId="3FE5FB35" w14:textId="77777777" w:rsidR="00FB3DC2" w:rsidRDefault="00FB3DC2">
      <w:pPr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</w:pPr>
    </w:p>
    <w:sectPr w:rsidR="00FB3DC2" w:rsidSect="004016D5">
      <w:pgSz w:w="11906" w:h="16838"/>
      <w:pgMar w:top="1134" w:right="849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E1E521" w14:textId="77777777" w:rsidR="00700839" w:rsidRDefault="00700839" w:rsidP="004016D5">
      <w:pPr>
        <w:spacing w:after="0" w:line="240" w:lineRule="auto"/>
      </w:pPr>
      <w:r>
        <w:separator/>
      </w:r>
    </w:p>
  </w:endnote>
  <w:endnote w:type="continuationSeparator" w:id="0">
    <w:p w14:paraId="48DEECF6" w14:textId="77777777" w:rsidR="00700839" w:rsidRDefault="00700839" w:rsidP="00401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ACFDDD" w14:textId="77777777" w:rsidR="00700839" w:rsidRDefault="00700839" w:rsidP="004016D5">
      <w:pPr>
        <w:spacing w:after="0" w:line="240" w:lineRule="auto"/>
      </w:pPr>
      <w:r>
        <w:separator/>
      </w:r>
    </w:p>
  </w:footnote>
  <w:footnote w:type="continuationSeparator" w:id="0">
    <w:p w14:paraId="57512971" w14:textId="77777777" w:rsidR="00700839" w:rsidRDefault="00700839" w:rsidP="004016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9B5593"/>
    <w:multiLevelType w:val="hybridMultilevel"/>
    <w:tmpl w:val="D66A5064"/>
    <w:lvl w:ilvl="0" w:tplc="AB544C5E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1DE1F13"/>
    <w:multiLevelType w:val="hybridMultilevel"/>
    <w:tmpl w:val="A3B27186"/>
    <w:lvl w:ilvl="0" w:tplc="AB544C5E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3B499E"/>
    <w:multiLevelType w:val="hybridMultilevel"/>
    <w:tmpl w:val="1B5CE0B4"/>
    <w:lvl w:ilvl="0" w:tplc="AB544C5E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0C5"/>
    <w:rsid w:val="00013AC8"/>
    <w:rsid w:val="00053D73"/>
    <w:rsid w:val="000C5862"/>
    <w:rsid w:val="000E488F"/>
    <w:rsid w:val="001C7782"/>
    <w:rsid w:val="00213835"/>
    <w:rsid w:val="00250622"/>
    <w:rsid w:val="00254B9C"/>
    <w:rsid w:val="00295373"/>
    <w:rsid w:val="002A0092"/>
    <w:rsid w:val="002A2193"/>
    <w:rsid w:val="002D4988"/>
    <w:rsid w:val="003000D4"/>
    <w:rsid w:val="00305417"/>
    <w:rsid w:val="00340739"/>
    <w:rsid w:val="00383ECD"/>
    <w:rsid w:val="003A73CB"/>
    <w:rsid w:val="003D3E83"/>
    <w:rsid w:val="003E16F3"/>
    <w:rsid w:val="003F6BC1"/>
    <w:rsid w:val="004016D5"/>
    <w:rsid w:val="00405718"/>
    <w:rsid w:val="004077F8"/>
    <w:rsid w:val="00446CEE"/>
    <w:rsid w:val="004A0320"/>
    <w:rsid w:val="004D3503"/>
    <w:rsid w:val="00502B0D"/>
    <w:rsid w:val="005230C5"/>
    <w:rsid w:val="005476E9"/>
    <w:rsid w:val="005506DF"/>
    <w:rsid w:val="00574BAA"/>
    <w:rsid w:val="0058210A"/>
    <w:rsid w:val="005B1FEC"/>
    <w:rsid w:val="005B2DE8"/>
    <w:rsid w:val="00613DD2"/>
    <w:rsid w:val="00655C72"/>
    <w:rsid w:val="00676616"/>
    <w:rsid w:val="00697711"/>
    <w:rsid w:val="006F01E0"/>
    <w:rsid w:val="006F3F09"/>
    <w:rsid w:val="00700839"/>
    <w:rsid w:val="00720A0B"/>
    <w:rsid w:val="00786D96"/>
    <w:rsid w:val="00795242"/>
    <w:rsid w:val="007B1DC8"/>
    <w:rsid w:val="008C0785"/>
    <w:rsid w:val="00903247"/>
    <w:rsid w:val="0092462C"/>
    <w:rsid w:val="00973BC2"/>
    <w:rsid w:val="009A56D4"/>
    <w:rsid w:val="009B391B"/>
    <w:rsid w:val="009E235E"/>
    <w:rsid w:val="009F701D"/>
    <w:rsid w:val="009F7307"/>
    <w:rsid w:val="00A2278A"/>
    <w:rsid w:val="00A36355"/>
    <w:rsid w:val="00A36B97"/>
    <w:rsid w:val="00A719FA"/>
    <w:rsid w:val="00AB2033"/>
    <w:rsid w:val="00AC1EE2"/>
    <w:rsid w:val="00AC46FB"/>
    <w:rsid w:val="00AE03AC"/>
    <w:rsid w:val="00AF0D13"/>
    <w:rsid w:val="00B06EFE"/>
    <w:rsid w:val="00B4401F"/>
    <w:rsid w:val="00BD2B62"/>
    <w:rsid w:val="00BD4A04"/>
    <w:rsid w:val="00BE0EEA"/>
    <w:rsid w:val="00C06E44"/>
    <w:rsid w:val="00C11F17"/>
    <w:rsid w:val="00C201CA"/>
    <w:rsid w:val="00CB07D4"/>
    <w:rsid w:val="00CD7F78"/>
    <w:rsid w:val="00D41C64"/>
    <w:rsid w:val="00D96AF7"/>
    <w:rsid w:val="00DB6AF0"/>
    <w:rsid w:val="00E148CA"/>
    <w:rsid w:val="00E50F15"/>
    <w:rsid w:val="00E63B5B"/>
    <w:rsid w:val="00E81571"/>
    <w:rsid w:val="00EA4EF9"/>
    <w:rsid w:val="00EC6A94"/>
    <w:rsid w:val="00ED0FE0"/>
    <w:rsid w:val="00F14D2E"/>
    <w:rsid w:val="00F25D68"/>
    <w:rsid w:val="00F63670"/>
    <w:rsid w:val="00F933C0"/>
    <w:rsid w:val="00FB10AE"/>
    <w:rsid w:val="00FB3DC2"/>
    <w:rsid w:val="00FF1867"/>
    <w:rsid w:val="00FF2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68DD7"/>
  <w15:chartTrackingRefBased/>
  <w15:docId w15:val="{573ECB35-4B7A-43C9-AC14-5287D2E89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009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230C5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link w:val="a3"/>
    <w:uiPriority w:val="1"/>
    <w:locked/>
    <w:rsid w:val="005230C5"/>
    <w:rPr>
      <w:rFonts w:eastAsiaTheme="minorEastAsia"/>
      <w:lang w:eastAsia="ru-RU"/>
    </w:rPr>
  </w:style>
  <w:style w:type="character" w:styleId="a5">
    <w:name w:val="annotation reference"/>
    <w:basedOn w:val="a0"/>
    <w:uiPriority w:val="99"/>
    <w:semiHidden/>
    <w:unhideWhenUsed/>
    <w:rsid w:val="00FB10A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B10AE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B10AE"/>
    <w:rPr>
      <w:rFonts w:eastAsiaTheme="minorEastAsia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FB10AE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FB10AE"/>
    <w:rPr>
      <w:rFonts w:eastAsiaTheme="minorEastAsia"/>
      <w:b/>
      <w:bCs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5B1FEC"/>
    <w:pPr>
      <w:ind w:left="720"/>
      <w:contextualSpacing/>
    </w:pPr>
  </w:style>
  <w:style w:type="table" w:styleId="ab">
    <w:name w:val="Table Grid"/>
    <w:basedOn w:val="a1"/>
    <w:uiPriority w:val="39"/>
    <w:rsid w:val="00B440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ез интервала1"/>
    <w:basedOn w:val="a"/>
    <w:rsid w:val="002D4988"/>
    <w:pPr>
      <w:spacing w:before="100" w:beforeAutospacing="1" w:after="100" w:afterAutospacing="1" w:line="240" w:lineRule="auto"/>
    </w:pPr>
    <w:rPr>
      <w:rFonts w:ascii="Calibri" w:eastAsia="SimSun" w:hAnsi="Calibri" w:cs="Times New Roman"/>
      <w:sz w:val="24"/>
      <w:szCs w:val="24"/>
    </w:rPr>
  </w:style>
  <w:style w:type="character" w:styleId="ac">
    <w:name w:val="Hyperlink"/>
    <w:basedOn w:val="a0"/>
    <w:uiPriority w:val="99"/>
    <w:unhideWhenUsed/>
    <w:qFormat/>
    <w:rsid w:val="002D4988"/>
    <w:rPr>
      <w:color w:val="0000FF"/>
      <w:u w:val="single"/>
    </w:rPr>
  </w:style>
  <w:style w:type="character" w:styleId="ad">
    <w:name w:val="Unresolved Mention"/>
    <w:basedOn w:val="a0"/>
    <w:uiPriority w:val="99"/>
    <w:semiHidden/>
    <w:unhideWhenUsed/>
    <w:rsid w:val="004077F8"/>
    <w:rPr>
      <w:color w:val="605E5C"/>
      <w:shd w:val="clear" w:color="auto" w:fill="E1DFDD"/>
    </w:rPr>
  </w:style>
  <w:style w:type="paragraph" w:customStyle="1" w:styleId="10">
    <w:name w:val="Обычный1"/>
    <w:rsid w:val="003F6BC1"/>
    <w:pPr>
      <w:spacing w:before="100" w:beforeAutospacing="1" w:after="100" w:afterAutospacing="1" w:line="273" w:lineRule="auto"/>
    </w:pPr>
    <w:rPr>
      <w:rFonts w:ascii="Calibri" w:eastAsia="DengXian" w:hAnsi="Calibri" w:cs="Times New Roman"/>
      <w:sz w:val="24"/>
      <w:szCs w:val="24"/>
      <w:lang w:eastAsia="ru-RU"/>
    </w:rPr>
  </w:style>
  <w:style w:type="character" w:customStyle="1" w:styleId="ae">
    <w:name w:val="Другое_"/>
    <w:basedOn w:val="a0"/>
    <w:link w:val="af"/>
    <w:locked/>
    <w:rsid w:val="00655C72"/>
    <w:rPr>
      <w:rFonts w:ascii="Times New Roman" w:eastAsia="Times New Roman" w:hAnsi="Times New Roman" w:cs="Times New Roman"/>
      <w:color w:val="261E25"/>
      <w:sz w:val="20"/>
      <w:szCs w:val="20"/>
    </w:rPr>
  </w:style>
  <w:style w:type="paragraph" w:customStyle="1" w:styleId="af">
    <w:name w:val="Другое"/>
    <w:basedOn w:val="a"/>
    <w:link w:val="ae"/>
    <w:rsid w:val="00655C72"/>
    <w:pPr>
      <w:widowControl w:val="0"/>
      <w:spacing w:after="0" w:line="264" w:lineRule="auto"/>
    </w:pPr>
    <w:rPr>
      <w:rFonts w:ascii="Times New Roman" w:eastAsia="Times New Roman" w:hAnsi="Times New Roman" w:cs="Times New Roman"/>
      <w:color w:val="261E25"/>
      <w:sz w:val="20"/>
      <w:szCs w:val="20"/>
      <w:lang w:eastAsia="en-US"/>
    </w:rPr>
  </w:style>
  <w:style w:type="paragraph" w:styleId="af0">
    <w:name w:val="header"/>
    <w:basedOn w:val="a"/>
    <w:link w:val="af1"/>
    <w:uiPriority w:val="99"/>
    <w:unhideWhenUsed/>
    <w:rsid w:val="004016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4016D5"/>
    <w:rPr>
      <w:rFonts w:eastAsiaTheme="minorEastAsia"/>
      <w:lang w:eastAsia="ru-RU"/>
    </w:rPr>
  </w:style>
  <w:style w:type="paragraph" w:styleId="af2">
    <w:name w:val="footer"/>
    <w:basedOn w:val="a"/>
    <w:link w:val="af3"/>
    <w:uiPriority w:val="99"/>
    <w:unhideWhenUsed/>
    <w:rsid w:val="004016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4016D5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4437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3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4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3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08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2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6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4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8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4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9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7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5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1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9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5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55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77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6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66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1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7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84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8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3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2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7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1-akusha-r82.gosweb.gosuslugi.ru/glavnoe/shkola-3/" TargetMode="External"/><Relationship Id="rId13" Type="http://schemas.openxmlformats.org/officeDocument/2006/relationships/hyperlink" Target="https://sh-mkou-balxarskaya-balxar-r82.gosweb.gosuslugi.ru/pedagogam-i-sotrudnikam/snizhenie-byurokraticheskoy-nagruzki-na-uchiteley/" TargetMode="External"/><Relationship Id="rId18" Type="http://schemas.openxmlformats.org/officeDocument/2006/relationships/hyperlink" Target="https://sh-gebinskaya-r82.gosweb.gosuslugi.ru/netcat/?catalogue=1&amp;amp;sub=182" TargetMode="External"/><Relationship Id="rId26" Type="http://schemas.openxmlformats.org/officeDocument/2006/relationships/hyperlink" Target="https://sh-kurimaxinskaya-r82.gosweb.gosuslugi.ru/glavnoe/snizhenie-byurrokraticheskoy-nagruzki-na-uchiteley/" TargetMode="External"/><Relationship Id="rId39" Type="http://schemas.openxmlformats.org/officeDocument/2006/relationships/hyperlink" Target="https://sh-zilmukmaxinskaya-r82.gosweb.gosuslugi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h-gullatymaxinskaya-r82.gosweb.gosuslugi.ru/glavnoe/snizhenie-dokumentatsionnoy-nagruzki-pedagogam/" TargetMode="External"/><Relationship Id="rId34" Type="http://schemas.openxmlformats.org/officeDocument/2006/relationships/hyperlink" Target="https://sh2-usisha-r82.gosweb.gosuslugi.ru/glavnoe/snizhenie-byurokraticheskoy-nagruzki-na-pedagogov/" TargetMode="External"/><Relationship Id="rId42" Type="http://schemas.openxmlformats.org/officeDocument/2006/relationships/hyperlink" Target="https://sh-naxkinskaya-ru82.gosweb.gosuslugi.ru" TargetMode="External"/><Relationship Id="rId47" Type="http://schemas.openxmlformats.org/officeDocument/2006/relationships/theme" Target="theme/theme1.xml"/><Relationship Id="rId7" Type="http://schemas.openxmlformats.org/officeDocument/2006/relationships/hyperlink" Target="https://akusha.dagestanschool.ru/treatments/246" TargetMode="External"/><Relationship Id="rId12" Type="http://schemas.openxmlformats.org/officeDocument/2006/relationships/hyperlink" Target="https://sh-alixanmaxinskaya-r82.gosweb.gosuslugi.ru/glavnoe/snizhenie-dokumentatsionnoy-nagruzki-pedagogam/" TargetMode="External"/><Relationship Id="rId17" Type="http://schemas.openxmlformats.org/officeDocument/2006/relationships/hyperlink" Target="https://sh-gapshiminskaya-r82.gosweb.gosuslugi.ru/glavnoe/snizhenie-byurokraticheskoy-nagruzki-na-pedagogov/" TargetMode="External"/><Relationship Id="rId25" Type="http://schemas.openxmlformats.org/officeDocument/2006/relationships/hyperlink" Target="https://sh-mkou-karshinskaya-sosh-karsha-r82.gosweb.gosuslugi.ru/glavnoe/byurokraticheskaya-nagruzka-pedagogicheskih-rabotnikov/" TargetMode="External"/><Relationship Id="rId33" Type="http://schemas.openxmlformats.org/officeDocument/2006/relationships/hyperlink" Target="https://sh-usishinskij-licej-r82.gosweb.gosuslugi.ru/glavnoe/tekst/" TargetMode="External"/><Relationship Id="rId38" Type="http://schemas.openxmlformats.org/officeDocument/2006/relationships/hyperlink" Target="https://sh-shuktynskaya-r82.gosweb.gosuslugi.ru/varianty-glavnyh/title/%D0%A1%D0%BD%D0%B8%D0%B6%D0%B5%D0%BD%D0%B8%D0%B5/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sh-vmulebkinskaya-r82.gosweb.gosuslugi.ru/glavnoe/snizhenie-byurokraticheskoy-nagruzki-uchiteley/" TargetMode="External"/><Relationship Id="rId20" Type="http://schemas.openxmlformats.org/officeDocument/2006/relationships/hyperlink" Target="https://sh-gintinskaya-r82.gosweb.gosuslugi.ru/glavnoe/&#1057;&#1044;&#1053;&#1055;/" TargetMode="External"/><Relationship Id="rId29" Type="http://schemas.openxmlformats.org/officeDocument/2006/relationships/hyperlink" Target="https://sh-tebekmaxinskaya-r82.gosweb.gosuslugi.ru/glavnoe/informatsiya-po-voprosam-snizheniya-byurokraticheskoy-nagruzki/" TargetMode="External"/><Relationship Id="rId41" Type="http://schemas.openxmlformats.org/officeDocument/2006/relationships/hyperlink" Target="https://sh-kurkebimaxinskaya-r82.gosweb.gosuslugi.ru/svedeniya-ob-obrazovatelnoy-organizatsii/snizhenie-byurokraticheskoy-nagruzki-na-pedrabotnikov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mete.dagestanschool.ru/site/pub?id=84" TargetMode="External"/><Relationship Id="rId24" Type="http://schemas.openxmlformats.org/officeDocument/2006/relationships/hyperlink" Target="https://sh-kamxamaxinskaya-skamxamaxi-r82.gosweb.gosuslugi.ru/svedeniya-ob-obrazovatelnoy-organizatsii/snizhenie-byurokraticheskoy-nagruzki-na-pedrabotnikov/" TargetMode="External"/><Relationship Id="rId32" Type="http://schemas.openxmlformats.org/officeDocument/2006/relationships/hyperlink" Target="https://sh-urxuchinskaya-s-urxuchimaxi-r82.gosweb.gosuslugi.ru/glavnoe/informatsiya-po-voprosam-snizheniya-byurokraticheskoy-nagruzki/" TargetMode="External"/><Relationship Id="rId37" Type="http://schemas.openxmlformats.org/officeDocument/2006/relationships/hyperlink" Target="https://sh-mkou-cugninskaya-sosh-cugninskaya-r82.gosweb.gosuslugi.ru/glavnoe/tekst/" TargetMode="External"/><Relationship Id="rId40" Type="http://schemas.openxmlformats.org/officeDocument/2006/relationships/hyperlink" Target="https://sh-kurkinskaya--akushinskij-r82.gosweb.gosuslugi.ru/nasha-shkola/snizhenie-byurokraticheskoy-nagruzki-uchiteley/" TargetMode="External"/><Relationship Id="rId45" Type="http://schemas.openxmlformats.org/officeDocument/2006/relationships/hyperlink" Target="https://sh-cunimaxinskaya-r82.gosweb.gosuslugi.ru/glavnoe/snizhenie-byurokraticheskoy-nagruzki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sh-butrinskaya-r82.gosweb.gosuslugi.ru/glavnoe/snizhenie-byurokraticheskoy-nagruzki-na-pedagogov-1/" TargetMode="External"/><Relationship Id="rId23" Type="http://schemas.openxmlformats.org/officeDocument/2006/relationships/hyperlink" Target="https://sh-kavkamaxinskaya-r82.gosweb.gosuslugi.ru/glavnoe/snizhenie-byurokraticheskoy-nagruzki/" TargetMode="External"/><Relationship Id="rId28" Type="http://schemas.openxmlformats.org/officeDocument/2006/relationships/hyperlink" Target="https://sh-semgamaxinskaya-akusha-r82.gosweb.gosuslugi.ru/svedeniya-ob-obrazovatelnoy-organizatsii/snizhenie-byurokraticheskoy-nagruzki/" TargetMode="External"/><Relationship Id="rId36" Type="http://schemas.openxmlformats.org/officeDocument/2006/relationships/hyperlink" Target="https://urgani.gosuslugi.ru/pedagogam-i-sotrudnikam/snizhenie-byurokraticheskoy-nagruzki/" TargetMode="External"/><Relationship Id="rId10" Type="http://schemas.openxmlformats.org/officeDocument/2006/relationships/hyperlink" Target="https://sh-akushinskaya-3-r82.gosweb.gosuslugi.ru/glavnoe/snizhenie-byurokraticheskoy-nagruzki-na-uchiteley/" TargetMode="External"/><Relationship Id="rId19" Type="http://schemas.openxmlformats.org/officeDocument/2006/relationships/hyperlink" Target="https://sh-gerxmaxinskaya-r82.gosweb.gosuslugi.ru/glavnoe/snizhenie-dokumentatsionnoy-nagruzki-pedagogam/" TargetMode="External"/><Relationship Id="rId31" Type="http://schemas.openxmlformats.org/officeDocument/2006/relationships/hyperlink" Target="https://sh-urgubamaxinskaya-r82.gosweb.gosuslugi.ru/nasha-shkola/&#1041;/" TargetMode="External"/><Relationship Id="rId44" Type="http://schemas.openxmlformats.org/officeDocument/2006/relationships/hyperlink" Target="https://sh-culmikaninskaya-r82.gosweb.gosuslugi.ru/ofitsialno/dokumenty/tekst-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h-akushinskaya-2-r82.gosweb.gosuslugi.ru/glavnoe/tekst/" TargetMode="External"/><Relationship Id="rId14" Type="http://schemas.openxmlformats.org/officeDocument/2006/relationships/hyperlink" Target="https://sh-burgimakmaxinskaya-r82.gosweb.gosuslugi.ru/glavnoe/snizhenie-dokumentatsionnoy-nagruzki-pedagogam/" TargetMode="External"/><Relationship Id="rId22" Type="http://schemas.openxmlformats.org/officeDocument/2006/relationships/hyperlink" Target="https://sh-dubrimaxinskaya-r82.gosweb.gosuslugi.ru/glavnoe/snizhenie-byurokraticheskoy-nagruzki/" TargetMode="External"/><Relationship Id="rId27" Type="http://schemas.openxmlformats.org/officeDocument/2006/relationships/hyperlink" Target="https://sh-muginskij-licej-r82.gosweb.gosuslugi.ru/pedagogam-i-sotrudnikam/bnpr/" TargetMode="External"/><Relationship Id="rId30" Type="http://schemas.openxmlformats.org/officeDocument/2006/relationships/hyperlink" Target="https://sh-uznimaxinskaya-r82.gosweb.gosuslugi.ru/netcat/index.php?catalogue=1&amp;sub=186" TargetMode="External"/><Relationship Id="rId35" Type="http://schemas.openxmlformats.org/officeDocument/2006/relationships/hyperlink" Target="https://sh-usishinskaya-3-r82.gosweb.gosuslugi.ru/" TargetMode="External"/><Relationship Id="rId43" Type="http://schemas.openxmlformats.org/officeDocument/2006/relationships/hyperlink" Target="https://sh-culmikaninskaya-r82.gosweb.gosuslugi.ru/ofitsialno/dokumenty/tekst-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1670</TotalTime>
  <Pages>9</Pages>
  <Words>1839</Words>
  <Characters>10484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74</cp:revision>
  <dcterms:created xsi:type="dcterms:W3CDTF">2024-04-03T14:29:00Z</dcterms:created>
  <dcterms:modified xsi:type="dcterms:W3CDTF">2024-04-24T06:39:00Z</dcterms:modified>
</cp:coreProperties>
</file>