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7530" w:type="dxa"/>
        <w:tblLayout w:type="fixed"/>
        <w:tblLook w:val="04A0"/>
      </w:tblPr>
      <w:tblGrid>
        <w:gridCol w:w="567"/>
        <w:gridCol w:w="2042"/>
        <w:gridCol w:w="2125"/>
        <w:gridCol w:w="1842"/>
        <w:gridCol w:w="2888"/>
        <w:gridCol w:w="513"/>
        <w:gridCol w:w="709"/>
        <w:gridCol w:w="567"/>
        <w:gridCol w:w="708"/>
        <w:gridCol w:w="567"/>
        <w:gridCol w:w="567"/>
        <w:gridCol w:w="650"/>
        <w:gridCol w:w="709"/>
        <w:gridCol w:w="3076"/>
      </w:tblGrid>
      <w:tr w:rsidR="00B97FD5" w:rsidTr="00B97FD5">
        <w:trPr>
          <w:trHeight w:val="420"/>
        </w:trPr>
        <w:tc>
          <w:tcPr>
            <w:tcW w:w="567" w:type="dxa"/>
          </w:tcPr>
          <w:p w:rsidR="00B97FD5" w:rsidRDefault="00B97FD5" w:rsidP="00B97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3" w:type="dxa"/>
            <w:gridSpan w:val="13"/>
          </w:tcPr>
          <w:p w:rsidR="00B97FD5" w:rsidRDefault="00B9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B97FD5" w:rsidRPr="00B97FD5">
              <w:rPr>
                <w:rFonts w:ascii="Times New Roman" w:hAnsi="Times New Roman" w:cs="Times New Roman"/>
                <w:sz w:val="28"/>
                <w:szCs w:val="28"/>
              </w:rPr>
              <w:t>Результаты ЕГЭ претендентов на медаль «За особые успехи в учении»</w:t>
            </w:r>
            <w:r w:rsidR="00421EB9">
              <w:rPr>
                <w:rFonts w:ascii="Times New Roman" w:hAnsi="Times New Roman" w:cs="Times New Roman"/>
                <w:sz w:val="28"/>
                <w:szCs w:val="28"/>
              </w:rPr>
              <w:t xml:space="preserve"> за 2021 г.</w:t>
            </w:r>
          </w:p>
        </w:tc>
      </w:tr>
      <w:tr w:rsidR="00B97FD5" w:rsidTr="00430753">
        <w:trPr>
          <w:gridAfter w:val="1"/>
          <w:wAfter w:w="3076" w:type="dxa"/>
          <w:cantSplit/>
          <w:trHeight w:val="1134"/>
        </w:trPr>
        <w:tc>
          <w:tcPr>
            <w:tcW w:w="567" w:type="dxa"/>
            <w:vAlign w:val="center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042" w:type="dxa"/>
            <w:vAlign w:val="center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  <w:tc>
          <w:tcPr>
            <w:tcW w:w="2125" w:type="dxa"/>
            <w:vAlign w:val="center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842" w:type="dxa"/>
            <w:vAlign w:val="center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888" w:type="dxa"/>
            <w:vAlign w:val="center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513" w:type="dxa"/>
            <w:textDirection w:val="btLr"/>
          </w:tcPr>
          <w:p w:rsidR="00B97FD5" w:rsidRPr="00EF636C" w:rsidRDefault="00B97FD5" w:rsidP="00A376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F636C"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709" w:type="dxa"/>
            <w:textDirection w:val="btLr"/>
          </w:tcPr>
          <w:p w:rsidR="00B97FD5" w:rsidRPr="00EF636C" w:rsidRDefault="00B97FD5" w:rsidP="00A376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F636C"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567" w:type="dxa"/>
            <w:textDirection w:val="btLr"/>
          </w:tcPr>
          <w:p w:rsidR="00B97FD5" w:rsidRPr="00EF636C" w:rsidRDefault="00B97FD5" w:rsidP="00A376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F636C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08" w:type="dxa"/>
            <w:textDirection w:val="btLr"/>
          </w:tcPr>
          <w:p w:rsidR="00B97FD5" w:rsidRPr="00EF636C" w:rsidRDefault="00B97FD5" w:rsidP="00A376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EF636C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</w:t>
            </w:r>
          </w:p>
        </w:tc>
        <w:tc>
          <w:tcPr>
            <w:tcW w:w="567" w:type="dxa"/>
            <w:textDirection w:val="btLr"/>
          </w:tcPr>
          <w:p w:rsidR="00B97FD5" w:rsidRDefault="00B97FD5" w:rsidP="00A3760B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EF636C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567" w:type="dxa"/>
            <w:textDirection w:val="btLr"/>
          </w:tcPr>
          <w:p w:rsidR="00B97FD5" w:rsidRPr="00EF636C" w:rsidRDefault="00B97FD5" w:rsidP="00A376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650" w:type="dxa"/>
            <w:textDirection w:val="btLr"/>
          </w:tcPr>
          <w:p w:rsidR="00B97FD5" w:rsidRDefault="00B97FD5" w:rsidP="00A376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Проф.матем.</w:t>
            </w:r>
          </w:p>
        </w:tc>
        <w:tc>
          <w:tcPr>
            <w:tcW w:w="709" w:type="dxa"/>
            <w:textDirection w:val="btLr"/>
          </w:tcPr>
          <w:p w:rsidR="00B97FD5" w:rsidRDefault="00C334C2" w:rsidP="00A3760B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б.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Pr="00A3760B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"Акушинская СОШ №1 им. С.М. Кирова</w:t>
            </w:r>
          </w:p>
        </w:tc>
        <w:tc>
          <w:tcPr>
            <w:tcW w:w="2125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Абдулкеримова</w:t>
            </w:r>
          </w:p>
        </w:tc>
        <w:tc>
          <w:tcPr>
            <w:tcW w:w="1842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Сабият</w:t>
            </w:r>
          </w:p>
        </w:tc>
        <w:tc>
          <w:tcPr>
            <w:tcW w:w="2888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Шейхмагомедовна</w:t>
            </w:r>
          </w:p>
        </w:tc>
        <w:tc>
          <w:tcPr>
            <w:tcW w:w="513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09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09" w:type="dxa"/>
          </w:tcPr>
          <w:p w:rsidR="00B97FD5" w:rsidRDefault="00B97FD5" w:rsidP="00A3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"Акушинская СОШ №1 им. С.М. Кирова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Абдуллаева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Аминат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Зугумовна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708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"Акушинская СОШ №1 им. С.М. Кирова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Исаева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Зарема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Магомедзагировна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"Акушинская СОШ №1 им. С.М. Кирова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Лукманов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Лукман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Шамилович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"Акушинская СОШ №1 им. С.М. Кирова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Магомедова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Заира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Ибрагимова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"Акушинская СОШ №1 им. С.М. Кирова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Омарова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Сакинат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Рустамовна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708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"Акушинская СОШ №1 им. С.М. Кирова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Омарова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Асият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Ахмедовна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EF63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EF63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Pr="00EF636C" w:rsidRDefault="00B97FD5" w:rsidP="00EF63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650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"Акушинская СОШ №1 им. С.М. Кирова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Чартаева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Заира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Башировна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7FD5" w:rsidRDefault="00B97FD5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B155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</w:p>
        </w:tc>
      </w:tr>
      <w:tr w:rsidR="00B97FD5" w:rsidRPr="00430753" w:rsidTr="00430753">
        <w:trPr>
          <w:gridAfter w:val="1"/>
          <w:wAfter w:w="3076" w:type="dxa"/>
        </w:trPr>
        <w:tc>
          <w:tcPr>
            <w:tcW w:w="567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9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highlight w:val="red"/>
              </w:rPr>
              <w:t>МКОУ "Акушинская СОШ №2"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34C2" w:rsidRPr="00430753" w:rsidRDefault="00C334C2" w:rsidP="00AC2D1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</w:rPr>
            </w:pPr>
          </w:p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</w:rPr>
              <w:t>Абдулкадирова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</w:rPr>
              <w:t>Сабият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</w:rPr>
              <w:t>Рашидовна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98</w:t>
            </w:r>
          </w:p>
        </w:tc>
        <w:tc>
          <w:tcPr>
            <w:tcW w:w="709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567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708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81</w:t>
            </w:r>
          </w:p>
        </w:tc>
        <w:tc>
          <w:tcPr>
            <w:tcW w:w="567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CA535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CA535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60</w:t>
            </w:r>
          </w:p>
        </w:tc>
        <w:tc>
          <w:tcPr>
            <w:tcW w:w="567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650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709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C334C2" w:rsidRPr="00430753" w:rsidRDefault="00C334C2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C334C2" w:rsidRPr="00430753" w:rsidRDefault="00C334C2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239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0E749E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49E">
              <w:rPr>
                <w:rFonts w:ascii="Calibri" w:hAnsi="Calibri" w:cs="Calibri"/>
                <w:color w:val="000000"/>
                <w:sz w:val="28"/>
                <w:szCs w:val="28"/>
              </w:rPr>
              <w:t>МКОУ "Акушинская СОШ №2"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Искандарова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Габсат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Рабадановна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709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11</w:t>
            </w: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highlight w:val="red"/>
              </w:rPr>
              <w:t>МКОУ "Акушинская СОШ №2"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</w:rPr>
              <w:t>Искандарова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</w:rPr>
              <w:t>Рашидат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highlight w:val="red"/>
              </w:rPr>
              <w:t>Рабадановна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92</w:t>
            </w:r>
          </w:p>
        </w:tc>
        <w:tc>
          <w:tcPr>
            <w:tcW w:w="709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567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708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79</w:t>
            </w:r>
          </w:p>
        </w:tc>
        <w:tc>
          <w:tcPr>
            <w:tcW w:w="567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567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650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78</w:t>
            </w:r>
          </w:p>
        </w:tc>
        <w:tc>
          <w:tcPr>
            <w:tcW w:w="709" w:type="dxa"/>
          </w:tcPr>
          <w:p w:rsidR="00B97FD5" w:rsidRPr="00430753" w:rsidRDefault="00B97FD5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C334C2" w:rsidRPr="00430753" w:rsidRDefault="00C334C2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C334C2" w:rsidRPr="00430753" w:rsidRDefault="00C334C2" w:rsidP="00AC2D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249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0E749E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49E">
              <w:rPr>
                <w:rFonts w:ascii="Calibri" w:hAnsi="Calibri" w:cs="Calibri"/>
                <w:color w:val="000000"/>
                <w:sz w:val="28"/>
                <w:szCs w:val="28"/>
              </w:rPr>
              <w:t>МКОУ "Акушинская СОШ №2"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Джабраилова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Айшат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Шамилевна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709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0E749E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49E">
              <w:rPr>
                <w:rFonts w:ascii="Calibri" w:hAnsi="Calibri" w:cs="Calibri"/>
                <w:color w:val="000000"/>
                <w:sz w:val="28"/>
                <w:szCs w:val="28"/>
              </w:rPr>
              <w:t>МКОУ "Акушинская СОШ №2"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Магомедова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B155A2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Магомедовна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709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7FD5" w:rsidRDefault="00B97FD5" w:rsidP="00AC2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0E749E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49E">
              <w:rPr>
                <w:rFonts w:ascii="Calibri" w:hAnsi="Calibri" w:cs="Calibri"/>
                <w:color w:val="000000"/>
                <w:sz w:val="28"/>
                <w:szCs w:val="28"/>
              </w:rPr>
              <w:t>МКОУ "Алиханмахинская СОШ"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57078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Магомедова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57078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Мухрижат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57078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Гусеновна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709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709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187</w:t>
            </w:r>
          </w:p>
        </w:tc>
      </w:tr>
      <w:tr w:rsidR="00B97FD5" w:rsidTr="00430753">
        <w:trPr>
          <w:gridAfter w:val="1"/>
          <w:wAfter w:w="3076" w:type="dxa"/>
        </w:trPr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Pr="000E749E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49E">
              <w:rPr>
                <w:rFonts w:ascii="Times New Roman" w:hAnsi="Times New Roman" w:cs="Times New Roman"/>
                <w:sz w:val="28"/>
                <w:szCs w:val="28"/>
              </w:rPr>
              <w:t>МКОУ"Гуладт</w:t>
            </w:r>
            <w:r w:rsidRPr="000E74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ымахинская СОШ"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57078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Исмаилов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57078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Курбан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57078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Камилович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709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</w:tr>
      <w:tr w:rsidR="00B97FD5" w:rsidTr="00430753">
        <w:trPr>
          <w:gridAfter w:val="1"/>
          <w:wAfter w:w="3076" w:type="dxa"/>
          <w:trHeight w:val="1080"/>
        </w:trPr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Pr="000E749E" w:rsidRDefault="0085543C" w:rsidP="00570785">
            <w:pPr>
              <w:rPr>
                <w:sz w:val="28"/>
                <w:szCs w:val="28"/>
              </w:rPr>
            </w:pPr>
            <w:r w:rsidRPr="000E749E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="00B97FD5" w:rsidRPr="000E749E">
              <w:rPr>
                <w:rFonts w:ascii="Times New Roman" w:hAnsi="Times New Roman" w:cs="Times New Roman"/>
                <w:sz w:val="28"/>
                <w:szCs w:val="28"/>
              </w:rPr>
              <w:instrText xml:space="preserve"> LINK Excel.Sheet.8 "C:\\Users\\000\\Desktop\\медалисты 2021 1.xls" "Лист1!R9C6" \a \f 5 \h  \* MERGEFORMAT </w:instrText>
            </w:r>
            <w:r w:rsidRPr="000E749E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</w:p>
          <w:p w:rsidR="00B97FD5" w:rsidRPr="000E749E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49E">
              <w:rPr>
                <w:rFonts w:ascii="Times New Roman" w:hAnsi="Times New Roman" w:cs="Times New Roman"/>
                <w:sz w:val="28"/>
                <w:szCs w:val="28"/>
              </w:rPr>
              <w:t>МКОУ "Гинтинская СОШ"</w:t>
            </w:r>
          </w:p>
          <w:p w:rsidR="00B97FD5" w:rsidRPr="000E749E" w:rsidRDefault="0085543C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749E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57078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Юсупова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57078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Зайнаб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57078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7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Бахмудкадиевна</w:t>
            </w:r>
          </w:p>
        </w:tc>
        <w:tc>
          <w:tcPr>
            <w:tcW w:w="513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709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C92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Default="00B97FD5" w:rsidP="00C92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C925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7FD5" w:rsidRPr="00C9253D" w:rsidRDefault="00B97FD5" w:rsidP="00C925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B97FD5" w:rsidRDefault="00B97FD5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4C2" w:rsidRDefault="00C334C2" w:rsidP="005707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</w:t>
            </w:r>
          </w:p>
        </w:tc>
      </w:tr>
      <w:tr w:rsidR="00B97FD5" w:rsidRPr="00430753" w:rsidTr="00430753">
        <w:trPr>
          <w:gridAfter w:val="1"/>
          <w:wAfter w:w="3076" w:type="dxa"/>
        </w:trPr>
        <w:tc>
          <w:tcPr>
            <w:tcW w:w="567" w:type="dxa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17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МБОУ "Мугинский лицей"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highlight w:val="red"/>
              </w:rPr>
              <w:t>Ахмедова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highlight w:val="red"/>
              </w:rPr>
              <w:t>Альбина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highlight w:val="red"/>
              </w:rPr>
              <w:t>Гамзатовна</w:t>
            </w:r>
          </w:p>
        </w:tc>
        <w:tc>
          <w:tcPr>
            <w:tcW w:w="513" w:type="dxa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92</w:t>
            </w:r>
          </w:p>
        </w:tc>
        <w:tc>
          <w:tcPr>
            <w:tcW w:w="709" w:type="dxa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66</w:t>
            </w:r>
          </w:p>
        </w:tc>
        <w:tc>
          <w:tcPr>
            <w:tcW w:w="567" w:type="dxa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62</w:t>
            </w:r>
          </w:p>
        </w:tc>
        <w:tc>
          <w:tcPr>
            <w:tcW w:w="708" w:type="dxa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567" w:type="dxa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567" w:type="dxa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650" w:type="dxa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</w:tc>
        <w:tc>
          <w:tcPr>
            <w:tcW w:w="709" w:type="dxa"/>
          </w:tcPr>
          <w:p w:rsidR="00B97FD5" w:rsidRPr="00430753" w:rsidRDefault="00B97FD5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C334C2" w:rsidRPr="00430753" w:rsidRDefault="00C334C2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</w:p>
          <w:p w:rsidR="00C334C2" w:rsidRPr="00430753" w:rsidRDefault="00C334C2" w:rsidP="005D2D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</w:pPr>
            <w:r w:rsidRPr="00430753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</w:rPr>
              <w:t>220</w:t>
            </w:r>
          </w:p>
        </w:tc>
      </w:tr>
    </w:tbl>
    <w:p w:rsidR="00FF2A72" w:rsidRPr="00942DD7" w:rsidRDefault="00FF2A72">
      <w:pPr>
        <w:rPr>
          <w:rFonts w:ascii="Times New Roman" w:hAnsi="Times New Roman" w:cs="Times New Roman"/>
          <w:sz w:val="28"/>
          <w:szCs w:val="28"/>
        </w:rPr>
      </w:pPr>
    </w:p>
    <w:sectPr w:rsidR="00FF2A72" w:rsidRPr="00942DD7" w:rsidSect="00A376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E58" w:rsidRDefault="00B11E58" w:rsidP="00000096">
      <w:pPr>
        <w:spacing w:after="0" w:line="240" w:lineRule="auto"/>
      </w:pPr>
      <w:r>
        <w:separator/>
      </w:r>
    </w:p>
  </w:endnote>
  <w:endnote w:type="continuationSeparator" w:id="1">
    <w:p w:rsidR="00B11E58" w:rsidRDefault="00B11E58" w:rsidP="00000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E58" w:rsidRDefault="00B11E58" w:rsidP="00000096">
      <w:pPr>
        <w:spacing w:after="0" w:line="240" w:lineRule="auto"/>
      </w:pPr>
      <w:r>
        <w:separator/>
      </w:r>
    </w:p>
  </w:footnote>
  <w:footnote w:type="continuationSeparator" w:id="1">
    <w:p w:rsidR="00B11E58" w:rsidRDefault="00B11E58" w:rsidP="000000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2A72"/>
    <w:rsid w:val="00000096"/>
    <w:rsid w:val="000E749E"/>
    <w:rsid w:val="00163AF5"/>
    <w:rsid w:val="002128CD"/>
    <w:rsid w:val="003006E6"/>
    <w:rsid w:val="00421EB9"/>
    <w:rsid w:val="00430753"/>
    <w:rsid w:val="0046445E"/>
    <w:rsid w:val="00570785"/>
    <w:rsid w:val="005A2C07"/>
    <w:rsid w:val="005D2DF6"/>
    <w:rsid w:val="00750C93"/>
    <w:rsid w:val="0081117F"/>
    <w:rsid w:val="0085543C"/>
    <w:rsid w:val="00942DD7"/>
    <w:rsid w:val="009506AE"/>
    <w:rsid w:val="00960FA3"/>
    <w:rsid w:val="0099029A"/>
    <w:rsid w:val="00A3760B"/>
    <w:rsid w:val="00AC2D1B"/>
    <w:rsid w:val="00B11E58"/>
    <w:rsid w:val="00B155A2"/>
    <w:rsid w:val="00B20BD0"/>
    <w:rsid w:val="00B9407B"/>
    <w:rsid w:val="00B97FD5"/>
    <w:rsid w:val="00C334C2"/>
    <w:rsid w:val="00C9253D"/>
    <w:rsid w:val="00CA5350"/>
    <w:rsid w:val="00CC34C1"/>
    <w:rsid w:val="00EE6A9C"/>
    <w:rsid w:val="00EF636C"/>
    <w:rsid w:val="00F47E77"/>
    <w:rsid w:val="00FA140E"/>
    <w:rsid w:val="00FF1AE7"/>
    <w:rsid w:val="00FF2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2D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00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0096"/>
  </w:style>
  <w:style w:type="paragraph" w:styleId="a6">
    <w:name w:val="footer"/>
    <w:basedOn w:val="a"/>
    <w:link w:val="a7"/>
    <w:uiPriority w:val="99"/>
    <w:unhideWhenUsed/>
    <w:rsid w:val="00000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00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7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1D2C9-BACA-48B2-A5BA-440E7E9B6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User</cp:lastModifiedBy>
  <cp:revision>5</cp:revision>
  <dcterms:created xsi:type="dcterms:W3CDTF">2021-08-02T12:32:00Z</dcterms:created>
  <dcterms:modified xsi:type="dcterms:W3CDTF">2021-08-16T06:43:00Z</dcterms:modified>
</cp:coreProperties>
</file>