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EA9" w:rsidRDefault="00CD2EA9" w:rsidP="00CD2EA9">
      <w:pPr>
        <w:pStyle w:val="a5"/>
        <w:ind w:firstLine="708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CD2EA9">
        <w:rPr>
          <w:rFonts w:ascii="Times New Roman" w:hAnsi="Times New Roman" w:cs="Times New Roman"/>
          <w:b/>
          <w:sz w:val="32"/>
          <w:szCs w:val="28"/>
        </w:rPr>
        <w:t xml:space="preserve">Справка по </w:t>
      </w:r>
      <w:r w:rsidR="003633CB">
        <w:rPr>
          <w:rFonts w:ascii="Times New Roman" w:hAnsi="Times New Roman" w:cs="Times New Roman"/>
          <w:b/>
          <w:sz w:val="32"/>
          <w:szCs w:val="28"/>
        </w:rPr>
        <w:t>ГИА-11 в  2019 году</w:t>
      </w:r>
      <w:r w:rsidRPr="00CD2EA9">
        <w:rPr>
          <w:rFonts w:ascii="Times New Roman" w:hAnsi="Times New Roman" w:cs="Times New Roman"/>
          <w:b/>
          <w:sz w:val="32"/>
          <w:szCs w:val="28"/>
        </w:rPr>
        <w:t>.</w:t>
      </w:r>
    </w:p>
    <w:p w:rsidR="00CD2EA9" w:rsidRPr="00CD2EA9" w:rsidRDefault="00CD2EA9" w:rsidP="00CD2EA9">
      <w:pPr>
        <w:pStyle w:val="a5"/>
        <w:ind w:firstLine="708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896795" w:rsidRPr="00C61F78" w:rsidRDefault="00444845" w:rsidP="00C61F78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1F78">
        <w:rPr>
          <w:rFonts w:ascii="Times New Roman" w:hAnsi="Times New Roman" w:cs="Times New Roman"/>
          <w:sz w:val="28"/>
          <w:szCs w:val="28"/>
        </w:rPr>
        <w:t xml:space="preserve">В региональную </w:t>
      </w:r>
      <w:r w:rsidR="00D154F1">
        <w:rPr>
          <w:rFonts w:ascii="Times New Roman" w:hAnsi="Times New Roman" w:cs="Times New Roman"/>
          <w:sz w:val="28"/>
          <w:szCs w:val="28"/>
        </w:rPr>
        <w:t>информационную систему</w:t>
      </w:r>
      <w:r w:rsidR="006A2486" w:rsidRPr="00C61F78">
        <w:rPr>
          <w:rFonts w:ascii="Times New Roman" w:hAnsi="Times New Roman" w:cs="Times New Roman"/>
          <w:sz w:val="28"/>
          <w:szCs w:val="28"/>
        </w:rPr>
        <w:t xml:space="preserve">, сдающих ЕГЭ, были включены </w:t>
      </w:r>
      <w:r w:rsidR="0032797E">
        <w:rPr>
          <w:rFonts w:ascii="Times New Roman" w:hAnsi="Times New Roman" w:cs="Times New Roman"/>
          <w:sz w:val="28"/>
          <w:szCs w:val="28"/>
        </w:rPr>
        <w:t>214</w:t>
      </w:r>
      <w:r w:rsidR="006A2486" w:rsidRPr="00C61F78">
        <w:rPr>
          <w:rFonts w:ascii="Times New Roman" w:hAnsi="Times New Roman" w:cs="Times New Roman"/>
          <w:sz w:val="28"/>
          <w:szCs w:val="28"/>
        </w:rPr>
        <w:t>выпускников текущего года</w:t>
      </w:r>
      <w:r w:rsidR="005F51C7">
        <w:rPr>
          <w:rFonts w:ascii="Times New Roman" w:hAnsi="Times New Roman" w:cs="Times New Roman"/>
          <w:sz w:val="28"/>
          <w:szCs w:val="28"/>
        </w:rPr>
        <w:t xml:space="preserve">. </w:t>
      </w:r>
      <w:r w:rsidRPr="00C61F78">
        <w:rPr>
          <w:rFonts w:ascii="Times New Roman" w:hAnsi="Times New Roman" w:cs="Times New Roman"/>
          <w:sz w:val="28"/>
          <w:szCs w:val="28"/>
        </w:rPr>
        <w:t>К с</w:t>
      </w:r>
      <w:r w:rsidR="00832CB1">
        <w:rPr>
          <w:rFonts w:ascii="Times New Roman" w:hAnsi="Times New Roman" w:cs="Times New Roman"/>
          <w:sz w:val="28"/>
          <w:szCs w:val="28"/>
        </w:rPr>
        <w:t xml:space="preserve">даче экзаменов было допущено </w:t>
      </w:r>
      <w:r w:rsidR="0032797E">
        <w:rPr>
          <w:rFonts w:ascii="Times New Roman" w:hAnsi="Times New Roman" w:cs="Times New Roman"/>
          <w:sz w:val="28"/>
          <w:szCs w:val="28"/>
        </w:rPr>
        <w:t>191</w:t>
      </w:r>
      <w:r w:rsidRPr="00C61F78">
        <w:rPr>
          <w:rFonts w:ascii="Times New Roman" w:hAnsi="Times New Roman" w:cs="Times New Roman"/>
          <w:sz w:val="28"/>
          <w:szCs w:val="28"/>
        </w:rPr>
        <w:t xml:space="preserve"> выпускников 11-х </w:t>
      </w:r>
      <w:r w:rsidR="005133B3">
        <w:rPr>
          <w:rFonts w:ascii="Times New Roman" w:hAnsi="Times New Roman" w:cs="Times New Roman"/>
          <w:sz w:val="28"/>
          <w:szCs w:val="28"/>
        </w:rPr>
        <w:t>классов.</w:t>
      </w:r>
    </w:p>
    <w:p w:rsidR="00A071C7" w:rsidRPr="00C61F78" w:rsidRDefault="00A071C7" w:rsidP="00C61F78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1F78">
        <w:rPr>
          <w:rFonts w:ascii="Times New Roman" w:hAnsi="Times New Roman" w:cs="Times New Roman"/>
          <w:sz w:val="28"/>
          <w:szCs w:val="28"/>
        </w:rPr>
        <w:t xml:space="preserve">Экзамен по русскому языку сдавали </w:t>
      </w:r>
      <w:r w:rsidR="0032797E">
        <w:rPr>
          <w:rFonts w:ascii="Times New Roman" w:hAnsi="Times New Roman" w:cs="Times New Roman"/>
          <w:sz w:val="28"/>
          <w:szCs w:val="28"/>
        </w:rPr>
        <w:t>182</w:t>
      </w:r>
      <w:r w:rsidRPr="00C61F78">
        <w:rPr>
          <w:rFonts w:ascii="Times New Roman" w:hAnsi="Times New Roman" w:cs="Times New Roman"/>
          <w:sz w:val="28"/>
          <w:szCs w:val="28"/>
        </w:rPr>
        <w:t xml:space="preserve"> выпускник, </w:t>
      </w:r>
      <w:r w:rsidR="00705B09" w:rsidRPr="00C61F78">
        <w:rPr>
          <w:rFonts w:ascii="Times New Roman" w:hAnsi="Times New Roman" w:cs="Times New Roman"/>
          <w:sz w:val="28"/>
          <w:szCs w:val="28"/>
        </w:rPr>
        <w:t xml:space="preserve">из них </w:t>
      </w:r>
      <w:r w:rsidR="005F51C7">
        <w:rPr>
          <w:rFonts w:ascii="Times New Roman" w:hAnsi="Times New Roman" w:cs="Times New Roman"/>
          <w:sz w:val="28"/>
          <w:szCs w:val="28"/>
        </w:rPr>
        <w:t>2</w:t>
      </w:r>
      <w:r w:rsidR="0032797E">
        <w:rPr>
          <w:rFonts w:ascii="Times New Roman" w:hAnsi="Times New Roman" w:cs="Times New Roman"/>
          <w:sz w:val="28"/>
          <w:szCs w:val="28"/>
        </w:rPr>
        <w:t>2</w:t>
      </w:r>
      <w:r w:rsidR="00705B09" w:rsidRPr="00C61F78">
        <w:rPr>
          <w:rFonts w:ascii="Times New Roman" w:hAnsi="Times New Roman" w:cs="Times New Roman"/>
          <w:sz w:val="28"/>
          <w:szCs w:val="28"/>
        </w:rPr>
        <w:t xml:space="preserve"> не смогли преодолеть минимальный барьер. </w:t>
      </w:r>
      <w:r w:rsidR="006A3499" w:rsidRPr="00C61F78">
        <w:rPr>
          <w:rFonts w:ascii="Times New Roman" w:hAnsi="Times New Roman" w:cs="Times New Roman"/>
          <w:sz w:val="28"/>
          <w:szCs w:val="28"/>
        </w:rPr>
        <w:t>Процент успеваемости</w:t>
      </w:r>
      <w:r w:rsidR="003633CB">
        <w:rPr>
          <w:rFonts w:ascii="Times New Roman" w:hAnsi="Times New Roman" w:cs="Times New Roman"/>
          <w:sz w:val="28"/>
          <w:szCs w:val="28"/>
        </w:rPr>
        <w:t xml:space="preserve"> 87,9%</w:t>
      </w:r>
      <w:r w:rsidR="006A3499" w:rsidRPr="00C61F7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565BE" w:rsidRDefault="00A363DB" w:rsidP="00C61F78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1F78">
        <w:rPr>
          <w:rFonts w:ascii="Times New Roman" w:hAnsi="Times New Roman" w:cs="Times New Roman"/>
          <w:sz w:val="28"/>
          <w:szCs w:val="28"/>
        </w:rPr>
        <w:t xml:space="preserve">На базовом уровне математику сдавали </w:t>
      </w:r>
      <w:r w:rsidR="0032797E">
        <w:rPr>
          <w:rFonts w:ascii="Times New Roman" w:hAnsi="Times New Roman" w:cs="Times New Roman"/>
          <w:sz w:val="28"/>
          <w:szCs w:val="28"/>
        </w:rPr>
        <w:t>146</w:t>
      </w:r>
      <w:r w:rsidRPr="00C61F78">
        <w:rPr>
          <w:rFonts w:ascii="Times New Roman" w:hAnsi="Times New Roman" w:cs="Times New Roman"/>
          <w:sz w:val="28"/>
          <w:szCs w:val="28"/>
        </w:rPr>
        <w:t xml:space="preserve"> выпускников, из них не преодолели минимальный барьер </w:t>
      </w:r>
      <w:r w:rsidR="0032797E">
        <w:rPr>
          <w:rFonts w:ascii="Times New Roman" w:hAnsi="Times New Roman" w:cs="Times New Roman"/>
          <w:sz w:val="28"/>
          <w:szCs w:val="28"/>
        </w:rPr>
        <w:t>29</w:t>
      </w:r>
      <w:r w:rsidRPr="00C61F78">
        <w:rPr>
          <w:rFonts w:ascii="Times New Roman" w:hAnsi="Times New Roman" w:cs="Times New Roman"/>
          <w:sz w:val="28"/>
          <w:szCs w:val="28"/>
        </w:rPr>
        <w:t>.</w:t>
      </w:r>
    </w:p>
    <w:p w:rsidR="008753B3" w:rsidRPr="00C61F78" w:rsidRDefault="008753B3" w:rsidP="00C61F78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1F78">
        <w:rPr>
          <w:rFonts w:ascii="Times New Roman" w:hAnsi="Times New Roman" w:cs="Times New Roman"/>
          <w:sz w:val="28"/>
          <w:szCs w:val="28"/>
        </w:rPr>
        <w:t xml:space="preserve">Профильный уровень математики сдавали </w:t>
      </w:r>
      <w:r w:rsidR="0032797E">
        <w:rPr>
          <w:rFonts w:ascii="Times New Roman" w:hAnsi="Times New Roman" w:cs="Times New Roman"/>
          <w:sz w:val="28"/>
          <w:szCs w:val="28"/>
        </w:rPr>
        <w:t>38</w:t>
      </w:r>
      <w:r w:rsidRPr="00C61F78">
        <w:rPr>
          <w:rFonts w:ascii="Times New Roman" w:hAnsi="Times New Roman" w:cs="Times New Roman"/>
          <w:sz w:val="28"/>
          <w:szCs w:val="28"/>
        </w:rPr>
        <w:t xml:space="preserve"> выпускников.</w:t>
      </w:r>
      <w:r w:rsidR="00DF6FB5" w:rsidRPr="00C61F78">
        <w:rPr>
          <w:rFonts w:ascii="Times New Roman" w:hAnsi="Times New Roman" w:cs="Times New Roman"/>
          <w:sz w:val="28"/>
          <w:szCs w:val="28"/>
        </w:rPr>
        <w:t>1 выпускник получили «незачет»</w:t>
      </w:r>
      <w:r w:rsidR="00F01AA5" w:rsidRPr="00C61F78">
        <w:rPr>
          <w:rFonts w:ascii="Times New Roman" w:hAnsi="Times New Roman" w:cs="Times New Roman"/>
          <w:sz w:val="28"/>
          <w:szCs w:val="28"/>
        </w:rPr>
        <w:t>.</w:t>
      </w:r>
      <w:r w:rsidR="00C84C19">
        <w:rPr>
          <w:rFonts w:ascii="Times New Roman" w:hAnsi="Times New Roman" w:cs="Times New Roman"/>
          <w:sz w:val="28"/>
          <w:szCs w:val="28"/>
        </w:rPr>
        <w:t xml:space="preserve"> У</w:t>
      </w:r>
      <w:r w:rsidR="006A3499" w:rsidRPr="00C61F78">
        <w:rPr>
          <w:rFonts w:ascii="Times New Roman" w:hAnsi="Times New Roman" w:cs="Times New Roman"/>
          <w:sz w:val="28"/>
          <w:szCs w:val="28"/>
        </w:rPr>
        <w:t>спеваемос</w:t>
      </w:r>
      <w:r w:rsidR="00C84C19">
        <w:rPr>
          <w:rFonts w:ascii="Times New Roman" w:hAnsi="Times New Roman" w:cs="Times New Roman"/>
          <w:sz w:val="28"/>
          <w:szCs w:val="28"/>
        </w:rPr>
        <w:t xml:space="preserve">ть </w:t>
      </w:r>
      <w:r w:rsidR="003633CB">
        <w:rPr>
          <w:rFonts w:ascii="Times New Roman" w:hAnsi="Times New Roman" w:cs="Times New Roman"/>
          <w:sz w:val="28"/>
          <w:szCs w:val="28"/>
        </w:rPr>
        <w:t>97,3</w:t>
      </w:r>
      <w:r w:rsidR="00C84C19">
        <w:rPr>
          <w:rFonts w:ascii="Times New Roman" w:hAnsi="Times New Roman" w:cs="Times New Roman"/>
          <w:sz w:val="28"/>
          <w:szCs w:val="28"/>
        </w:rPr>
        <w:t>%</w:t>
      </w:r>
      <w:r w:rsidR="006A3499" w:rsidRPr="00C61F78">
        <w:rPr>
          <w:rFonts w:ascii="Times New Roman" w:hAnsi="Times New Roman" w:cs="Times New Roman"/>
          <w:sz w:val="28"/>
          <w:szCs w:val="28"/>
        </w:rPr>
        <w:t>.</w:t>
      </w:r>
    </w:p>
    <w:p w:rsidR="00BE1C47" w:rsidRPr="00C61F78" w:rsidRDefault="00BE1C47" w:rsidP="00C61F7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C5089" w:rsidRPr="00C61F78" w:rsidRDefault="00247446" w:rsidP="00C83C23">
      <w:pPr>
        <w:pStyle w:val="a5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61F78">
        <w:rPr>
          <w:rFonts w:ascii="Times New Roman" w:hAnsi="Times New Roman" w:cs="Times New Roman"/>
          <w:sz w:val="28"/>
          <w:szCs w:val="28"/>
        </w:rPr>
        <w:t xml:space="preserve">Кроме обязательных </w:t>
      </w:r>
      <w:r w:rsidR="00D11395" w:rsidRPr="00C61F78">
        <w:rPr>
          <w:rFonts w:ascii="Times New Roman" w:hAnsi="Times New Roman" w:cs="Times New Roman"/>
          <w:sz w:val="28"/>
          <w:szCs w:val="28"/>
        </w:rPr>
        <w:t>предметов, выпускники сдавали  9</w:t>
      </w:r>
      <w:r w:rsidR="007C595E" w:rsidRPr="00C61F78">
        <w:rPr>
          <w:rFonts w:ascii="Times New Roman" w:hAnsi="Times New Roman" w:cs="Times New Roman"/>
          <w:sz w:val="28"/>
          <w:szCs w:val="28"/>
        </w:rPr>
        <w:t xml:space="preserve"> предметов</w:t>
      </w:r>
      <w:r w:rsidRPr="00C61F78">
        <w:rPr>
          <w:rFonts w:ascii="Times New Roman" w:hAnsi="Times New Roman" w:cs="Times New Roman"/>
          <w:sz w:val="28"/>
          <w:szCs w:val="28"/>
        </w:rPr>
        <w:t xml:space="preserve"> по выбору</w:t>
      </w:r>
      <w:r w:rsidR="00EC372C" w:rsidRPr="00C61F78">
        <w:rPr>
          <w:rFonts w:ascii="Times New Roman" w:hAnsi="Times New Roman" w:cs="Times New Roman"/>
          <w:sz w:val="28"/>
          <w:szCs w:val="28"/>
        </w:rPr>
        <w:t>.</w:t>
      </w:r>
      <w:r w:rsidR="00D11395" w:rsidRPr="00C61F78">
        <w:rPr>
          <w:rFonts w:ascii="Times New Roman" w:hAnsi="Times New Roman" w:cs="Times New Roman"/>
          <w:sz w:val="28"/>
          <w:szCs w:val="28"/>
        </w:rPr>
        <w:t>Общест</w:t>
      </w:r>
      <w:r w:rsidR="008A2849" w:rsidRPr="00C61F78">
        <w:rPr>
          <w:rFonts w:ascii="Times New Roman" w:hAnsi="Times New Roman" w:cs="Times New Roman"/>
          <w:sz w:val="28"/>
          <w:szCs w:val="28"/>
        </w:rPr>
        <w:t xml:space="preserve">вознание выбрали </w:t>
      </w:r>
      <w:r w:rsidR="0032797E">
        <w:rPr>
          <w:rFonts w:ascii="Times New Roman" w:hAnsi="Times New Roman" w:cs="Times New Roman"/>
          <w:sz w:val="28"/>
          <w:szCs w:val="28"/>
        </w:rPr>
        <w:t>81</w:t>
      </w:r>
      <w:r w:rsidR="008A2849" w:rsidRPr="00C61F78">
        <w:rPr>
          <w:rFonts w:ascii="Times New Roman" w:hAnsi="Times New Roman" w:cs="Times New Roman"/>
          <w:sz w:val="28"/>
          <w:szCs w:val="28"/>
        </w:rPr>
        <w:t xml:space="preserve"> выпускников, из которых </w:t>
      </w:r>
      <w:r w:rsidR="0032797E">
        <w:rPr>
          <w:rFonts w:ascii="Times New Roman" w:hAnsi="Times New Roman" w:cs="Times New Roman"/>
          <w:sz w:val="28"/>
          <w:szCs w:val="28"/>
        </w:rPr>
        <w:t>43</w:t>
      </w:r>
      <w:r w:rsidR="00D11395" w:rsidRPr="00C61F78">
        <w:rPr>
          <w:rFonts w:ascii="Times New Roman" w:hAnsi="Times New Roman" w:cs="Times New Roman"/>
          <w:sz w:val="28"/>
          <w:szCs w:val="28"/>
        </w:rPr>
        <w:t xml:space="preserve"> человек  не преодолели порог успешности</w:t>
      </w:r>
      <w:r w:rsidR="008A2849" w:rsidRPr="00C61F7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A2849" w:rsidRPr="00C61F78">
        <w:rPr>
          <w:rFonts w:ascii="Times New Roman" w:hAnsi="Times New Roman" w:cs="Times New Roman"/>
          <w:sz w:val="28"/>
          <w:szCs w:val="28"/>
        </w:rPr>
        <w:t>Процент успеваемости равен 4</w:t>
      </w:r>
      <w:r w:rsidR="00C83C23">
        <w:rPr>
          <w:rFonts w:ascii="Times New Roman" w:hAnsi="Times New Roman" w:cs="Times New Roman"/>
          <w:sz w:val="28"/>
          <w:szCs w:val="28"/>
        </w:rPr>
        <w:t>6</w:t>
      </w:r>
      <w:r w:rsidR="008A2849" w:rsidRPr="00C61F78">
        <w:rPr>
          <w:rFonts w:ascii="Times New Roman" w:hAnsi="Times New Roman" w:cs="Times New Roman"/>
          <w:sz w:val="28"/>
          <w:szCs w:val="28"/>
        </w:rPr>
        <w:t>,9% средний балл составляет</w:t>
      </w:r>
      <w:r w:rsidR="003633CB">
        <w:rPr>
          <w:rFonts w:ascii="Times New Roman" w:hAnsi="Times New Roman" w:cs="Times New Roman"/>
          <w:sz w:val="28"/>
          <w:szCs w:val="28"/>
        </w:rPr>
        <w:t xml:space="preserve"> 40,3</w:t>
      </w:r>
      <w:r w:rsidR="00C023C7" w:rsidRPr="00C61F78">
        <w:rPr>
          <w:rFonts w:ascii="Times New Roman" w:hAnsi="Times New Roman" w:cs="Times New Roman"/>
          <w:sz w:val="28"/>
          <w:szCs w:val="28"/>
        </w:rPr>
        <w:t xml:space="preserve">;  биологию сдавали </w:t>
      </w:r>
      <w:r w:rsidR="0032797E">
        <w:rPr>
          <w:rFonts w:ascii="Times New Roman" w:hAnsi="Times New Roman" w:cs="Times New Roman"/>
          <w:sz w:val="28"/>
          <w:szCs w:val="28"/>
        </w:rPr>
        <w:t>50</w:t>
      </w:r>
      <w:r w:rsidR="00D11395" w:rsidRPr="00C61F78">
        <w:rPr>
          <w:rFonts w:ascii="Times New Roman" w:hAnsi="Times New Roman" w:cs="Times New Roman"/>
          <w:sz w:val="28"/>
          <w:szCs w:val="28"/>
        </w:rPr>
        <w:t xml:space="preserve"> ч</w:t>
      </w:r>
      <w:r w:rsidR="00C023C7" w:rsidRPr="00C61F78">
        <w:rPr>
          <w:rFonts w:ascii="Times New Roman" w:hAnsi="Times New Roman" w:cs="Times New Roman"/>
          <w:sz w:val="28"/>
          <w:szCs w:val="28"/>
        </w:rPr>
        <w:t xml:space="preserve">ел., не справился с заданиями </w:t>
      </w:r>
      <w:r w:rsidR="0032797E">
        <w:rPr>
          <w:rFonts w:ascii="Times New Roman" w:hAnsi="Times New Roman" w:cs="Times New Roman"/>
          <w:sz w:val="28"/>
          <w:szCs w:val="28"/>
        </w:rPr>
        <w:t>21</w:t>
      </w:r>
      <w:r w:rsidR="00A905D7">
        <w:rPr>
          <w:rFonts w:ascii="Times New Roman" w:hAnsi="Times New Roman" w:cs="Times New Roman"/>
          <w:sz w:val="28"/>
          <w:szCs w:val="28"/>
        </w:rPr>
        <w:t>.</w:t>
      </w:r>
      <w:r w:rsidR="00A731F2" w:rsidRPr="00C61F78">
        <w:rPr>
          <w:rFonts w:ascii="Times New Roman" w:hAnsi="Times New Roman" w:cs="Times New Roman"/>
          <w:sz w:val="28"/>
          <w:szCs w:val="28"/>
        </w:rPr>
        <w:t xml:space="preserve">; </w:t>
      </w:r>
      <w:r w:rsidR="0032797E">
        <w:rPr>
          <w:rFonts w:ascii="Times New Roman" w:hAnsi="Times New Roman" w:cs="Times New Roman"/>
          <w:sz w:val="28"/>
          <w:szCs w:val="28"/>
        </w:rPr>
        <w:t xml:space="preserve">30 </w:t>
      </w:r>
      <w:r w:rsidR="00D11395" w:rsidRPr="00C61F78">
        <w:rPr>
          <w:rFonts w:ascii="Times New Roman" w:hAnsi="Times New Roman" w:cs="Times New Roman"/>
          <w:sz w:val="28"/>
          <w:szCs w:val="28"/>
        </w:rPr>
        <w:t>учащихс</w:t>
      </w:r>
      <w:r w:rsidR="009571C3" w:rsidRPr="00C61F78">
        <w:rPr>
          <w:rFonts w:ascii="Times New Roman" w:hAnsi="Times New Roman" w:cs="Times New Roman"/>
          <w:sz w:val="28"/>
          <w:szCs w:val="28"/>
        </w:rPr>
        <w:t xml:space="preserve">я сдавали историю, из которых </w:t>
      </w:r>
      <w:r w:rsidR="0032797E">
        <w:rPr>
          <w:rFonts w:ascii="Times New Roman" w:hAnsi="Times New Roman" w:cs="Times New Roman"/>
          <w:sz w:val="28"/>
          <w:szCs w:val="28"/>
        </w:rPr>
        <w:t>8</w:t>
      </w:r>
      <w:r w:rsidR="00D11395" w:rsidRPr="00C61F78">
        <w:rPr>
          <w:rFonts w:ascii="Times New Roman" w:hAnsi="Times New Roman" w:cs="Times New Roman"/>
          <w:sz w:val="28"/>
          <w:szCs w:val="28"/>
        </w:rPr>
        <w:t xml:space="preserve"> чел. не набрали минимально положенные 32 балла, </w:t>
      </w:r>
      <w:r w:rsidR="009571C3" w:rsidRPr="00C61F78">
        <w:rPr>
          <w:rFonts w:ascii="Times New Roman" w:hAnsi="Times New Roman" w:cs="Times New Roman"/>
          <w:sz w:val="28"/>
          <w:szCs w:val="28"/>
        </w:rPr>
        <w:t xml:space="preserve">из </w:t>
      </w:r>
      <w:r w:rsidR="0032797E">
        <w:rPr>
          <w:rFonts w:ascii="Times New Roman" w:hAnsi="Times New Roman" w:cs="Times New Roman"/>
          <w:sz w:val="28"/>
          <w:szCs w:val="28"/>
        </w:rPr>
        <w:t>35</w:t>
      </w:r>
      <w:r w:rsidR="009571C3" w:rsidRPr="00C61F78">
        <w:rPr>
          <w:rFonts w:ascii="Times New Roman" w:hAnsi="Times New Roman" w:cs="Times New Roman"/>
          <w:sz w:val="28"/>
          <w:szCs w:val="28"/>
        </w:rPr>
        <w:t xml:space="preserve"> чел., выбравших химию,  </w:t>
      </w:r>
      <w:r w:rsidR="00F229E5">
        <w:rPr>
          <w:rFonts w:ascii="Times New Roman" w:hAnsi="Times New Roman" w:cs="Times New Roman"/>
          <w:sz w:val="28"/>
          <w:szCs w:val="28"/>
        </w:rPr>
        <w:t>11</w:t>
      </w:r>
      <w:r w:rsidR="00D11395" w:rsidRPr="00C61F78">
        <w:rPr>
          <w:rFonts w:ascii="Times New Roman" w:hAnsi="Times New Roman" w:cs="Times New Roman"/>
          <w:sz w:val="28"/>
          <w:szCs w:val="28"/>
        </w:rPr>
        <w:t xml:space="preserve"> чел. н</w:t>
      </w:r>
      <w:r w:rsidR="00C83C23">
        <w:rPr>
          <w:rFonts w:ascii="Times New Roman" w:hAnsi="Times New Roman" w:cs="Times New Roman"/>
          <w:sz w:val="28"/>
          <w:szCs w:val="28"/>
        </w:rPr>
        <w:t xml:space="preserve">е набрали положенных 36 баллов, </w:t>
      </w:r>
      <w:r w:rsidR="00C7212F" w:rsidRPr="00C61F78">
        <w:rPr>
          <w:rFonts w:ascii="Times New Roman" w:hAnsi="Times New Roman" w:cs="Times New Roman"/>
          <w:sz w:val="28"/>
          <w:szCs w:val="28"/>
        </w:rPr>
        <w:t xml:space="preserve">географию выбрали </w:t>
      </w:r>
      <w:r w:rsidR="00F229E5">
        <w:rPr>
          <w:rFonts w:ascii="Times New Roman" w:hAnsi="Times New Roman" w:cs="Times New Roman"/>
          <w:sz w:val="28"/>
          <w:szCs w:val="28"/>
        </w:rPr>
        <w:t>4</w:t>
      </w:r>
      <w:r w:rsidR="00C7212F" w:rsidRPr="00C61F78">
        <w:rPr>
          <w:rFonts w:ascii="Times New Roman" w:hAnsi="Times New Roman" w:cs="Times New Roman"/>
          <w:sz w:val="28"/>
          <w:szCs w:val="28"/>
        </w:rPr>
        <w:t>выпускник</w:t>
      </w:r>
      <w:r w:rsidR="00D154F1">
        <w:rPr>
          <w:rFonts w:ascii="Times New Roman" w:hAnsi="Times New Roman" w:cs="Times New Roman"/>
          <w:sz w:val="28"/>
          <w:szCs w:val="28"/>
        </w:rPr>
        <w:t>а</w:t>
      </w:r>
      <w:r w:rsidR="00C7212F" w:rsidRPr="00C61F78">
        <w:rPr>
          <w:rFonts w:ascii="Times New Roman" w:hAnsi="Times New Roman" w:cs="Times New Roman"/>
          <w:sz w:val="28"/>
          <w:szCs w:val="28"/>
        </w:rPr>
        <w:t xml:space="preserve">, из которых </w:t>
      </w:r>
      <w:r w:rsidR="00C83C23">
        <w:rPr>
          <w:rFonts w:ascii="Times New Roman" w:hAnsi="Times New Roman" w:cs="Times New Roman"/>
          <w:sz w:val="28"/>
          <w:szCs w:val="28"/>
        </w:rPr>
        <w:t>2 выпускника</w:t>
      </w:r>
      <w:r w:rsidR="00C7212F" w:rsidRPr="00C61F78">
        <w:rPr>
          <w:rFonts w:ascii="Times New Roman" w:hAnsi="Times New Roman" w:cs="Times New Roman"/>
          <w:sz w:val="28"/>
          <w:szCs w:val="28"/>
        </w:rPr>
        <w:t xml:space="preserve">  преодолел</w:t>
      </w:r>
      <w:r w:rsidR="00C83C23">
        <w:rPr>
          <w:rFonts w:ascii="Times New Roman" w:hAnsi="Times New Roman" w:cs="Times New Roman"/>
          <w:sz w:val="28"/>
          <w:szCs w:val="28"/>
        </w:rPr>
        <w:t>и</w:t>
      </w:r>
      <w:r w:rsidR="00B44565">
        <w:rPr>
          <w:rFonts w:ascii="Times New Roman" w:hAnsi="Times New Roman" w:cs="Times New Roman"/>
          <w:sz w:val="28"/>
          <w:szCs w:val="28"/>
        </w:rPr>
        <w:t xml:space="preserve"> порог успешности</w:t>
      </w:r>
      <w:r w:rsidR="00D11395" w:rsidRPr="00C61F7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7212F" w:rsidRDefault="00D154F1" w:rsidP="00C61F78">
      <w:pPr>
        <w:pStyle w:val="a5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C7212F" w:rsidRPr="00C61F78">
        <w:rPr>
          <w:rFonts w:ascii="Times New Roman" w:hAnsi="Times New Roman" w:cs="Times New Roman"/>
          <w:b/>
          <w:sz w:val="28"/>
          <w:szCs w:val="28"/>
        </w:rPr>
        <w:t xml:space="preserve">ейтинг выпускников, набравших </w:t>
      </w:r>
      <w:r>
        <w:rPr>
          <w:rFonts w:ascii="Times New Roman" w:hAnsi="Times New Roman" w:cs="Times New Roman"/>
          <w:b/>
          <w:sz w:val="28"/>
          <w:szCs w:val="28"/>
        </w:rPr>
        <w:t>высокие</w:t>
      </w:r>
      <w:r w:rsidR="00C7212F" w:rsidRPr="00C61F78">
        <w:rPr>
          <w:rFonts w:ascii="Times New Roman" w:hAnsi="Times New Roman" w:cs="Times New Roman"/>
          <w:b/>
          <w:sz w:val="28"/>
          <w:szCs w:val="28"/>
        </w:rPr>
        <w:t xml:space="preserve"> баллы по выбранным предметам:</w:t>
      </w:r>
    </w:p>
    <w:p w:rsidR="0011741D" w:rsidRPr="00DD7E64" w:rsidRDefault="0011741D" w:rsidP="00C61F78">
      <w:pPr>
        <w:pStyle w:val="a5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7E64">
        <w:rPr>
          <w:rFonts w:ascii="Times New Roman" w:hAnsi="Times New Roman" w:cs="Times New Roman"/>
          <w:b/>
          <w:sz w:val="28"/>
          <w:szCs w:val="28"/>
        </w:rPr>
        <w:t>Русский язык:</w:t>
      </w:r>
    </w:p>
    <w:p w:rsidR="00DD7E64" w:rsidRDefault="00EC0A81" w:rsidP="00015768">
      <w:pPr>
        <w:pStyle w:val="a5"/>
        <w:numPr>
          <w:ilvl w:val="0"/>
          <w:numId w:val="16"/>
        </w:numPr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Лукманова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Марьям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Шами</w:t>
      </w:r>
      <w:r w:rsidR="003633CB">
        <w:rPr>
          <w:rFonts w:ascii="Times New Roman" w:hAnsi="Times New Roman" w:cs="Times New Roman"/>
          <w:sz w:val="28"/>
          <w:szCs w:val="28"/>
        </w:rPr>
        <w:t>ловна</w:t>
      </w:r>
      <w:proofErr w:type="spellEnd"/>
      <w:r w:rsidR="003633C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3633CB">
        <w:rPr>
          <w:rFonts w:ascii="Times New Roman" w:hAnsi="Times New Roman" w:cs="Times New Roman"/>
          <w:sz w:val="28"/>
          <w:szCs w:val="28"/>
        </w:rPr>
        <w:t>Акушинская</w:t>
      </w:r>
      <w:proofErr w:type="spellEnd"/>
      <w:r w:rsidR="003633CB">
        <w:rPr>
          <w:rFonts w:ascii="Times New Roman" w:hAnsi="Times New Roman" w:cs="Times New Roman"/>
          <w:sz w:val="28"/>
          <w:szCs w:val="28"/>
        </w:rPr>
        <w:t xml:space="preserve"> СОШ №1 – 94б.</w:t>
      </w:r>
    </w:p>
    <w:p w:rsidR="00EC0A81" w:rsidRDefault="003633CB" w:rsidP="00015768">
      <w:pPr>
        <w:pStyle w:val="a5"/>
        <w:numPr>
          <w:ilvl w:val="0"/>
          <w:numId w:val="16"/>
        </w:numPr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Магомедова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РаисатАмиргамзаевна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Акушинская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№1 – 94б.</w:t>
      </w:r>
    </w:p>
    <w:p w:rsidR="003633CB" w:rsidRDefault="003633CB" w:rsidP="00015768">
      <w:pPr>
        <w:pStyle w:val="a5"/>
        <w:numPr>
          <w:ilvl w:val="0"/>
          <w:numId w:val="16"/>
        </w:numPr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МагомедоваМадинаГусеновна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Алиханмахинская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– 91б.</w:t>
      </w:r>
    </w:p>
    <w:p w:rsidR="003633CB" w:rsidRDefault="00015768" w:rsidP="00015768">
      <w:pPr>
        <w:pStyle w:val="a5"/>
        <w:numPr>
          <w:ilvl w:val="0"/>
          <w:numId w:val="16"/>
        </w:numPr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АлисултановаАминатШамиловна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Мугинская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гимназия – 91б.</w:t>
      </w:r>
    </w:p>
    <w:p w:rsidR="00015768" w:rsidRDefault="00015768" w:rsidP="00015768">
      <w:pPr>
        <w:pStyle w:val="a5"/>
        <w:numPr>
          <w:ilvl w:val="0"/>
          <w:numId w:val="16"/>
        </w:numPr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МагомедоваПатиматАлиевна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Шуктынская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СОШ- 87б.</w:t>
      </w:r>
    </w:p>
    <w:p w:rsidR="00015768" w:rsidRDefault="00015768" w:rsidP="00015768">
      <w:pPr>
        <w:pStyle w:val="a5"/>
        <w:numPr>
          <w:ilvl w:val="0"/>
          <w:numId w:val="16"/>
        </w:numPr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Магомедова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ПатиматГаджимурадовна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Усишинский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лицей – 85б.</w:t>
      </w:r>
    </w:p>
    <w:p w:rsidR="00015768" w:rsidRDefault="00015768" w:rsidP="00015768">
      <w:pPr>
        <w:pStyle w:val="a5"/>
        <w:numPr>
          <w:ilvl w:val="0"/>
          <w:numId w:val="16"/>
        </w:numPr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МуртазалиеваШахризатКурбанмагомедовна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Усишинский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лицей – 85б.</w:t>
      </w:r>
    </w:p>
    <w:p w:rsidR="00015768" w:rsidRDefault="00015768" w:rsidP="00015768">
      <w:pPr>
        <w:pStyle w:val="a5"/>
        <w:numPr>
          <w:ilvl w:val="0"/>
          <w:numId w:val="16"/>
        </w:numPr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15768">
        <w:rPr>
          <w:rFonts w:ascii="Times New Roman" w:hAnsi="Times New Roman" w:cs="Times New Roman"/>
          <w:sz w:val="28"/>
          <w:szCs w:val="28"/>
        </w:rPr>
        <w:t>Багамаева</w:t>
      </w:r>
      <w:proofErr w:type="spellEnd"/>
      <w:r w:rsidRPr="00015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5768">
        <w:rPr>
          <w:rFonts w:ascii="Times New Roman" w:hAnsi="Times New Roman" w:cs="Times New Roman"/>
          <w:sz w:val="28"/>
          <w:szCs w:val="28"/>
        </w:rPr>
        <w:t>Сабина</w:t>
      </w:r>
      <w:proofErr w:type="spellEnd"/>
      <w:r w:rsidRPr="00015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5768">
        <w:rPr>
          <w:rFonts w:ascii="Times New Roman" w:hAnsi="Times New Roman" w:cs="Times New Roman"/>
          <w:sz w:val="28"/>
          <w:szCs w:val="28"/>
        </w:rPr>
        <w:t>Шамилевна</w:t>
      </w:r>
      <w:proofErr w:type="spellEnd"/>
      <w:r w:rsidRPr="0001576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015768">
        <w:rPr>
          <w:rFonts w:ascii="Times New Roman" w:hAnsi="Times New Roman" w:cs="Times New Roman"/>
          <w:sz w:val="28"/>
          <w:szCs w:val="28"/>
        </w:rPr>
        <w:t>Мугинский</w:t>
      </w:r>
      <w:proofErr w:type="spellEnd"/>
      <w:r w:rsidRPr="00015768">
        <w:rPr>
          <w:rFonts w:ascii="Times New Roman" w:hAnsi="Times New Roman" w:cs="Times New Roman"/>
          <w:sz w:val="28"/>
          <w:szCs w:val="28"/>
        </w:rPr>
        <w:t xml:space="preserve"> лицей – 80б.</w:t>
      </w:r>
    </w:p>
    <w:p w:rsidR="00DD7E64" w:rsidRDefault="00DD7E64" w:rsidP="00C61F78">
      <w:pPr>
        <w:pStyle w:val="a5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C5089" w:rsidRPr="00DD7E64" w:rsidRDefault="004C5089" w:rsidP="00C61F78">
      <w:pPr>
        <w:pStyle w:val="a5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7E64">
        <w:rPr>
          <w:rFonts w:ascii="Times New Roman" w:hAnsi="Times New Roman" w:cs="Times New Roman"/>
          <w:b/>
          <w:sz w:val="28"/>
          <w:szCs w:val="28"/>
        </w:rPr>
        <w:t>Химия:</w:t>
      </w:r>
    </w:p>
    <w:p w:rsidR="004C5089" w:rsidRPr="00C61F78" w:rsidRDefault="00015768" w:rsidP="00C61F78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Гуруев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Арсен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Ахмедханович</w:t>
      </w:r>
      <w:proofErr w:type="spellEnd"/>
      <w:r w:rsidR="00EC3622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EC3622">
        <w:rPr>
          <w:rFonts w:ascii="Times New Roman" w:hAnsi="Times New Roman" w:cs="Times New Roman"/>
          <w:sz w:val="28"/>
          <w:szCs w:val="28"/>
        </w:rPr>
        <w:t>Гапшиминская</w:t>
      </w:r>
      <w:proofErr w:type="spellEnd"/>
      <w:r w:rsidR="004C5089" w:rsidRPr="00C61F78">
        <w:rPr>
          <w:rFonts w:ascii="Times New Roman" w:hAnsi="Times New Roman" w:cs="Times New Roman"/>
          <w:sz w:val="28"/>
          <w:szCs w:val="28"/>
        </w:rPr>
        <w:t xml:space="preserve"> СОШ</w:t>
      </w:r>
      <w:r w:rsidR="00D154F1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>86</w:t>
      </w:r>
      <w:r w:rsidR="004C5089" w:rsidRPr="00C61F78">
        <w:rPr>
          <w:rFonts w:ascii="Times New Roman" w:hAnsi="Times New Roman" w:cs="Times New Roman"/>
          <w:sz w:val="28"/>
          <w:szCs w:val="28"/>
        </w:rPr>
        <w:t>б</w:t>
      </w:r>
      <w:r w:rsidR="00D154F1">
        <w:rPr>
          <w:rFonts w:ascii="Times New Roman" w:hAnsi="Times New Roman" w:cs="Times New Roman"/>
          <w:sz w:val="28"/>
          <w:szCs w:val="28"/>
        </w:rPr>
        <w:t>.</w:t>
      </w:r>
    </w:p>
    <w:p w:rsidR="003D32BC" w:rsidRPr="00C61F78" w:rsidRDefault="003D32BC" w:rsidP="00C61F78">
      <w:pPr>
        <w:pStyle w:val="a5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C5089" w:rsidRPr="00DD7E64" w:rsidRDefault="004C5089" w:rsidP="00C61F78">
      <w:pPr>
        <w:pStyle w:val="a5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7E64">
        <w:rPr>
          <w:rFonts w:ascii="Times New Roman" w:hAnsi="Times New Roman" w:cs="Times New Roman"/>
          <w:b/>
          <w:sz w:val="28"/>
          <w:szCs w:val="28"/>
        </w:rPr>
        <w:t>Биология:</w:t>
      </w:r>
    </w:p>
    <w:p w:rsidR="00015768" w:rsidRDefault="00015768" w:rsidP="00015768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Магомедова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РаисатАмиргамзаевна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Акушинская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№1 – 86б.</w:t>
      </w:r>
    </w:p>
    <w:p w:rsidR="00015768" w:rsidRDefault="00015768" w:rsidP="00015768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АлисултановаАминатШамиловна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Мугинская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гимназия – 82б.</w:t>
      </w:r>
    </w:p>
    <w:p w:rsidR="003D32BC" w:rsidRPr="00C61F78" w:rsidRDefault="003D32BC" w:rsidP="00C61F78">
      <w:pPr>
        <w:pStyle w:val="a5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1085D" w:rsidRPr="0031085D" w:rsidRDefault="0031085D" w:rsidP="003108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8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Средний балл по предметам за </w:t>
      </w:r>
      <w:r w:rsidR="009E3EC8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E8441C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D154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по</w:t>
      </w:r>
      <w:r w:rsidRPr="003108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сравнени</w:t>
      </w:r>
      <w:r w:rsidR="00D154F1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3108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прошлым годом</w:t>
      </w:r>
      <w:r w:rsidR="00A6141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1085D" w:rsidRPr="0031085D" w:rsidRDefault="0031085D" w:rsidP="0031085D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Style w:val="ab"/>
        <w:tblW w:w="0" w:type="auto"/>
        <w:tblLook w:val="04A0"/>
      </w:tblPr>
      <w:tblGrid>
        <w:gridCol w:w="2202"/>
        <w:gridCol w:w="829"/>
        <w:gridCol w:w="694"/>
        <w:gridCol w:w="697"/>
        <w:gridCol w:w="748"/>
        <w:gridCol w:w="567"/>
        <w:gridCol w:w="595"/>
        <w:gridCol w:w="666"/>
        <w:gridCol w:w="583"/>
        <w:gridCol w:w="561"/>
        <w:gridCol w:w="608"/>
        <w:gridCol w:w="715"/>
        <w:gridCol w:w="531"/>
      </w:tblGrid>
      <w:tr w:rsidR="006232A9" w:rsidRPr="0031085D" w:rsidTr="005135BB">
        <w:tc>
          <w:tcPr>
            <w:tcW w:w="2376" w:type="dxa"/>
          </w:tcPr>
          <w:p w:rsidR="0031085D" w:rsidRPr="0031085D" w:rsidRDefault="0031085D" w:rsidP="0031085D">
            <w:pPr>
              <w:rPr>
                <w:rFonts w:ascii="Times New Roman" w:hAnsi="Times New Roman" w:cs="Times New Roman"/>
              </w:rPr>
            </w:pPr>
            <w:r w:rsidRPr="0031085D">
              <w:rPr>
                <w:rFonts w:ascii="Times New Roman" w:hAnsi="Times New Roman" w:cs="Times New Roman"/>
              </w:rPr>
              <w:t>Предметы</w:t>
            </w:r>
          </w:p>
        </w:tc>
        <w:tc>
          <w:tcPr>
            <w:tcW w:w="851" w:type="dxa"/>
          </w:tcPr>
          <w:p w:rsidR="0031085D" w:rsidRPr="0031085D" w:rsidRDefault="0031085D" w:rsidP="0031085D">
            <w:pPr>
              <w:rPr>
                <w:rFonts w:ascii="Times New Roman" w:hAnsi="Times New Roman" w:cs="Times New Roman"/>
              </w:rPr>
            </w:pPr>
            <w:r w:rsidRPr="0031085D">
              <w:rPr>
                <w:rFonts w:ascii="Times New Roman" w:hAnsi="Times New Roman" w:cs="Times New Roman"/>
              </w:rPr>
              <w:t>Русс</w:t>
            </w:r>
            <w:r w:rsidR="00A61412">
              <w:rPr>
                <w:rFonts w:ascii="Times New Roman" w:hAnsi="Times New Roman" w:cs="Times New Roman"/>
              </w:rPr>
              <w:t>. Яз.</w:t>
            </w:r>
          </w:p>
        </w:tc>
        <w:tc>
          <w:tcPr>
            <w:tcW w:w="709" w:type="dxa"/>
          </w:tcPr>
          <w:p w:rsidR="0031085D" w:rsidRPr="0031085D" w:rsidRDefault="003F5002" w:rsidP="0031085D">
            <w:pPr>
              <w:rPr>
                <w:rFonts w:ascii="Times New Roman" w:hAnsi="Times New Roman" w:cs="Times New Roman"/>
              </w:rPr>
            </w:pPr>
            <w:r w:rsidRPr="0031085D">
              <w:rPr>
                <w:rFonts w:ascii="Times New Roman" w:hAnsi="Times New Roman" w:cs="Times New Roman"/>
              </w:rPr>
              <w:t>М</w:t>
            </w:r>
            <w:r w:rsidR="0031085D" w:rsidRPr="0031085D">
              <w:rPr>
                <w:rFonts w:ascii="Times New Roman" w:hAnsi="Times New Roman" w:cs="Times New Roman"/>
              </w:rPr>
              <w:t>ат</w:t>
            </w:r>
            <w:r>
              <w:rPr>
                <w:rFonts w:ascii="Times New Roman" w:hAnsi="Times New Roman" w:cs="Times New Roman"/>
              </w:rPr>
              <w:t xml:space="preserve"> баз</w:t>
            </w:r>
          </w:p>
        </w:tc>
        <w:tc>
          <w:tcPr>
            <w:tcW w:w="567" w:type="dxa"/>
          </w:tcPr>
          <w:p w:rsidR="0031085D" w:rsidRPr="0031085D" w:rsidRDefault="003F5002" w:rsidP="003108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Мат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проф</w:t>
            </w:r>
            <w:proofErr w:type="spellEnd"/>
            <w:proofErr w:type="gramEnd"/>
          </w:p>
        </w:tc>
        <w:tc>
          <w:tcPr>
            <w:tcW w:w="567" w:type="dxa"/>
          </w:tcPr>
          <w:p w:rsidR="0031085D" w:rsidRPr="0031085D" w:rsidRDefault="003F5002" w:rsidP="003108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литер</w:t>
            </w:r>
          </w:p>
        </w:tc>
        <w:tc>
          <w:tcPr>
            <w:tcW w:w="567" w:type="dxa"/>
          </w:tcPr>
          <w:p w:rsidR="0031085D" w:rsidRPr="0031085D" w:rsidRDefault="0031085D" w:rsidP="0031085D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1085D">
              <w:rPr>
                <w:rFonts w:ascii="Times New Roman" w:hAnsi="Times New Roman" w:cs="Times New Roman"/>
              </w:rPr>
              <w:t>физ</w:t>
            </w:r>
            <w:proofErr w:type="spellEnd"/>
            <w:proofErr w:type="gramEnd"/>
          </w:p>
        </w:tc>
        <w:tc>
          <w:tcPr>
            <w:tcW w:w="567" w:type="dxa"/>
          </w:tcPr>
          <w:p w:rsidR="0031085D" w:rsidRPr="0031085D" w:rsidRDefault="003F5002" w:rsidP="003108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</w:t>
            </w:r>
          </w:p>
        </w:tc>
        <w:tc>
          <w:tcPr>
            <w:tcW w:w="567" w:type="dxa"/>
          </w:tcPr>
          <w:p w:rsidR="0031085D" w:rsidRPr="0031085D" w:rsidRDefault="0031085D" w:rsidP="0031085D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1085D">
              <w:rPr>
                <w:rFonts w:ascii="Times New Roman" w:hAnsi="Times New Roman" w:cs="Times New Roman"/>
              </w:rPr>
              <w:t>биол</w:t>
            </w:r>
            <w:proofErr w:type="spellEnd"/>
            <w:proofErr w:type="gramEnd"/>
          </w:p>
        </w:tc>
        <w:tc>
          <w:tcPr>
            <w:tcW w:w="567" w:type="dxa"/>
          </w:tcPr>
          <w:p w:rsidR="0031085D" w:rsidRPr="0031085D" w:rsidRDefault="003F5002" w:rsidP="0031085D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хим</w:t>
            </w:r>
            <w:proofErr w:type="spellEnd"/>
            <w:proofErr w:type="gramEnd"/>
          </w:p>
        </w:tc>
        <w:tc>
          <w:tcPr>
            <w:tcW w:w="567" w:type="dxa"/>
          </w:tcPr>
          <w:p w:rsidR="0031085D" w:rsidRPr="0031085D" w:rsidRDefault="0031085D" w:rsidP="0031085D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1085D">
              <w:rPr>
                <w:rFonts w:ascii="Times New Roman" w:hAnsi="Times New Roman" w:cs="Times New Roman"/>
              </w:rPr>
              <w:t>ист</w:t>
            </w:r>
            <w:proofErr w:type="spellEnd"/>
            <w:proofErr w:type="gramEnd"/>
          </w:p>
        </w:tc>
        <w:tc>
          <w:tcPr>
            <w:tcW w:w="567" w:type="dxa"/>
          </w:tcPr>
          <w:p w:rsidR="0031085D" w:rsidRPr="0031085D" w:rsidRDefault="003F5002" w:rsidP="003108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</w:t>
            </w:r>
          </w:p>
        </w:tc>
        <w:tc>
          <w:tcPr>
            <w:tcW w:w="567" w:type="dxa"/>
          </w:tcPr>
          <w:p w:rsidR="0031085D" w:rsidRPr="0031085D" w:rsidRDefault="003F5002" w:rsidP="0031085D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геогр</w:t>
            </w:r>
            <w:proofErr w:type="spellEnd"/>
            <w:proofErr w:type="gramEnd"/>
          </w:p>
        </w:tc>
        <w:tc>
          <w:tcPr>
            <w:tcW w:w="532" w:type="dxa"/>
          </w:tcPr>
          <w:p w:rsidR="0031085D" w:rsidRPr="0031085D" w:rsidRDefault="003F5002" w:rsidP="0031085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анг</w:t>
            </w:r>
            <w:proofErr w:type="spellEnd"/>
          </w:p>
        </w:tc>
      </w:tr>
      <w:tr w:rsidR="006232A9" w:rsidRPr="0031085D" w:rsidTr="005135BB">
        <w:tc>
          <w:tcPr>
            <w:tcW w:w="2376" w:type="dxa"/>
          </w:tcPr>
          <w:p w:rsidR="0031085D" w:rsidRPr="0031085D" w:rsidRDefault="003F5002" w:rsidP="00B445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</w:t>
            </w:r>
            <w:r w:rsidR="00B4456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1" w:type="dxa"/>
          </w:tcPr>
          <w:p w:rsidR="0031085D" w:rsidRPr="0031085D" w:rsidRDefault="00D154F1" w:rsidP="003108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709" w:type="dxa"/>
          </w:tcPr>
          <w:p w:rsidR="0031085D" w:rsidRPr="0031085D" w:rsidRDefault="00D154F1" w:rsidP="003108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31085D" w:rsidRPr="0031085D" w:rsidRDefault="00D154F1" w:rsidP="003108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19,5</w:t>
            </w:r>
          </w:p>
        </w:tc>
        <w:tc>
          <w:tcPr>
            <w:tcW w:w="567" w:type="dxa"/>
          </w:tcPr>
          <w:p w:rsidR="0031085D" w:rsidRPr="0031085D" w:rsidRDefault="00D154F1" w:rsidP="003108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567" w:type="dxa"/>
          </w:tcPr>
          <w:p w:rsidR="0031085D" w:rsidRPr="0031085D" w:rsidRDefault="00D154F1" w:rsidP="003108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567" w:type="dxa"/>
          </w:tcPr>
          <w:p w:rsidR="0031085D" w:rsidRPr="0031085D" w:rsidRDefault="00D154F1" w:rsidP="003108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567" w:type="dxa"/>
          </w:tcPr>
          <w:p w:rsidR="0031085D" w:rsidRPr="0031085D" w:rsidRDefault="00D154F1" w:rsidP="003108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567" w:type="dxa"/>
          </w:tcPr>
          <w:p w:rsidR="0031085D" w:rsidRPr="0031085D" w:rsidRDefault="00D154F1" w:rsidP="003108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567" w:type="dxa"/>
          </w:tcPr>
          <w:p w:rsidR="0031085D" w:rsidRPr="0031085D" w:rsidRDefault="00D154F1" w:rsidP="003108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67" w:type="dxa"/>
          </w:tcPr>
          <w:p w:rsidR="0031085D" w:rsidRPr="0031085D" w:rsidRDefault="00D154F1" w:rsidP="003108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567" w:type="dxa"/>
          </w:tcPr>
          <w:p w:rsidR="0031085D" w:rsidRPr="0031085D" w:rsidRDefault="00D154F1" w:rsidP="003108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532" w:type="dxa"/>
          </w:tcPr>
          <w:p w:rsidR="0031085D" w:rsidRPr="0031085D" w:rsidRDefault="00D154F1" w:rsidP="003108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6232A9" w:rsidRPr="0031085D" w:rsidTr="00C02463">
        <w:trPr>
          <w:trHeight w:val="90"/>
        </w:trPr>
        <w:tc>
          <w:tcPr>
            <w:tcW w:w="2376" w:type="dxa"/>
          </w:tcPr>
          <w:p w:rsidR="0031085D" w:rsidRPr="0031085D" w:rsidRDefault="003F5002" w:rsidP="00B445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</w:t>
            </w:r>
            <w:r w:rsidR="00B4456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1" w:type="dxa"/>
          </w:tcPr>
          <w:p w:rsidR="0031085D" w:rsidRPr="0031085D" w:rsidRDefault="00B44565" w:rsidP="003108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709" w:type="dxa"/>
          </w:tcPr>
          <w:p w:rsidR="0031085D" w:rsidRPr="0031085D" w:rsidRDefault="00B44565" w:rsidP="003108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31085D" w:rsidRPr="0031085D" w:rsidRDefault="00B44565" w:rsidP="003108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29,4</w:t>
            </w:r>
          </w:p>
        </w:tc>
        <w:tc>
          <w:tcPr>
            <w:tcW w:w="567" w:type="dxa"/>
          </w:tcPr>
          <w:p w:rsidR="0031085D" w:rsidRPr="0031085D" w:rsidRDefault="00A61412" w:rsidP="003108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567" w:type="dxa"/>
          </w:tcPr>
          <w:p w:rsidR="0031085D" w:rsidRPr="0031085D" w:rsidRDefault="00A61412" w:rsidP="003108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567" w:type="dxa"/>
          </w:tcPr>
          <w:p w:rsidR="0031085D" w:rsidRPr="0031085D" w:rsidRDefault="00D154F1" w:rsidP="003108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31085D" w:rsidRPr="0031085D" w:rsidRDefault="00A61412" w:rsidP="003108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567" w:type="dxa"/>
          </w:tcPr>
          <w:p w:rsidR="0031085D" w:rsidRPr="0031085D" w:rsidRDefault="00A61412" w:rsidP="003108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567" w:type="dxa"/>
          </w:tcPr>
          <w:p w:rsidR="0031085D" w:rsidRPr="0031085D" w:rsidRDefault="00A61412" w:rsidP="003108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567" w:type="dxa"/>
          </w:tcPr>
          <w:p w:rsidR="0031085D" w:rsidRPr="0031085D" w:rsidRDefault="00A61412" w:rsidP="003108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567" w:type="dxa"/>
          </w:tcPr>
          <w:p w:rsidR="0031085D" w:rsidRPr="0031085D" w:rsidRDefault="00A61412" w:rsidP="003108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532" w:type="dxa"/>
          </w:tcPr>
          <w:p w:rsidR="0031085D" w:rsidRPr="0031085D" w:rsidRDefault="00A61412" w:rsidP="00A614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</w:tr>
      <w:tr w:rsidR="00F229E5" w:rsidRPr="0031085D" w:rsidTr="00C02463">
        <w:trPr>
          <w:trHeight w:val="90"/>
        </w:trPr>
        <w:tc>
          <w:tcPr>
            <w:tcW w:w="2376" w:type="dxa"/>
          </w:tcPr>
          <w:p w:rsidR="00F229E5" w:rsidRDefault="00F229E5" w:rsidP="00B445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851" w:type="dxa"/>
          </w:tcPr>
          <w:p w:rsidR="00F229E5" w:rsidRDefault="00F229E5" w:rsidP="003108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709" w:type="dxa"/>
          </w:tcPr>
          <w:p w:rsidR="00F229E5" w:rsidRDefault="00F229E5" w:rsidP="003108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F229E5" w:rsidRDefault="00F229E5" w:rsidP="003108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567" w:type="dxa"/>
          </w:tcPr>
          <w:p w:rsidR="00F229E5" w:rsidRDefault="00E8441C" w:rsidP="003108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F229E5" w:rsidRDefault="00F229E5" w:rsidP="003108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567" w:type="dxa"/>
          </w:tcPr>
          <w:p w:rsidR="00F229E5" w:rsidRDefault="00F229E5" w:rsidP="003108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567" w:type="dxa"/>
          </w:tcPr>
          <w:p w:rsidR="00F229E5" w:rsidRDefault="00F229E5" w:rsidP="003108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567" w:type="dxa"/>
          </w:tcPr>
          <w:p w:rsidR="00F229E5" w:rsidRDefault="00F229E5" w:rsidP="003108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567" w:type="dxa"/>
          </w:tcPr>
          <w:p w:rsidR="00F229E5" w:rsidRDefault="00F229E5" w:rsidP="003108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567" w:type="dxa"/>
          </w:tcPr>
          <w:p w:rsidR="00F229E5" w:rsidRDefault="00E8441C" w:rsidP="003108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567" w:type="dxa"/>
          </w:tcPr>
          <w:p w:rsidR="00F229E5" w:rsidRDefault="00E8441C" w:rsidP="003108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532" w:type="dxa"/>
          </w:tcPr>
          <w:p w:rsidR="00F229E5" w:rsidRDefault="00F229E5" w:rsidP="00A614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</w:tr>
      <w:tr w:rsidR="00C02463" w:rsidRPr="0031085D" w:rsidTr="00C02463">
        <w:trPr>
          <w:trHeight w:val="165"/>
        </w:trPr>
        <w:tc>
          <w:tcPr>
            <w:tcW w:w="2376" w:type="dxa"/>
            <w:tcBorders>
              <w:bottom w:val="single" w:sz="4" w:space="0" w:color="auto"/>
            </w:tcBorders>
          </w:tcPr>
          <w:p w:rsidR="00C02463" w:rsidRDefault="00C02463" w:rsidP="0031085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Средн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балл по РД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02463" w:rsidRPr="0031085D" w:rsidRDefault="00C02463" w:rsidP="003108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C02463" w:rsidRPr="0031085D" w:rsidRDefault="00C02463" w:rsidP="003108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02463" w:rsidRPr="0031085D" w:rsidRDefault="00C02463" w:rsidP="003108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02463" w:rsidRPr="0031085D" w:rsidRDefault="00C02463" w:rsidP="003108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02463" w:rsidRPr="0031085D" w:rsidRDefault="00C02463" w:rsidP="003108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02463" w:rsidRPr="0031085D" w:rsidRDefault="00C02463" w:rsidP="003108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02463" w:rsidRPr="0031085D" w:rsidRDefault="00C02463" w:rsidP="003108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02463" w:rsidRPr="0031085D" w:rsidRDefault="00C02463" w:rsidP="003108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02463" w:rsidRPr="0031085D" w:rsidRDefault="00C02463" w:rsidP="003108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02463" w:rsidRPr="0031085D" w:rsidRDefault="00C02463" w:rsidP="003108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02463" w:rsidRPr="0031085D" w:rsidRDefault="00C02463" w:rsidP="003108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2" w:type="dxa"/>
            <w:tcBorders>
              <w:bottom w:val="single" w:sz="4" w:space="0" w:color="auto"/>
            </w:tcBorders>
          </w:tcPr>
          <w:p w:rsidR="00C02463" w:rsidRPr="0031085D" w:rsidRDefault="00C02463" w:rsidP="0031085D">
            <w:pPr>
              <w:rPr>
                <w:rFonts w:ascii="Times New Roman" w:hAnsi="Times New Roman" w:cs="Times New Roman"/>
              </w:rPr>
            </w:pPr>
          </w:p>
        </w:tc>
      </w:tr>
    </w:tbl>
    <w:p w:rsidR="00CD2EA9" w:rsidRDefault="00CD2EA9" w:rsidP="0031085D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</w:p>
    <w:p w:rsidR="0031085D" w:rsidRDefault="00F229E5" w:rsidP="00015768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lastRenderedPageBreak/>
        <w:t>8</w:t>
      </w:r>
      <w:r w:rsidR="00A61412" w:rsidRPr="00A61412">
        <w:rPr>
          <w:rFonts w:ascii="Times New Roman" w:eastAsia="Times New Roman" w:hAnsi="Times New Roman" w:cs="Times New Roman"/>
          <w:sz w:val="28"/>
          <w:lang w:eastAsia="ru-RU"/>
        </w:rPr>
        <w:t xml:space="preserve"> выпускник</w:t>
      </w:r>
      <w:r w:rsidR="00D154F1">
        <w:rPr>
          <w:rFonts w:ascii="Times New Roman" w:eastAsia="Times New Roman" w:hAnsi="Times New Roman" w:cs="Times New Roman"/>
          <w:sz w:val="28"/>
          <w:lang w:eastAsia="ru-RU"/>
        </w:rPr>
        <w:t>ов</w:t>
      </w:r>
      <w:r w:rsidR="00A61412" w:rsidRPr="00A61412">
        <w:rPr>
          <w:rFonts w:ascii="Times New Roman" w:eastAsia="Times New Roman" w:hAnsi="Times New Roman" w:cs="Times New Roman"/>
          <w:sz w:val="28"/>
          <w:lang w:eastAsia="ru-RU"/>
        </w:rPr>
        <w:t xml:space="preserve"> 11 класса получили аттестат с отличием и медаль «За особые успехи в учении»</w:t>
      </w:r>
      <w:r w:rsidR="00A61412">
        <w:rPr>
          <w:rFonts w:ascii="Times New Roman" w:eastAsia="Times New Roman" w:hAnsi="Times New Roman" w:cs="Times New Roman"/>
          <w:sz w:val="28"/>
          <w:lang w:eastAsia="ru-RU"/>
        </w:rPr>
        <w:t xml:space="preserve"> (список прила</w:t>
      </w:r>
      <w:r w:rsidR="00A61412" w:rsidRPr="00A61412">
        <w:rPr>
          <w:rFonts w:ascii="Times New Roman" w:eastAsia="Times New Roman" w:hAnsi="Times New Roman" w:cs="Times New Roman"/>
          <w:sz w:val="28"/>
          <w:lang w:eastAsia="ru-RU"/>
        </w:rPr>
        <w:t>гается).</w:t>
      </w:r>
    </w:p>
    <w:p w:rsidR="00A61412" w:rsidRPr="00A61412" w:rsidRDefault="00A61412" w:rsidP="00015768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 xml:space="preserve">Аттестат среднего общего образования получили </w:t>
      </w:r>
      <w:r w:rsidR="00F229E5">
        <w:rPr>
          <w:rFonts w:ascii="Times New Roman" w:eastAsia="Times New Roman" w:hAnsi="Times New Roman" w:cs="Times New Roman"/>
          <w:sz w:val="28"/>
          <w:lang w:eastAsia="ru-RU"/>
        </w:rPr>
        <w:t>146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 выпускника, процент успеваемости составляет </w:t>
      </w:r>
      <w:r w:rsidR="003633CB">
        <w:rPr>
          <w:rFonts w:ascii="Times New Roman" w:eastAsia="Times New Roman" w:hAnsi="Times New Roman" w:cs="Times New Roman"/>
          <w:sz w:val="28"/>
          <w:lang w:eastAsia="ru-RU"/>
        </w:rPr>
        <w:t>68</w:t>
      </w:r>
      <w:r w:rsidR="00015768">
        <w:rPr>
          <w:rFonts w:ascii="Times New Roman" w:eastAsia="Times New Roman" w:hAnsi="Times New Roman" w:cs="Times New Roman"/>
          <w:sz w:val="28"/>
          <w:lang w:eastAsia="ru-RU"/>
        </w:rPr>
        <w:t>,2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 %.</w:t>
      </w:r>
    </w:p>
    <w:p w:rsidR="001C151E" w:rsidRDefault="00F229E5" w:rsidP="0001576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D154F1">
        <w:rPr>
          <w:rFonts w:ascii="Times New Roman" w:hAnsi="Times New Roman" w:cs="Times New Roman"/>
          <w:sz w:val="28"/>
          <w:szCs w:val="28"/>
        </w:rPr>
        <w:t>выпускников</w:t>
      </w:r>
      <w:r w:rsidR="00A61412">
        <w:rPr>
          <w:rFonts w:ascii="Times New Roman" w:hAnsi="Times New Roman" w:cs="Times New Roman"/>
          <w:sz w:val="28"/>
          <w:szCs w:val="28"/>
        </w:rPr>
        <w:t xml:space="preserve"> получили по двум обязательным предметам </w:t>
      </w:r>
      <w:r w:rsidR="00CD2EA9">
        <w:rPr>
          <w:rFonts w:ascii="Times New Roman" w:hAnsi="Times New Roman" w:cs="Times New Roman"/>
          <w:sz w:val="28"/>
          <w:szCs w:val="28"/>
        </w:rPr>
        <w:t xml:space="preserve">отрицательный результат.  </w:t>
      </w:r>
    </w:p>
    <w:p w:rsidR="00D154F1" w:rsidRDefault="00E04AC1" w:rsidP="0001576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4033FD">
        <w:rPr>
          <w:rFonts w:ascii="Times New Roman" w:hAnsi="Times New Roman" w:cs="Times New Roman"/>
          <w:sz w:val="28"/>
          <w:szCs w:val="28"/>
        </w:rPr>
        <w:t xml:space="preserve"> </w:t>
      </w:r>
      <w:r w:rsidR="00D154F1">
        <w:rPr>
          <w:rFonts w:ascii="Times New Roman" w:hAnsi="Times New Roman" w:cs="Times New Roman"/>
          <w:sz w:val="28"/>
          <w:szCs w:val="28"/>
        </w:rPr>
        <w:t>выпускник</w:t>
      </w:r>
      <w:r w:rsidR="00CD2EA9">
        <w:rPr>
          <w:rFonts w:ascii="Times New Roman" w:hAnsi="Times New Roman" w:cs="Times New Roman"/>
          <w:sz w:val="28"/>
          <w:szCs w:val="28"/>
        </w:rPr>
        <w:t xml:space="preserve"> по русскому языку и </w:t>
      </w:r>
      <w:r w:rsidR="00F229E5">
        <w:rPr>
          <w:rFonts w:ascii="Times New Roman" w:hAnsi="Times New Roman" w:cs="Times New Roman"/>
          <w:sz w:val="28"/>
          <w:szCs w:val="28"/>
        </w:rPr>
        <w:t>18</w:t>
      </w:r>
      <w:r w:rsidR="00D154F1">
        <w:rPr>
          <w:rFonts w:ascii="Times New Roman" w:hAnsi="Times New Roman" w:cs="Times New Roman"/>
          <w:sz w:val="28"/>
          <w:szCs w:val="28"/>
        </w:rPr>
        <w:t>выпускников</w:t>
      </w:r>
      <w:r w:rsidR="00CD2EA9">
        <w:rPr>
          <w:rFonts w:ascii="Times New Roman" w:hAnsi="Times New Roman" w:cs="Times New Roman"/>
          <w:sz w:val="28"/>
          <w:szCs w:val="28"/>
        </w:rPr>
        <w:t xml:space="preserve"> по математике не смогли преодолеть минимальный порог.</w:t>
      </w:r>
      <w:bookmarkStart w:id="0" w:name="_GoBack"/>
      <w:bookmarkEnd w:id="0"/>
    </w:p>
    <w:p w:rsidR="00D154F1" w:rsidRDefault="00CD2EA9" w:rsidP="0001576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9 </w:t>
      </w:r>
      <w:r w:rsidR="00D154F1">
        <w:rPr>
          <w:rFonts w:ascii="Times New Roman" w:hAnsi="Times New Roman" w:cs="Times New Roman"/>
          <w:sz w:val="28"/>
          <w:szCs w:val="28"/>
        </w:rPr>
        <w:t>выпускников</w:t>
      </w:r>
      <w:r>
        <w:rPr>
          <w:rFonts w:ascii="Times New Roman" w:hAnsi="Times New Roman" w:cs="Times New Roman"/>
          <w:sz w:val="28"/>
          <w:szCs w:val="28"/>
        </w:rPr>
        <w:t xml:space="preserve"> не явились наэкзамены</w:t>
      </w:r>
      <w:r w:rsidR="00D154F1">
        <w:rPr>
          <w:rFonts w:ascii="Times New Roman" w:hAnsi="Times New Roman" w:cs="Times New Roman"/>
          <w:sz w:val="28"/>
          <w:szCs w:val="28"/>
        </w:rPr>
        <w:t xml:space="preserve"> по обязательным предметам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D2EA9" w:rsidRPr="00A85CCF" w:rsidRDefault="00F229E5" w:rsidP="0001576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68 </w:t>
      </w:r>
      <w:r w:rsidR="00CD2EA9">
        <w:rPr>
          <w:rFonts w:ascii="Times New Roman" w:hAnsi="Times New Roman" w:cs="Times New Roman"/>
          <w:sz w:val="28"/>
          <w:szCs w:val="28"/>
        </w:rPr>
        <w:t xml:space="preserve">выпускника остались без аттестата. </w:t>
      </w:r>
    </w:p>
    <w:sectPr w:rsidR="00CD2EA9" w:rsidRPr="00A85CCF" w:rsidSect="00CD2EA9">
      <w:pgSz w:w="11906" w:h="16838" w:code="9"/>
      <w:pgMar w:top="1134" w:right="850" w:bottom="568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2038" w:rsidRDefault="00EE2038" w:rsidP="00A26B04">
      <w:pPr>
        <w:spacing w:after="0" w:line="240" w:lineRule="auto"/>
      </w:pPr>
      <w:r>
        <w:separator/>
      </w:r>
    </w:p>
  </w:endnote>
  <w:endnote w:type="continuationSeparator" w:id="1">
    <w:p w:rsidR="00EE2038" w:rsidRDefault="00EE2038" w:rsidP="00A26B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2038" w:rsidRDefault="00EE2038" w:rsidP="00A26B04">
      <w:pPr>
        <w:spacing w:after="0" w:line="240" w:lineRule="auto"/>
      </w:pPr>
      <w:r>
        <w:separator/>
      </w:r>
    </w:p>
  </w:footnote>
  <w:footnote w:type="continuationSeparator" w:id="1">
    <w:p w:rsidR="00EE2038" w:rsidRDefault="00EE2038" w:rsidP="00A26B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B11C4"/>
    <w:multiLevelType w:val="hybridMultilevel"/>
    <w:tmpl w:val="9C0CF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B71CE"/>
    <w:multiLevelType w:val="hybridMultilevel"/>
    <w:tmpl w:val="C6621D92"/>
    <w:lvl w:ilvl="0" w:tplc="838637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6C80051"/>
    <w:multiLevelType w:val="hybridMultilevel"/>
    <w:tmpl w:val="6B8A1BB2"/>
    <w:lvl w:ilvl="0" w:tplc="D7FA22B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2B622E"/>
    <w:multiLevelType w:val="hybridMultilevel"/>
    <w:tmpl w:val="892CE43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1066BFF"/>
    <w:multiLevelType w:val="hybridMultilevel"/>
    <w:tmpl w:val="3C9C9458"/>
    <w:lvl w:ilvl="0" w:tplc="13AADC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C593DC6"/>
    <w:multiLevelType w:val="hybridMultilevel"/>
    <w:tmpl w:val="3AECBDB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416092E"/>
    <w:multiLevelType w:val="hybridMultilevel"/>
    <w:tmpl w:val="5772487E"/>
    <w:lvl w:ilvl="0" w:tplc="E42E71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2C318A3"/>
    <w:multiLevelType w:val="hybridMultilevel"/>
    <w:tmpl w:val="BF628C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7E2E7F"/>
    <w:multiLevelType w:val="hybridMultilevel"/>
    <w:tmpl w:val="DF2085AE"/>
    <w:lvl w:ilvl="0" w:tplc="DD64CDE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DC70E7"/>
    <w:multiLevelType w:val="hybridMultilevel"/>
    <w:tmpl w:val="CDCA6644"/>
    <w:lvl w:ilvl="0" w:tplc="B5B8E8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71732347"/>
    <w:multiLevelType w:val="hybridMultilevel"/>
    <w:tmpl w:val="9C0E7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060A09"/>
    <w:multiLevelType w:val="hybridMultilevel"/>
    <w:tmpl w:val="6FC414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D90AB9"/>
    <w:multiLevelType w:val="hybridMultilevel"/>
    <w:tmpl w:val="AB86C9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DD0DC8"/>
    <w:multiLevelType w:val="hybridMultilevel"/>
    <w:tmpl w:val="9C0CF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B8324F"/>
    <w:multiLevelType w:val="hybridMultilevel"/>
    <w:tmpl w:val="8FA2A1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F84ACB"/>
    <w:multiLevelType w:val="hybridMultilevel"/>
    <w:tmpl w:val="3912B4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10"/>
  </w:num>
  <w:num w:numId="5">
    <w:abstractNumId w:val="4"/>
  </w:num>
  <w:num w:numId="6">
    <w:abstractNumId w:val="1"/>
  </w:num>
  <w:num w:numId="7">
    <w:abstractNumId w:val="11"/>
  </w:num>
  <w:num w:numId="8">
    <w:abstractNumId w:val="12"/>
  </w:num>
  <w:num w:numId="9">
    <w:abstractNumId w:val="13"/>
  </w:num>
  <w:num w:numId="10">
    <w:abstractNumId w:val="0"/>
  </w:num>
  <w:num w:numId="11">
    <w:abstractNumId w:val="2"/>
  </w:num>
  <w:num w:numId="12">
    <w:abstractNumId w:val="3"/>
  </w:num>
  <w:num w:numId="13">
    <w:abstractNumId w:val="15"/>
  </w:num>
  <w:num w:numId="14">
    <w:abstractNumId w:val="14"/>
  </w:num>
  <w:num w:numId="15">
    <w:abstractNumId w:val="7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12BF5"/>
    <w:rsid w:val="00015768"/>
    <w:rsid w:val="00021399"/>
    <w:rsid w:val="000221E6"/>
    <w:rsid w:val="000236F9"/>
    <w:rsid w:val="00032D3D"/>
    <w:rsid w:val="00041C4E"/>
    <w:rsid w:val="000461A2"/>
    <w:rsid w:val="00046EEF"/>
    <w:rsid w:val="00052560"/>
    <w:rsid w:val="00057AA0"/>
    <w:rsid w:val="0006347D"/>
    <w:rsid w:val="000649FE"/>
    <w:rsid w:val="0008076A"/>
    <w:rsid w:val="000A6840"/>
    <w:rsid w:val="000D4FAE"/>
    <w:rsid w:val="000E349E"/>
    <w:rsid w:val="000E3659"/>
    <w:rsid w:val="000E3746"/>
    <w:rsid w:val="000E509A"/>
    <w:rsid w:val="000E586C"/>
    <w:rsid w:val="000F5034"/>
    <w:rsid w:val="0010020E"/>
    <w:rsid w:val="00100815"/>
    <w:rsid w:val="00100F60"/>
    <w:rsid w:val="00101624"/>
    <w:rsid w:val="00104C4F"/>
    <w:rsid w:val="00104DCB"/>
    <w:rsid w:val="00116014"/>
    <w:rsid w:val="0011741D"/>
    <w:rsid w:val="001218CD"/>
    <w:rsid w:val="001446C4"/>
    <w:rsid w:val="00151759"/>
    <w:rsid w:val="00157C2C"/>
    <w:rsid w:val="00167D74"/>
    <w:rsid w:val="0017750A"/>
    <w:rsid w:val="00181C39"/>
    <w:rsid w:val="00182FF6"/>
    <w:rsid w:val="00184380"/>
    <w:rsid w:val="00191072"/>
    <w:rsid w:val="00194A33"/>
    <w:rsid w:val="001C0218"/>
    <w:rsid w:val="001C151E"/>
    <w:rsid w:val="001C655D"/>
    <w:rsid w:val="001D39CC"/>
    <w:rsid w:val="001E46E3"/>
    <w:rsid w:val="001E525C"/>
    <w:rsid w:val="001E6D32"/>
    <w:rsid w:val="001F400A"/>
    <w:rsid w:val="002100F6"/>
    <w:rsid w:val="002153B4"/>
    <w:rsid w:val="00224424"/>
    <w:rsid w:val="00225380"/>
    <w:rsid w:val="00225F67"/>
    <w:rsid w:val="002266AB"/>
    <w:rsid w:val="0022717E"/>
    <w:rsid w:val="0023087D"/>
    <w:rsid w:val="00233297"/>
    <w:rsid w:val="00234194"/>
    <w:rsid w:val="00241822"/>
    <w:rsid w:val="00247446"/>
    <w:rsid w:val="00252E6E"/>
    <w:rsid w:val="002558A8"/>
    <w:rsid w:val="00256179"/>
    <w:rsid w:val="002564C6"/>
    <w:rsid w:val="0026198C"/>
    <w:rsid w:val="002651C3"/>
    <w:rsid w:val="002852DE"/>
    <w:rsid w:val="002873E8"/>
    <w:rsid w:val="00291AC2"/>
    <w:rsid w:val="002936C6"/>
    <w:rsid w:val="00294E36"/>
    <w:rsid w:val="002A27C4"/>
    <w:rsid w:val="002B670E"/>
    <w:rsid w:val="002B77C6"/>
    <w:rsid w:val="002C0D43"/>
    <w:rsid w:val="002C2245"/>
    <w:rsid w:val="002C4F01"/>
    <w:rsid w:val="002E16A4"/>
    <w:rsid w:val="002E65E3"/>
    <w:rsid w:val="002E6BD5"/>
    <w:rsid w:val="002F5A54"/>
    <w:rsid w:val="002F5FA6"/>
    <w:rsid w:val="0031085D"/>
    <w:rsid w:val="00311526"/>
    <w:rsid w:val="003167F6"/>
    <w:rsid w:val="00326FF7"/>
    <w:rsid w:val="0032797E"/>
    <w:rsid w:val="00330D8E"/>
    <w:rsid w:val="00340559"/>
    <w:rsid w:val="003544BD"/>
    <w:rsid w:val="00355752"/>
    <w:rsid w:val="003633CB"/>
    <w:rsid w:val="003803CF"/>
    <w:rsid w:val="00386BCC"/>
    <w:rsid w:val="003931FA"/>
    <w:rsid w:val="00395A61"/>
    <w:rsid w:val="00396E35"/>
    <w:rsid w:val="00397F99"/>
    <w:rsid w:val="003A18E8"/>
    <w:rsid w:val="003A6FC9"/>
    <w:rsid w:val="003B343C"/>
    <w:rsid w:val="003C2561"/>
    <w:rsid w:val="003C6FEA"/>
    <w:rsid w:val="003D3127"/>
    <w:rsid w:val="003D32BC"/>
    <w:rsid w:val="003E41A0"/>
    <w:rsid w:val="003E5BBA"/>
    <w:rsid w:val="003F5002"/>
    <w:rsid w:val="0040021F"/>
    <w:rsid w:val="004033FD"/>
    <w:rsid w:val="00420EDC"/>
    <w:rsid w:val="00424150"/>
    <w:rsid w:val="00431351"/>
    <w:rsid w:val="0044058A"/>
    <w:rsid w:val="0044401C"/>
    <w:rsid w:val="00444845"/>
    <w:rsid w:val="00450D6E"/>
    <w:rsid w:val="00454221"/>
    <w:rsid w:val="00457638"/>
    <w:rsid w:val="00460724"/>
    <w:rsid w:val="00460C38"/>
    <w:rsid w:val="00462869"/>
    <w:rsid w:val="004638EF"/>
    <w:rsid w:val="004640B6"/>
    <w:rsid w:val="00467F5F"/>
    <w:rsid w:val="00471421"/>
    <w:rsid w:val="00473F78"/>
    <w:rsid w:val="004830FE"/>
    <w:rsid w:val="0048496A"/>
    <w:rsid w:val="00490D7B"/>
    <w:rsid w:val="004933D7"/>
    <w:rsid w:val="004A5B44"/>
    <w:rsid w:val="004B0BF0"/>
    <w:rsid w:val="004B1171"/>
    <w:rsid w:val="004B1DEB"/>
    <w:rsid w:val="004B23BC"/>
    <w:rsid w:val="004C22BD"/>
    <w:rsid w:val="004C3153"/>
    <w:rsid w:val="004C4018"/>
    <w:rsid w:val="004C5089"/>
    <w:rsid w:val="004D5C04"/>
    <w:rsid w:val="004E5BEF"/>
    <w:rsid w:val="004E755C"/>
    <w:rsid w:val="0050662D"/>
    <w:rsid w:val="005133B3"/>
    <w:rsid w:val="005135BB"/>
    <w:rsid w:val="005407FE"/>
    <w:rsid w:val="00562A2A"/>
    <w:rsid w:val="00564188"/>
    <w:rsid w:val="00564FAD"/>
    <w:rsid w:val="005770EE"/>
    <w:rsid w:val="00581596"/>
    <w:rsid w:val="00582BEF"/>
    <w:rsid w:val="00584D11"/>
    <w:rsid w:val="00584F09"/>
    <w:rsid w:val="005867D1"/>
    <w:rsid w:val="00593024"/>
    <w:rsid w:val="005A79EB"/>
    <w:rsid w:val="005C7E07"/>
    <w:rsid w:val="005D7C24"/>
    <w:rsid w:val="005F1156"/>
    <w:rsid w:val="005F25AF"/>
    <w:rsid w:val="005F48B7"/>
    <w:rsid w:val="005F51C7"/>
    <w:rsid w:val="005F5722"/>
    <w:rsid w:val="00610C75"/>
    <w:rsid w:val="006232A9"/>
    <w:rsid w:val="00626D4B"/>
    <w:rsid w:val="00634089"/>
    <w:rsid w:val="006420BB"/>
    <w:rsid w:val="0064594A"/>
    <w:rsid w:val="00650093"/>
    <w:rsid w:val="006552D0"/>
    <w:rsid w:val="006658EF"/>
    <w:rsid w:val="00673DE1"/>
    <w:rsid w:val="00675E75"/>
    <w:rsid w:val="00697883"/>
    <w:rsid w:val="006A2486"/>
    <w:rsid w:val="006A3499"/>
    <w:rsid w:val="006A5B5E"/>
    <w:rsid w:val="006A683A"/>
    <w:rsid w:val="006D5080"/>
    <w:rsid w:val="006E5D68"/>
    <w:rsid w:val="006F25D1"/>
    <w:rsid w:val="006F678A"/>
    <w:rsid w:val="00705B09"/>
    <w:rsid w:val="007118EC"/>
    <w:rsid w:val="00716A90"/>
    <w:rsid w:val="007244DC"/>
    <w:rsid w:val="00725382"/>
    <w:rsid w:val="00731148"/>
    <w:rsid w:val="007368B5"/>
    <w:rsid w:val="0075560A"/>
    <w:rsid w:val="007565BE"/>
    <w:rsid w:val="00772584"/>
    <w:rsid w:val="00790975"/>
    <w:rsid w:val="007A0138"/>
    <w:rsid w:val="007B4A0B"/>
    <w:rsid w:val="007B4AE8"/>
    <w:rsid w:val="007B706C"/>
    <w:rsid w:val="007C119F"/>
    <w:rsid w:val="007C48D3"/>
    <w:rsid w:val="007C595E"/>
    <w:rsid w:val="007C7B92"/>
    <w:rsid w:val="007D2B7B"/>
    <w:rsid w:val="007D7900"/>
    <w:rsid w:val="007E2235"/>
    <w:rsid w:val="007E7911"/>
    <w:rsid w:val="007F27BD"/>
    <w:rsid w:val="0082106C"/>
    <w:rsid w:val="008216B1"/>
    <w:rsid w:val="00832CB1"/>
    <w:rsid w:val="00835557"/>
    <w:rsid w:val="00835E63"/>
    <w:rsid w:val="00840964"/>
    <w:rsid w:val="00841A45"/>
    <w:rsid w:val="00841B39"/>
    <w:rsid w:val="00843A07"/>
    <w:rsid w:val="008549CF"/>
    <w:rsid w:val="008625E4"/>
    <w:rsid w:val="0086401F"/>
    <w:rsid w:val="008753B3"/>
    <w:rsid w:val="008803C7"/>
    <w:rsid w:val="008848B3"/>
    <w:rsid w:val="00896795"/>
    <w:rsid w:val="008A0A27"/>
    <w:rsid w:val="008A2849"/>
    <w:rsid w:val="008A297F"/>
    <w:rsid w:val="008A61D8"/>
    <w:rsid w:val="008B596F"/>
    <w:rsid w:val="008C0B09"/>
    <w:rsid w:val="008C3693"/>
    <w:rsid w:val="008D0DEA"/>
    <w:rsid w:val="008D3FBD"/>
    <w:rsid w:val="008D4D21"/>
    <w:rsid w:val="00912BF5"/>
    <w:rsid w:val="009162F9"/>
    <w:rsid w:val="0093595A"/>
    <w:rsid w:val="00942F05"/>
    <w:rsid w:val="00942FD8"/>
    <w:rsid w:val="00944517"/>
    <w:rsid w:val="0094650F"/>
    <w:rsid w:val="0095585C"/>
    <w:rsid w:val="009571C3"/>
    <w:rsid w:val="00961F5D"/>
    <w:rsid w:val="0096406F"/>
    <w:rsid w:val="0096768C"/>
    <w:rsid w:val="009731F0"/>
    <w:rsid w:val="00980393"/>
    <w:rsid w:val="00990661"/>
    <w:rsid w:val="0099073A"/>
    <w:rsid w:val="00993C1C"/>
    <w:rsid w:val="009A5C9D"/>
    <w:rsid w:val="009B40CD"/>
    <w:rsid w:val="009B4CDD"/>
    <w:rsid w:val="009C087C"/>
    <w:rsid w:val="009D1680"/>
    <w:rsid w:val="009D2D62"/>
    <w:rsid w:val="009D5A38"/>
    <w:rsid w:val="009D6105"/>
    <w:rsid w:val="009D61B2"/>
    <w:rsid w:val="009E3EC8"/>
    <w:rsid w:val="009E75A1"/>
    <w:rsid w:val="00A071C7"/>
    <w:rsid w:val="00A12C86"/>
    <w:rsid w:val="00A1633D"/>
    <w:rsid w:val="00A16F63"/>
    <w:rsid w:val="00A2670A"/>
    <w:rsid w:val="00A26B04"/>
    <w:rsid w:val="00A3190D"/>
    <w:rsid w:val="00A346B9"/>
    <w:rsid w:val="00A347E0"/>
    <w:rsid w:val="00A363DB"/>
    <w:rsid w:val="00A40212"/>
    <w:rsid w:val="00A40F51"/>
    <w:rsid w:val="00A41AC1"/>
    <w:rsid w:val="00A423E2"/>
    <w:rsid w:val="00A4423E"/>
    <w:rsid w:val="00A468E7"/>
    <w:rsid w:val="00A52E39"/>
    <w:rsid w:val="00A552C7"/>
    <w:rsid w:val="00A61412"/>
    <w:rsid w:val="00A61B52"/>
    <w:rsid w:val="00A70F31"/>
    <w:rsid w:val="00A731F2"/>
    <w:rsid w:val="00A85CCF"/>
    <w:rsid w:val="00A905D7"/>
    <w:rsid w:val="00A95E76"/>
    <w:rsid w:val="00AA4DFA"/>
    <w:rsid w:val="00AC7C2B"/>
    <w:rsid w:val="00AD3231"/>
    <w:rsid w:val="00AD4A26"/>
    <w:rsid w:val="00AD4FED"/>
    <w:rsid w:val="00AD706C"/>
    <w:rsid w:val="00AE6D18"/>
    <w:rsid w:val="00AF2D5E"/>
    <w:rsid w:val="00AF4123"/>
    <w:rsid w:val="00B015F6"/>
    <w:rsid w:val="00B060D0"/>
    <w:rsid w:val="00B10D7D"/>
    <w:rsid w:val="00B14A47"/>
    <w:rsid w:val="00B4314A"/>
    <w:rsid w:val="00B44565"/>
    <w:rsid w:val="00B46C82"/>
    <w:rsid w:val="00B519A4"/>
    <w:rsid w:val="00B62ACB"/>
    <w:rsid w:val="00B64309"/>
    <w:rsid w:val="00B666A6"/>
    <w:rsid w:val="00B957EF"/>
    <w:rsid w:val="00BA2041"/>
    <w:rsid w:val="00BA3B0A"/>
    <w:rsid w:val="00BA4ADD"/>
    <w:rsid w:val="00BB048D"/>
    <w:rsid w:val="00BD079D"/>
    <w:rsid w:val="00BE1C47"/>
    <w:rsid w:val="00BF4536"/>
    <w:rsid w:val="00C0157C"/>
    <w:rsid w:val="00C023C7"/>
    <w:rsid w:val="00C02463"/>
    <w:rsid w:val="00C11AD2"/>
    <w:rsid w:val="00C13F58"/>
    <w:rsid w:val="00C407FB"/>
    <w:rsid w:val="00C45ED5"/>
    <w:rsid w:val="00C47F08"/>
    <w:rsid w:val="00C5150E"/>
    <w:rsid w:val="00C61F78"/>
    <w:rsid w:val="00C64D06"/>
    <w:rsid w:val="00C7212F"/>
    <w:rsid w:val="00C7330A"/>
    <w:rsid w:val="00C83948"/>
    <w:rsid w:val="00C83C23"/>
    <w:rsid w:val="00C84C19"/>
    <w:rsid w:val="00C9252D"/>
    <w:rsid w:val="00C94BCF"/>
    <w:rsid w:val="00C962C9"/>
    <w:rsid w:val="00CA6A74"/>
    <w:rsid w:val="00CC1076"/>
    <w:rsid w:val="00CC1365"/>
    <w:rsid w:val="00CD2EA9"/>
    <w:rsid w:val="00D008DD"/>
    <w:rsid w:val="00D00C2C"/>
    <w:rsid w:val="00D04053"/>
    <w:rsid w:val="00D0448D"/>
    <w:rsid w:val="00D07683"/>
    <w:rsid w:val="00D11395"/>
    <w:rsid w:val="00D13D48"/>
    <w:rsid w:val="00D154F1"/>
    <w:rsid w:val="00D16B52"/>
    <w:rsid w:val="00D27B92"/>
    <w:rsid w:val="00D308D6"/>
    <w:rsid w:val="00D37375"/>
    <w:rsid w:val="00D42DA3"/>
    <w:rsid w:val="00D47848"/>
    <w:rsid w:val="00D76AAD"/>
    <w:rsid w:val="00D80554"/>
    <w:rsid w:val="00D871B7"/>
    <w:rsid w:val="00D946DB"/>
    <w:rsid w:val="00DA18C8"/>
    <w:rsid w:val="00DD4D60"/>
    <w:rsid w:val="00DD61AA"/>
    <w:rsid w:val="00DD7B91"/>
    <w:rsid w:val="00DD7E64"/>
    <w:rsid w:val="00DF2119"/>
    <w:rsid w:val="00DF2D8F"/>
    <w:rsid w:val="00DF6FB5"/>
    <w:rsid w:val="00DF746F"/>
    <w:rsid w:val="00E04AC1"/>
    <w:rsid w:val="00E114F4"/>
    <w:rsid w:val="00E13615"/>
    <w:rsid w:val="00E16DEC"/>
    <w:rsid w:val="00E22DD8"/>
    <w:rsid w:val="00E27C4D"/>
    <w:rsid w:val="00E33F1A"/>
    <w:rsid w:val="00E44F8C"/>
    <w:rsid w:val="00E52A0A"/>
    <w:rsid w:val="00E5438E"/>
    <w:rsid w:val="00E57911"/>
    <w:rsid w:val="00E62F72"/>
    <w:rsid w:val="00E75F53"/>
    <w:rsid w:val="00E771E4"/>
    <w:rsid w:val="00E77FC1"/>
    <w:rsid w:val="00E81E8D"/>
    <w:rsid w:val="00E8441C"/>
    <w:rsid w:val="00E84CC4"/>
    <w:rsid w:val="00E953AE"/>
    <w:rsid w:val="00E95D77"/>
    <w:rsid w:val="00EB615F"/>
    <w:rsid w:val="00EC0A81"/>
    <w:rsid w:val="00EC3622"/>
    <w:rsid w:val="00EC372C"/>
    <w:rsid w:val="00ED272F"/>
    <w:rsid w:val="00EE131E"/>
    <w:rsid w:val="00EE1522"/>
    <w:rsid w:val="00EE1FD4"/>
    <w:rsid w:val="00EE2038"/>
    <w:rsid w:val="00EF6DFC"/>
    <w:rsid w:val="00F01AA5"/>
    <w:rsid w:val="00F05919"/>
    <w:rsid w:val="00F11DA4"/>
    <w:rsid w:val="00F2003A"/>
    <w:rsid w:val="00F229E5"/>
    <w:rsid w:val="00F30E86"/>
    <w:rsid w:val="00F42821"/>
    <w:rsid w:val="00F46DF9"/>
    <w:rsid w:val="00F47F88"/>
    <w:rsid w:val="00F5069F"/>
    <w:rsid w:val="00F51E2A"/>
    <w:rsid w:val="00F54650"/>
    <w:rsid w:val="00F61549"/>
    <w:rsid w:val="00F625B9"/>
    <w:rsid w:val="00F66A31"/>
    <w:rsid w:val="00F7037A"/>
    <w:rsid w:val="00F87E86"/>
    <w:rsid w:val="00F94873"/>
    <w:rsid w:val="00F9665F"/>
    <w:rsid w:val="00FB10C1"/>
    <w:rsid w:val="00FD43AC"/>
    <w:rsid w:val="00FD5B85"/>
    <w:rsid w:val="00FD66A6"/>
    <w:rsid w:val="00FF68A5"/>
    <w:rsid w:val="00FF6B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A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94A3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4"/>
    </w:rPr>
  </w:style>
  <w:style w:type="character" w:customStyle="1" w:styleId="a4">
    <w:name w:val="Название Знак"/>
    <w:basedOn w:val="a0"/>
    <w:link w:val="a3"/>
    <w:rsid w:val="00194A33"/>
    <w:rPr>
      <w:rFonts w:ascii="Times New Roman" w:eastAsia="Times New Roman" w:hAnsi="Times New Roman" w:cs="Times New Roman"/>
      <w:b/>
      <w:bCs/>
      <w:i/>
      <w:iCs/>
      <w:sz w:val="28"/>
      <w:szCs w:val="24"/>
    </w:rPr>
  </w:style>
  <w:style w:type="paragraph" w:styleId="a5">
    <w:name w:val="No Spacing"/>
    <w:uiPriority w:val="1"/>
    <w:qFormat/>
    <w:rsid w:val="00194A33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194A33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A26B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26B04"/>
  </w:style>
  <w:style w:type="paragraph" w:styleId="a9">
    <w:name w:val="footer"/>
    <w:basedOn w:val="a"/>
    <w:link w:val="aa"/>
    <w:uiPriority w:val="99"/>
    <w:unhideWhenUsed/>
    <w:rsid w:val="00A26B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26B04"/>
  </w:style>
  <w:style w:type="table" w:styleId="ab">
    <w:name w:val="Table Grid"/>
    <w:basedOn w:val="a1"/>
    <w:uiPriority w:val="59"/>
    <w:rsid w:val="0031085D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A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94A3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4"/>
    </w:rPr>
  </w:style>
  <w:style w:type="character" w:customStyle="1" w:styleId="a4">
    <w:name w:val="Название Знак"/>
    <w:basedOn w:val="a0"/>
    <w:link w:val="a3"/>
    <w:rsid w:val="00194A33"/>
    <w:rPr>
      <w:rFonts w:ascii="Times New Roman" w:eastAsia="Times New Roman" w:hAnsi="Times New Roman" w:cs="Times New Roman"/>
      <w:b/>
      <w:bCs/>
      <w:i/>
      <w:iCs/>
      <w:sz w:val="28"/>
      <w:szCs w:val="24"/>
    </w:rPr>
  </w:style>
  <w:style w:type="paragraph" w:styleId="a5">
    <w:name w:val="No Spacing"/>
    <w:uiPriority w:val="1"/>
    <w:qFormat/>
    <w:rsid w:val="00194A33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194A33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A26B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26B04"/>
  </w:style>
  <w:style w:type="paragraph" w:styleId="a9">
    <w:name w:val="footer"/>
    <w:basedOn w:val="a"/>
    <w:link w:val="aa"/>
    <w:uiPriority w:val="99"/>
    <w:unhideWhenUsed/>
    <w:rsid w:val="00A26B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26B04"/>
  </w:style>
  <w:style w:type="table" w:styleId="ab">
    <w:name w:val="Table Grid"/>
    <w:basedOn w:val="a1"/>
    <w:uiPriority w:val="59"/>
    <w:rsid w:val="0031085D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C208F7-9C5A-41BF-B3FD-90408076D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Басират</dc:creator>
  <cp:lastModifiedBy>User</cp:lastModifiedBy>
  <cp:revision>6</cp:revision>
  <cp:lastPrinted>2016-08-16T08:48:00Z</cp:lastPrinted>
  <dcterms:created xsi:type="dcterms:W3CDTF">2019-07-04T07:23:00Z</dcterms:created>
  <dcterms:modified xsi:type="dcterms:W3CDTF">2005-12-31T23:34:00Z</dcterms:modified>
</cp:coreProperties>
</file>