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55"/>
        <w:tblW w:w="10158" w:type="dxa"/>
        <w:tblBorders>
          <w:top w:val="threeDEmboss" w:sz="48" w:space="0" w:color="auto"/>
          <w:left w:val="threeDEmboss" w:sz="48" w:space="0" w:color="auto"/>
          <w:bottom w:val="threeDEmboss" w:sz="48" w:space="0" w:color="auto"/>
          <w:right w:val="threeDEmboss" w:sz="48" w:space="0" w:color="auto"/>
          <w:insideH w:val="threeDEmboss" w:sz="48" w:space="0" w:color="auto"/>
          <w:insideV w:val="threeDEmboss" w:sz="48" w:space="0" w:color="auto"/>
        </w:tblBorders>
        <w:tblLayout w:type="fixed"/>
        <w:tblLook w:val="0000"/>
      </w:tblPr>
      <w:tblGrid>
        <w:gridCol w:w="10158"/>
      </w:tblGrid>
      <w:tr w:rsidR="000B6C63" w:rsidTr="00D84D82">
        <w:trPr>
          <w:trHeight w:val="15"/>
        </w:trPr>
        <w:tc>
          <w:tcPr>
            <w:tcW w:w="10158" w:type="dxa"/>
            <w:tcBorders>
              <w:top w:val="threeDEmboss" w:sz="48" w:space="0" w:color="auto"/>
              <w:left w:val="threeDEmboss" w:sz="48" w:space="0" w:color="auto"/>
              <w:bottom w:val="threeDEmboss" w:sz="48" w:space="0" w:color="auto"/>
              <w:right w:val="threeDEmboss" w:sz="48" w:space="0" w:color="auto"/>
            </w:tcBorders>
            <w:shd w:val="clear" w:color="auto" w:fill="auto"/>
          </w:tcPr>
          <w:p w:rsidR="000B6C63" w:rsidRDefault="006B4D44" w:rsidP="00992375">
            <w:pPr>
              <w:ind w:left="142" w:hanging="142"/>
              <w:rPr>
                <w:rFonts w:ascii="Bookman Old Style" w:hAnsi="Bookman Old Style"/>
                <w:w w:val="90"/>
                <w:sz w:val="28"/>
                <w:szCs w:val="28"/>
              </w:rPr>
            </w:pPr>
            <w:r>
              <w:rPr>
                <w:rFonts w:ascii="Bookman Old Style" w:hAnsi="Bookman Old Style"/>
                <w:w w:val="90"/>
                <w:sz w:val="28"/>
                <w:szCs w:val="28"/>
              </w:rPr>
              <w:t xml:space="preserve"> </w:t>
            </w:r>
          </w:p>
          <w:p w:rsidR="000B6C63" w:rsidRDefault="000B6C63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0B6C63" w:rsidRDefault="000B6C63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0B6C63" w:rsidRDefault="000B6C63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126079" w:rsidRDefault="00126079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992375" w:rsidRPr="00FF7305" w:rsidRDefault="00992375" w:rsidP="009923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EC0993">
              <w:rPr>
                <w:b/>
                <w:sz w:val="24"/>
                <w:szCs w:val="24"/>
              </w:rPr>
              <w:t>СОГЛАСОВАНО</w:t>
            </w:r>
            <w:r w:rsidR="00C97945" w:rsidRPr="00FF730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                                                    </w:t>
            </w:r>
            <w:r w:rsidRPr="00FF730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</w:t>
            </w:r>
            <w:r w:rsidRPr="00FF7305">
              <w:rPr>
                <w:b/>
                <w:sz w:val="24"/>
                <w:szCs w:val="24"/>
              </w:rPr>
              <w:t>УТВЕРЖДАЮ</w:t>
            </w:r>
            <w:r w:rsidRPr="00FF7305">
              <w:rPr>
                <w:sz w:val="24"/>
                <w:szCs w:val="24"/>
              </w:rPr>
              <w:t>:</w:t>
            </w:r>
          </w:p>
          <w:p w:rsidR="00C97945" w:rsidRPr="00FF7305" w:rsidRDefault="00C97945" w:rsidP="00992375">
            <w:pPr>
              <w:ind w:left="142"/>
              <w:rPr>
                <w:sz w:val="24"/>
                <w:szCs w:val="24"/>
              </w:rPr>
            </w:pPr>
            <w:r w:rsidRPr="00FF7305">
              <w:rPr>
                <w:sz w:val="24"/>
                <w:szCs w:val="24"/>
              </w:rPr>
              <w:t xml:space="preserve">Глава администрации </w:t>
            </w:r>
            <w:r w:rsidR="00992375">
              <w:rPr>
                <w:sz w:val="24"/>
                <w:szCs w:val="24"/>
              </w:rPr>
              <w:t xml:space="preserve">                                                   </w:t>
            </w:r>
            <w:r w:rsidR="00992375" w:rsidRPr="00FF7305">
              <w:rPr>
                <w:sz w:val="24"/>
                <w:szCs w:val="24"/>
              </w:rPr>
              <w:t xml:space="preserve"> </w:t>
            </w:r>
            <w:r w:rsidR="00992375">
              <w:rPr>
                <w:sz w:val="24"/>
                <w:szCs w:val="24"/>
              </w:rPr>
              <w:t xml:space="preserve">        </w:t>
            </w:r>
            <w:r w:rsidR="00992375" w:rsidRPr="00FF7305">
              <w:rPr>
                <w:sz w:val="24"/>
                <w:szCs w:val="24"/>
              </w:rPr>
              <w:t xml:space="preserve">Начальник </w:t>
            </w:r>
            <w:r w:rsidR="00C06220">
              <w:rPr>
                <w:sz w:val="24"/>
                <w:szCs w:val="24"/>
              </w:rPr>
              <w:t xml:space="preserve">управления </w:t>
            </w:r>
            <w:r w:rsidR="00992375" w:rsidRPr="00FF7305">
              <w:rPr>
                <w:sz w:val="24"/>
                <w:szCs w:val="24"/>
              </w:rPr>
              <w:t xml:space="preserve">  образования</w:t>
            </w:r>
            <w:r w:rsidRPr="00FF7305">
              <w:rPr>
                <w:sz w:val="24"/>
                <w:szCs w:val="24"/>
              </w:rPr>
              <w:tab/>
              <w:t xml:space="preserve">                                                    </w:t>
            </w:r>
            <w:r w:rsidR="00992375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</w:t>
            </w:r>
          </w:p>
          <w:p w:rsidR="00C97945" w:rsidRPr="00FF7305" w:rsidRDefault="00C97945" w:rsidP="00992375">
            <w:pPr>
              <w:ind w:left="142"/>
              <w:rPr>
                <w:sz w:val="24"/>
                <w:szCs w:val="24"/>
              </w:rPr>
            </w:pPr>
            <w:r w:rsidRPr="00FF7305">
              <w:rPr>
                <w:sz w:val="24"/>
                <w:szCs w:val="24"/>
              </w:rPr>
              <w:t>МО «</w:t>
            </w:r>
            <w:proofErr w:type="spellStart"/>
            <w:r w:rsidRPr="00FF7305">
              <w:rPr>
                <w:sz w:val="24"/>
                <w:szCs w:val="24"/>
              </w:rPr>
              <w:t>Акушинский</w:t>
            </w:r>
            <w:proofErr w:type="spellEnd"/>
            <w:r w:rsidRPr="00FF7305">
              <w:rPr>
                <w:sz w:val="24"/>
                <w:szCs w:val="24"/>
              </w:rPr>
              <w:t xml:space="preserve"> район»                                                    </w:t>
            </w:r>
            <w:r w:rsidR="00C06220">
              <w:rPr>
                <w:sz w:val="24"/>
                <w:szCs w:val="24"/>
              </w:rPr>
              <w:t xml:space="preserve"> и спорта </w:t>
            </w:r>
            <w:r w:rsidR="00992375">
              <w:rPr>
                <w:sz w:val="24"/>
                <w:szCs w:val="24"/>
              </w:rPr>
              <w:t xml:space="preserve"> </w:t>
            </w:r>
            <w:r w:rsidRPr="00FF7305">
              <w:rPr>
                <w:sz w:val="24"/>
                <w:szCs w:val="24"/>
              </w:rPr>
              <w:t xml:space="preserve">администрации                                            </w:t>
            </w:r>
          </w:p>
          <w:p w:rsidR="00C97945" w:rsidRPr="00FF7305" w:rsidRDefault="00C97945" w:rsidP="00C97945">
            <w:pPr>
              <w:rPr>
                <w:sz w:val="24"/>
                <w:szCs w:val="24"/>
              </w:rPr>
            </w:pPr>
            <w:r w:rsidRPr="00FF7305">
              <w:rPr>
                <w:sz w:val="24"/>
                <w:szCs w:val="24"/>
              </w:rPr>
              <w:t xml:space="preserve">                                 </w:t>
            </w:r>
            <w:r w:rsidRPr="00FF7305">
              <w:rPr>
                <w:sz w:val="24"/>
                <w:szCs w:val="24"/>
              </w:rPr>
              <w:tab/>
            </w:r>
            <w:r w:rsidRPr="00FF7305">
              <w:rPr>
                <w:sz w:val="24"/>
                <w:szCs w:val="24"/>
              </w:rPr>
              <w:tab/>
              <w:t xml:space="preserve">       </w:t>
            </w:r>
            <w:r w:rsidRPr="00FF7305">
              <w:rPr>
                <w:sz w:val="24"/>
                <w:szCs w:val="24"/>
              </w:rPr>
              <w:tab/>
              <w:t xml:space="preserve">                                </w:t>
            </w:r>
            <w:r w:rsidR="00992375">
              <w:rPr>
                <w:sz w:val="24"/>
                <w:szCs w:val="24"/>
              </w:rPr>
              <w:t xml:space="preserve">         </w:t>
            </w:r>
            <w:r w:rsidRPr="00FF7305">
              <w:rPr>
                <w:sz w:val="24"/>
                <w:szCs w:val="24"/>
              </w:rPr>
              <w:t>МО «</w:t>
            </w:r>
            <w:proofErr w:type="spellStart"/>
            <w:r w:rsidRPr="00FF7305">
              <w:rPr>
                <w:sz w:val="24"/>
                <w:szCs w:val="24"/>
              </w:rPr>
              <w:t>Акушинский</w:t>
            </w:r>
            <w:proofErr w:type="spellEnd"/>
            <w:r w:rsidRPr="00FF7305">
              <w:rPr>
                <w:sz w:val="24"/>
                <w:szCs w:val="24"/>
              </w:rPr>
              <w:t xml:space="preserve"> район» </w:t>
            </w:r>
          </w:p>
          <w:p w:rsidR="00C97945" w:rsidRPr="00FF7305" w:rsidRDefault="00C97945" w:rsidP="00992375">
            <w:pPr>
              <w:ind w:left="142"/>
              <w:rPr>
                <w:sz w:val="24"/>
                <w:szCs w:val="24"/>
              </w:rPr>
            </w:pPr>
            <w:r w:rsidRPr="00FF7305">
              <w:rPr>
                <w:sz w:val="24"/>
                <w:szCs w:val="24"/>
              </w:rPr>
              <w:t>___</w:t>
            </w:r>
            <w:r w:rsidR="00992375">
              <w:rPr>
                <w:sz w:val="24"/>
                <w:szCs w:val="24"/>
              </w:rPr>
              <w:t>____</w:t>
            </w:r>
            <w:r w:rsidR="00651C5D">
              <w:rPr>
                <w:sz w:val="24"/>
                <w:szCs w:val="24"/>
              </w:rPr>
              <w:t xml:space="preserve">             М.К.</w:t>
            </w:r>
            <w:r w:rsidRPr="00FF7305">
              <w:rPr>
                <w:sz w:val="24"/>
                <w:szCs w:val="24"/>
              </w:rPr>
              <w:t xml:space="preserve"> </w:t>
            </w:r>
            <w:proofErr w:type="spellStart"/>
            <w:r w:rsidR="00651C5D">
              <w:rPr>
                <w:sz w:val="24"/>
                <w:szCs w:val="24"/>
              </w:rPr>
              <w:t>Абдулкеримов</w:t>
            </w:r>
            <w:proofErr w:type="spellEnd"/>
            <w:r w:rsidR="00651C5D">
              <w:rPr>
                <w:sz w:val="24"/>
                <w:szCs w:val="24"/>
              </w:rPr>
              <w:t xml:space="preserve"> </w:t>
            </w:r>
            <w:r w:rsidRPr="00FF7305">
              <w:rPr>
                <w:sz w:val="24"/>
                <w:szCs w:val="24"/>
              </w:rPr>
              <w:t xml:space="preserve">        </w:t>
            </w:r>
            <w:r w:rsidR="00992375">
              <w:rPr>
                <w:sz w:val="24"/>
                <w:szCs w:val="24"/>
              </w:rPr>
              <w:t xml:space="preserve">                           </w:t>
            </w:r>
            <w:r w:rsidRPr="00FF7305">
              <w:rPr>
                <w:sz w:val="24"/>
                <w:szCs w:val="24"/>
              </w:rPr>
              <w:t xml:space="preserve"> </w:t>
            </w:r>
            <w:r w:rsidR="00992375">
              <w:rPr>
                <w:sz w:val="24"/>
                <w:szCs w:val="24"/>
              </w:rPr>
              <w:t xml:space="preserve">________          </w:t>
            </w:r>
            <w:r w:rsidR="00651C5D">
              <w:rPr>
                <w:sz w:val="24"/>
                <w:szCs w:val="24"/>
              </w:rPr>
              <w:t xml:space="preserve"> </w:t>
            </w:r>
            <w:proofErr w:type="spellStart"/>
            <w:r w:rsidR="00651C5D">
              <w:rPr>
                <w:sz w:val="24"/>
                <w:szCs w:val="24"/>
              </w:rPr>
              <w:t>М.Р.Каримгаджиев</w:t>
            </w:r>
            <w:proofErr w:type="spellEnd"/>
          </w:p>
          <w:p w:rsidR="00C97945" w:rsidRPr="00FF7305" w:rsidRDefault="00C97945" w:rsidP="00C97945">
            <w:pPr>
              <w:rPr>
                <w:sz w:val="24"/>
                <w:szCs w:val="24"/>
              </w:rPr>
            </w:pPr>
            <w:r w:rsidRPr="00FF7305">
              <w:rPr>
                <w:sz w:val="24"/>
                <w:szCs w:val="24"/>
              </w:rPr>
              <w:t xml:space="preserve">  </w:t>
            </w:r>
          </w:p>
          <w:p w:rsidR="00C97945" w:rsidRPr="00FF7305" w:rsidRDefault="00651C5D" w:rsidP="00992375">
            <w:pPr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«____»______________2019</w:t>
            </w:r>
            <w:r w:rsidR="00C97945">
              <w:rPr>
                <w:b/>
                <w:sz w:val="24"/>
                <w:szCs w:val="24"/>
              </w:rPr>
              <w:t>г.</w:t>
            </w:r>
            <w:r w:rsidR="00C97945" w:rsidRPr="00FF7305">
              <w:rPr>
                <w:b/>
                <w:sz w:val="24"/>
                <w:szCs w:val="24"/>
              </w:rPr>
              <w:t xml:space="preserve">             </w:t>
            </w:r>
            <w:r w:rsidR="00992375">
              <w:rPr>
                <w:b/>
                <w:sz w:val="24"/>
                <w:szCs w:val="24"/>
              </w:rPr>
              <w:t xml:space="preserve">                                </w:t>
            </w:r>
            <w:r w:rsidR="00C97945">
              <w:rPr>
                <w:b/>
                <w:sz w:val="24"/>
                <w:szCs w:val="24"/>
              </w:rPr>
              <w:t xml:space="preserve"> </w:t>
            </w:r>
            <w:r w:rsidR="00C97945" w:rsidRPr="00FF7305">
              <w:rPr>
                <w:b/>
                <w:sz w:val="24"/>
                <w:szCs w:val="24"/>
              </w:rPr>
              <w:t>«____» ___________________201</w:t>
            </w:r>
            <w:r>
              <w:rPr>
                <w:b/>
                <w:sz w:val="24"/>
                <w:szCs w:val="24"/>
              </w:rPr>
              <w:t>9</w:t>
            </w:r>
            <w:r w:rsidR="00C97945" w:rsidRPr="00FF7305">
              <w:rPr>
                <w:b/>
                <w:sz w:val="24"/>
                <w:szCs w:val="24"/>
              </w:rPr>
              <w:t>г.</w:t>
            </w:r>
          </w:p>
          <w:p w:rsidR="000B6C63" w:rsidRDefault="000B6C63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0B6C63" w:rsidRDefault="000B6C63" w:rsidP="006B61C7">
            <w:pPr>
              <w:jc w:val="center"/>
              <w:rPr>
                <w:rFonts w:ascii="Bookman Old Style" w:hAnsi="Bookman Old Style"/>
                <w:w w:val="90"/>
                <w:sz w:val="28"/>
                <w:szCs w:val="28"/>
              </w:rPr>
            </w:pPr>
          </w:p>
          <w:p w:rsidR="000B6C63" w:rsidRDefault="000B6C63" w:rsidP="006B61C7">
            <w:pPr>
              <w:jc w:val="center"/>
              <w:rPr>
                <w:rFonts w:ascii="Bookman Old Style" w:hAnsi="Bookman Old Style"/>
              </w:rPr>
            </w:pPr>
          </w:p>
          <w:p w:rsidR="000B6C63" w:rsidRDefault="000B6C63" w:rsidP="006B61C7">
            <w:pPr>
              <w:jc w:val="center"/>
              <w:rPr>
                <w:rFonts w:ascii="Bookman Old Style" w:hAnsi="Bookman Old Style"/>
              </w:rPr>
            </w:pPr>
          </w:p>
          <w:p w:rsidR="000B6C63" w:rsidRDefault="000B6C63" w:rsidP="006B61C7">
            <w:pPr>
              <w:keepNext/>
              <w:jc w:val="center"/>
              <w:rPr>
                <w:sz w:val="44"/>
                <w:szCs w:val="44"/>
              </w:rPr>
            </w:pPr>
          </w:p>
          <w:p w:rsidR="000B6C63" w:rsidRDefault="000B6C63" w:rsidP="006B61C7">
            <w:pPr>
              <w:tabs>
                <w:tab w:val="left" w:pos="4280"/>
              </w:tabs>
              <w:jc w:val="center"/>
              <w:rPr>
                <w:rFonts w:ascii="Bookman Old Style" w:hAnsi="Bookman Old Style"/>
                <w:b/>
                <w:i/>
                <w:sz w:val="24"/>
                <w:szCs w:val="24"/>
              </w:rPr>
            </w:pPr>
          </w:p>
          <w:p w:rsidR="000B6C63" w:rsidRDefault="000B6C63" w:rsidP="006B61C7">
            <w:pPr>
              <w:tabs>
                <w:tab w:val="left" w:pos="4280"/>
              </w:tabs>
              <w:jc w:val="center"/>
              <w:rPr>
                <w:rFonts w:ascii="Bookman Old Style" w:hAnsi="Bookman Old Style"/>
                <w:b/>
                <w:i/>
                <w:sz w:val="24"/>
                <w:szCs w:val="24"/>
              </w:rPr>
            </w:pPr>
          </w:p>
          <w:p w:rsidR="008E613D" w:rsidRPr="00384C6D" w:rsidRDefault="00D84D82" w:rsidP="00D84D82">
            <w:pPr>
              <w:pStyle w:val="a8"/>
              <w:rPr>
                <w:color w:val="7030A0"/>
              </w:rPr>
            </w:pPr>
            <w:r w:rsidRPr="00384C6D">
              <w:rPr>
                <w:color w:val="7030A0"/>
              </w:rPr>
              <w:t xml:space="preserve">ПЛАН РАБОТЫ </w:t>
            </w:r>
            <w:r w:rsidR="00F54606">
              <w:rPr>
                <w:color w:val="7030A0"/>
              </w:rPr>
              <w:t>УПРАВЛЕНИЯ</w:t>
            </w:r>
            <w:r w:rsidR="0065509B">
              <w:rPr>
                <w:color w:val="7030A0"/>
              </w:rPr>
              <w:t xml:space="preserve"> </w:t>
            </w:r>
            <w:r w:rsidRPr="00384C6D">
              <w:rPr>
                <w:color w:val="7030A0"/>
              </w:rPr>
              <w:t xml:space="preserve">ОБРАЗОВАНИЯ </w:t>
            </w:r>
            <w:r w:rsidR="00C06220">
              <w:rPr>
                <w:color w:val="7030A0"/>
              </w:rPr>
              <w:t>И СПОРТА</w:t>
            </w:r>
          </w:p>
          <w:p w:rsidR="00D84D82" w:rsidRPr="00384C6D" w:rsidRDefault="00D84D82" w:rsidP="008E613D">
            <w:pPr>
              <w:pStyle w:val="a8"/>
              <w:rPr>
                <w:color w:val="7030A0"/>
              </w:rPr>
            </w:pPr>
            <w:r w:rsidRPr="00384C6D">
              <w:rPr>
                <w:color w:val="7030A0"/>
              </w:rPr>
              <w:t>АДМИНИСТРАЦИИ МО «АКУШИНСКИЙ РАЙОН»</w:t>
            </w:r>
          </w:p>
          <w:p w:rsidR="000B6C63" w:rsidRPr="00384C6D" w:rsidRDefault="00D84D82" w:rsidP="00D84D82">
            <w:pPr>
              <w:pStyle w:val="a8"/>
              <w:rPr>
                <w:color w:val="7030A0"/>
                <w:sz w:val="28"/>
                <w:szCs w:val="28"/>
              </w:rPr>
            </w:pPr>
            <w:r w:rsidRPr="00384C6D">
              <w:rPr>
                <w:color w:val="7030A0"/>
              </w:rPr>
              <w:t xml:space="preserve"> НА 201</w:t>
            </w:r>
            <w:r w:rsidR="00F54606">
              <w:rPr>
                <w:color w:val="7030A0"/>
              </w:rPr>
              <w:t>9-2020</w:t>
            </w:r>
            <w:r w:rsidRPr="00384C6D">
              <w:rPr>
                <w:color w:val="7030A0"/>
              </w:rPr>
              <w:t xml:space="preserve"> УЧЕБНЫЙ ГОД</w:t>
            </w:r>
          </w:p>
          <w:p w:rsidR="000B6C63" w:rsidRPr="00384C6D" w:rsidRDefault="000B6C63" w:rsidP="00D84D82">
            <w:pPr>
              <w:pStyle w:val="a8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Pr="00384C6D" w:rsidRDefault="000B6C63" w:rsidP="00D84D82">
            <w:pPr>
              <w:pStyle w:val="a8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Pr="00384C6D" w:rsidRDefault="000B6C63" w:rsidP="00D84D82">
            <w:pPr>
              <w:pStyle w:val="a8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Pr="00384C6D" w:rsidRDefault="000B6C63" w:rsidP="00D84D82">
            <w:pPr>
              <w:pStyle w:val="a8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:rsidR="00D84D82" w:rsidRDefault="00D84D82" w:rsidP="00C97945">
            <w:pPr>
              <w:rPr>
                <w:b/>
                <w:sz w:val="28"/>
                <w:szCs w:val="28"/>
              </w:rPr>
            </w:pPr>
          </w:p>
          <w:p w:rsidR="000B6C63" w:rsidRPr="00436E85" w:rsidRDefault="000B6C63" w:rsidP="006B61C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436E85">
              <w:rPr>
                <w:b/>
                <w:sz w:val="28"/>
                <w:szCs w:val="28"/>
              </w:rPr>
              <w:t>с</w:t>
            </w:r>
            <w:proofErr w:type="gramEnd"/>
            <w:r w:rsidRPr="00436E85">
              <w:rPr>
                <w:b/>
                <w:sz w:val="28"/>
                <w:szCs w:val="28"/>
              </w:rPr>
              <w:t xml:space="preserve">. </w:t>
            </w:r>
            <w:r w:rsidR="002E2D50" w:rsidRPr="00436E85">
              <w:rPr>
                <w:b/>
                <w:sz w:val="28"/>
                <w:szCs w:val="28"/>
              </w:rPr>
              <w:t>Акуша</w:t>
            </w:r>
          </w:p>
          <w:p w:rsidR="000B6C63" w:rsidRPr="00436E85" w:rsidRDefault="00597BD0" w:rsidP="006B61C7">
            <w:pPr>
              <w:jc w:val="center"/>
              <w:rPr>
                <w:b/>
                <w:sz w:val="28"/>
                <w:szCs w:val="28"/>
              </w:rPr>
            </w:pPr>
            <w:r w:rsidRPr="00436E85">
              <w:rPr>
                <w:b/>
                <w:sz w:val="28"/>
                <w:szCs w:val="28"/>
              </w:rPr>
              <w:t>201</w:t>
            </w:r>
            <w:r w:rsidR="00F54606">
              <w:rPr>
                <w:b/>
                <w:sz w:val="28"/>
                <w:szCs w:val="28"/>
              </w:rPr>
              <w:t>9</w:t>
            </w:r>
            <w:r w:rsidR="000B6C63" w:rsidRPr="00436E85">
              <w:rPr>
                <w:b/>
                <w:sz w:val="28"/>
                <w:szCs w:val="28"/>
              </w:rPr>
              <w:t xml:space="preserve"> год</w:t>
            </w:r>
          </w:p>
          <w:p w:rsidR="000B6C63" w:rsidRDefault="000B6C63" w:rsidP="006B61C7">
            <w:pPr>
              <w:jc w:val="center"/>
              <w:rPr>
                <w:b/>
                <w:sz w:val="28"/>
                <w:szCs w:val="28"/>
              </w:rPr>
            </w:pPr>
          </w:p>
          <w:p w:rsidR="000B6C63" w:rsidRDefault="000B6C63" w:rsidP="006B61C7">
            <w:pPr>
              <w:jc w:val="center"/>
              <w:rPr>
                <w:b/>
              </w:rPr>
            </w:pPr>
          </w:p>
          <w:p w:rsidR="00D84D82" w:rsidRDefault="00D84D82" w:rsidP="00D84D82">
            <w:pPr>
              <w:rPr>
                <w:b/>
              </w:rPr>
            </w:pPr>
          </w:p>
          <w:p w:rsidR="00D84D82" w:rsidRDefault="00D84D82" w:rsidP="006B61C7">
            <w:pPr>
              <w:jc w:val="center"/>
              <w:rPr>
                <w:b/>
              </w:rPr>
            </w:pPr>
          </w:p>
          <w:p w:rsidR="000B6C63" w:rsidRDefault="000B6C63" w:rsidP="006B61C7">
            <w:pPr>
              <w:jc w:val="both"/>
              <w:rPr>
                <w:rFonts w:ascii="Bookman Old Style" w:hAnsi="Bookman Old Style"/>
                <w:w w:val="90"/>
                <w:sz w:val="22"/>
                <w:szCs w:val="22"/>
              </w:rPr>
            </w:pPr>
          </w:p>
        </w:tc>
      </w:tr>
    </w:tbl>
    <w:p w:rsidR="00D84D82" w:rsidRPr="00E336CE" w:rsidRDefault="00D84D82" w:rsidP="00266EA9">
      <w:pPr>
        <w:tabs>
          <w:tab w:val="left" w:pos="213"/>
        </w:tabs>
        <w:rPr>
          <w:b/>
          <w:sz w:val="28"/>
          <w:szCs w:val="28"/>
        </w:rPr>
      </w:pPr>
    </w:p>
    <w:p w:rsidR="009D50FE" w:rsidRPr="0027409C" w:rsidRDefault="00AA7F01" w:rsidP="00F12E27">
      <w:pPr>
        <w:ind w:left="708" w:firstLine="708"/>
        <w:jc w:val="both"/>
        <w:rPr>
          <w:b/>
          <w:sz w:val="28"/>
          <w:szCs w:val="28"/>
        </w:rPr>
      </w:pPr>
      <w:r w:rsidRPr="00E336CE">
        <w:rPr>
          <w:b/>
          <w:sz w:val="28"/>
          <w:szCs w:val="28"/>
        </w:rPr>
        <w:lastRenderedPageBreak/>
        <w:t xml:space="preserve">                                      </w:t>
      </w:r>
      <w:r w:rsidR="009D50FE" w:rsidRPr="0027409C">
        <w:rPr>
          <w:b/>
          <w:sz w:val="28"/>
          <w:szCs w:val="28"/>
        </w:rPr>
        <w:t xml:space="preserve">Цель: </w:t>
      </w: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  <w:proofErr w:type="gramStart"/>
      <w:r w:rsidRPr="0027409C">
        <w:rPr>
          <w:sz w:val="28"/>
          <w:szCs w:val="28"/>
        </w:rPr>
        <w:t>Реализация системы мероприятий, направленных на исполнение полномоч</w:t>
      </w:r>
      <w:r w:rsidR="00CC3EEA" w:rsidRPr="0027409C">
        <w:rPr>
          <w:sz w:val="28"/>
          <w:szCs w:val="28"/>
        </w:rPr>
        <w:t xml:space="preserve">ий управления </w:t>
      </w:r>
      <w:r w:rsidRPr="0027409C">
        <w:rPr>
          <w:sz w:val="28"/>
          <w:szCs w:val="28"/>
        </w:rPr>
        <w:t xml:space="preserve"> образования</w:t>
      </w:r>
      <w:r w:rsidR="00C06220">
        <w:rPr>
          <w:sz w:val="28"/>
          <w:szCs w:val="28"/>
        </w:rPr>
        <w:t xml:space="preserve"> и спорта </w:t>
      </w:r>
      <w:r w:rsidRPr="0027409C">
        <w:rPr>
          <w:sz w:val="28"/>
          <w:szCs w:val="28"/>
        </w:rPr>
        <w:t xml:space="preserve"> </w:t>
      </w:r>
      <w:r w:rsidR="00597BD0" w:rsidRPr="0027409C">
        <w:rPr>
          <w:sz w:val="28"/>
          <w:szCs w:val="28"/>
        </w:rPr>
        <w:t xml:space="preserve">администрации </w:t>
      </w:r>
      <w:r w:rsidR="00AC7A6F" w:rsidRPr="0027409C">
        <w:rPr>
          <w:sz w:val="28"/>
          <w:szCs w:val="28"/>
        </w:rPr>
        <w:t>МО «</w:t>
      </w:r>
      <w:proofErr w:type="spellStart"/>
      <w:r w:rsidR="00AC7A6F" w:rsidRPr="0027409C">
        <w:rPr>
          <w:sz w:val="28"/>
          <w:szCs w:val="28"/>
        </w:rPr>
        <w:t>Акушинский</w:t>
      </w:r>
      <w:proofErr w:type="spellEnd"/>
      <w:r w:rsidR="00AC7A6F" w:rsidRPr="0027409C">
        <w:rPr>
          <w:sz w:val="28"/>
          <w:szCs w:val="28"/>
        </w:rPr>
        <w:t xml:space="preserve"> район»</w:t>
      </w:r>
      <w:r w:rsidR="00CA2708" w:rsidRPr="0027409C">
        <w:rPr>
          <w:sz w:val="28"/>
          <w:szCs w:val="28"/>
        </w:rPr>
        <w:t xml:space="preserve">, </w:t>
      </w:r>
      <w:r w:rsidRPr="0027409C">
        <w:rPr>
          <w:sz w:val="28"/>
          <w:szCs w:val="28"/>
        </w:rPr>
        <w:t xml:space="preserve">в части совершенствования нормативно-правовой базы, обеспечения государственных гарантий прав граждан на получение общедоступного качественного образования на основе сохранения его фундаментальности и соответствия актуальным и перспективным потребностям личности, общества, государства, стратегии социально-экономического развития </w:t>
      </w:r>
      <w:r w:rsidR="00AC7A6F" w:rsidRPr="0027409C">
        <w:rPr>
          <w:sz w:val="28"/>
          <w:szCs w:val="28"/>
        </w:rPr>
        <w:t>МО «</w:t>
      </w:r>
      <w:proofErr w:type="spellStart"/>
      <w:r w:rsidR="00AC7A6F" w:rsidRPr="0027409C">
        <w:rPr>
          <w:sz w:val="28"/>
          <w:szCs w:val="28"/>
        </w:rPr>
        <w:t>Акушинский</w:t>
      </w:r>
      <w:proofErr w:type="spellEnd"/>
      <w:r w:rsidR="00AC7A6F" w:rsidRPr="0027409C">
        <w:rPr>
          <w:sz w:val="28"/>
          <w:szCs w:val="28"/>
        </w:rPr>
        <w:t xml:space="preserve"> район» </w:t>
      </w:r>
      <w:r w:rsidRPr="0027409C">
        <w:rPr>
          <w:sz w:val="28"/>
          <w:szCs w:val="28"/>
        </w:rPr>
        <w:t xml:space="preserve"> до 2020 года.</w:t>
      </w:r>
      <w:proofErr w:type="gramEnd"/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9D50FE" w:rsidRPr="0027409C" w:rsidRDefault="009D50FE" w:rsidP="009D50FE">
      <w:pPr>
        <w:ind w:firstLine="720"/>
        <w:jc w:val="both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t>Задачи:</w:t>
      </w:r>
    </w:p>
    <w:p w:rsidR="009D50FE" w:rsidRPr="0027409C" w:rsidRDefault="009D50FE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>внедрять в практику новые государственные стандарты общего образования, дистанционные образовательные технологии;</w:t>
      </w:r>
    </w:p>
    <w:p w:rsidR="009D50FE" w:rsidRPr="0027409C" w:rsidRDefault="009D50FE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 xml:space="preserve">совершенствовать критерии и механизм аттестации </w:t>
      </w:r>
      <w:r w:rsidR="00597BD0" w:rsidRPr="0027409C">
        <w:rPr>
          <w:sz w:val="28"/>
          <w:szCs w:val="28"/>
        </w:rPr>
        <w:t>руководителей ОУ</w:t>
      </w:r>
      <w:r w:rsidRPr="0027409C">
        <w:rPr>
          <w:sz w:val="28"/>
          <w:szCs w:val="28"/>
        </w:rPr>
        <w:t>, переподготовки</w:t>
      </w:r>
      <w:r w:rsidR="00597BD0" w:rsidRPr="0027409C">
        <w:rPr>
          <w:sz w:val="28"/>
          <w:szCs w:val="28"/>
        </w:rPr>
        <w:t xml:space="preserve"> преподавателей</w:t>
      </w:r>
      <w:r w:rsidRPr="0027409C">
        <w:rPr>
          <w:sz w:val="28"/>
          <w:szCs w:val="28"/>
        </w:rPr>
        <w:t xml:space="preserve"> и</w:t>
      </w:r>
      <w:r w:rsidR="00597BD0" w:rsidRPr="0027409C">
        <w:rPr>
          <w:sz w:val="28"/>
          <w:szCs w:val="28"/>
        </w:rPr>
        <w:t>х</w:t>
      </w:r>
      <w:r w:rsidRPr="0027409C">
        <w:rPr>
          <w:sz w:val="28"/>
          <w:szCs w:val="28"/>
        </w:rPr>
        <w:t xml:space="preserve"> повышения квалификации;</w:t>
      </w:r>
    </w:p>
    <w:p w:rsidR="009D50FE" w:rsidRPr="0027409C" w:rsidRDefault="009D50FE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>совершенствовать систему контроля качества образования на основе внедрения независимой системы оценки учащихся</w:t>
      </w:r>
      <w:r w:rsidR="00597BD0" w:rsidRPr="0027409C">
        <w:rPr>
          <w:sz w:val="28"/>
          <w:szCs w:val="28"/>
        </w:rPr>
        <w:t>,</w:t>
      </w:r>
      <w:r w:rsidRPr="0027409C">
        <w:rPr>
          <w:sz w:val="28"/>
          <w:szCs w:val="28"/>
        </w:rPr>
        <w:t xml:space="preserve"> как на уровне учреждений, так и на муниципальном уровне;</w:t>
      </w:r>
    </w:p>
    <w:p w:rsidR="009D50FE" w:rsidRPr="0027409C" w:rsidRDefault="009D50FE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>развивать эффективные механизмы управления р</w:t>
      </w:r>
      <w:r w:rsidR="00756DE0" w:rsidRPr="0027409C">
        <w:rPr>
          <w:sz w:val="28"/>
          <w:szCs w:val="28"/>
        </w:rPr>
        <w:t>айонной образовательной системы</w:t>
      </w:r>
      <w:r w:rsidRPr="0027409C">
        <w:rPr>
          <w:sz w:val="28"/>
          <w:szCs w:val="28"/>
        </w:rPr>
        <w:t>, совершенствовать общественно-государственный характер управления образованием;</w:t>
      </w:r>
    </w:p>
    <w:p w:rsidR="009D50FE" w:rsidRPr="0027409C" w:rsidRDefault="009D50FE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>совершенствовать правовой статус образовательных учреждений в рамках реализации Федерального закона № 83 – ФЗ «О внесении изменении в отдельные законодательные акты Российской Федерации в связи с совершенствованием правового положения муниципальных учреждений»;</w:t>
      </w:r>
    </w:p>
    <w:p w:rsidR="00B30AE8" w:rsidRPr="0027409C" w:rsidRDefault="00302807" w:rsidP="00AB7A6B">
      <w:pPr>
        <w:numPr>
          <w:ilvl w:val="0"/>
          <w:numId w:val="7"/>
        </w:numPr>
        <w:tabs>
          <w:tab w:val="num" w:pos="720"/>
        </w:tabs>
        <w:ind w:left="1260"/>
        <w:jc w:val="both"/>
        <w:rPr>
          <w:sz w:val="28"/>
          <w:szCs w:val="28"/>
        </w:rPr>
      </w:pPr>
      <w:r w:rsidRPr="0027409C">
        <w:rPr>
          <w:sz w:val="28"/>
          <w:szCs w:val="28"/>
        </w:rPr>
        <w:t>Реализация Закона об образовании</w:t>
      </w:r>
      <w:r w:rsidR="00B30AE8" w:rsidRPr="0027409C">
        <w:rPr>
          <w:sz w:val="28"/>
          <w:szCs w:val="28"/>
        </w:rPr>
        <w:t xml:space="preserve"> </w:t>
      </w:r>
      <w:r w:rsidR="00401447" w:rsidRPr="0027409C">
        <w:rPr>
          <w:sz w:val="28"/>
          <w:szCs w:val="28"/>
        </w:rPr>
        <w:t>№</w:t>
      </w:r>
      <w:r w:rsidR="00B30AE8" w:rsidRPr="0027409C">
        <w:rPr>
          <w:sz w:val="28"/>
          <w:szCs w:val="28"/>
        </w:rPr>
        <w:t>273-ФЗ</w:t>
      </w: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9D50FE" w:rsidRPr="0027409C" w:rsidRDefault="009D50FE" w:rsidP="009D50FE">
      <w:pPr>
        <w:ind w:firstLine="720"/>
        <w:jc w:val="both"/>
        <w:rPr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335462" w:rsidRPr="0027409C" w:rsidRDefault="00335462" w:rsidP="00A22239">
      <w:pPr>
        <w:jc w:val="center"/>
        <w:rPr>
          <w:b/>
          <w:sz w:val="28"/>
          <w:szCs w:val="28"/>
        </w:rPr>
      </w:pPr>
    </w:p>
    <w:p w:rsidR="0058121E" w:rsidRPr="0027409C" w:rsidRDefault="0058121E" w:rsidP="00A22239">
      <w:pPr>
        <w:jc w:val="center"/>
        <w:rPr>
          <w:b/>
          <w:sz w:val="28"/>
          <w:szCs w:val="28"/>
        </w:rPr>
      </w:pPr>
    </w:p>
    <w:p w:rsidR="00A22239" w:rsidRPr="0027409C" w:rsidRDefault="009F0952" w:rsidP="00A22239">
      <w:pPr>
        <w:jc w:val="center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lastRenderedPageBreak/>
        <w:t>Основные</w:t>
      </w:r>
      <w:r w:rsidR="009D50FE" w:rsidRPr="0027409C">
        <w:rPr>
          <w:b/>
          <w:sz w:val="28"/>
          <w:szCs w:val="28"/>
        </w:rPr>
        <w:t xml:space="preserve"> показатели</w:t>
      </w:r>
    </w:p>
    <w:p w:rsidR="009D50FE" w:rsidRPr="0027409C" w:rsidRDefault="009D50FE" w:rsidP="00A22239">
      <w:pPr>
        <w:jc w:val="center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t xml:space="preserve"> </w:t>
      </w:r>
      <w:r w:rsidR="00D542C4" w:rsidRPr="0027409C">
        <w:rPr>
          <w:b/>
          <w:sz w:val="28"/>
          <w:szCs w:val="28"/>
        </w:rPr>
        <w:t>р</w:t>
      </w:r>
      <w:r w:rsidRPr="0027409C">
        <w:rPr>
          <w:b/>
          <w:sz w:val="28"/>
          <w:szCs w:val="28"/>
        </w:rPr>
        <w:t>аботы</w:t>
      </w:r>
      <w:r w:rsidR="00D542C4" w:rsidRPr="0027409C">
        <w:rPr>
          <w:b/>
          <w:sz w:val="28"/>
          <w:szCs w:val="28"/>
        </w:rPr>
        <w:t xml:space="preserve"> </w:t>
      </w:r>
      <w:r w:rsidR="000973FC">
        <w:rPr>
          <w:b/>
          <w:sz w:val="28"/>
          <w:szCs w:val="28"/>
        </w:rPr>
        <w:t>управления</w:t>
      </w:r>
      <w:r w:rsidRPr="0027409C">
        <w:rPr>
          <w:b/>
          <w:sz w:val="28"/>
          <w:szCs w:val="28"/>
        </w:rPr>
        <w:t xml:space="preserve"> </w:t>
      </w:r>
      <w:r w:rsidR="00AA7F01" w:rsidRPr="0027409C">
        <w:rPr>
          <w:b/>
          <w:sz w:val="28"/>
          <w:szCs w:val="28"/>
        </w:rPr>
        <w:t>о</w:t>
      </w:r>
      <w:r w:rsidRPr="0027409C">
        <w:rPr>
          <w:b/>
          <w:sz w:val="28"/>
          <w:szCs w:val="28"/>
        </w:rPr>
        <w:t xml:space="preserve">бразования </w:t>
      </w:r>
      <w:r w:rsidR="000973FC">
        <w:rPr>
          <w:b/>
          <w:sz w:val="28"/>
          <w:szCs w:val="28"/>
        </w:rPr>
        <w:t>и спорта</w:t>
      </w:r>
      <w:r w:rsidR="00597BD0" w:rsidRPr="0027409C">
        <w:rPr>
          <w:b/>
          <w:sz w:val="28"/>
          <w:szCs w:val="28"/>
        </w:rPr>
        <w:t xml:space="preserve"> администрации</w:t>
      </w:r>
    </w:p>
    <w:p w:rsidR="009D50FE" w:rsidRPr="0027409C" w:rsidRDefault="00AC7A6F" w:rsidP="009D50FE">
      <w:pPr>
        <w:jc w:val="center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t>МО «</w:t>
      </w:r>
      <w:proofErr w:type="spellStart"/>
      <w:r w:rsidRPr="0027409C">
        <w:rPr>
          <w:b/>
          <w:sz w:val="28"/>
          <w:szCs w:val="28"/>
        </w:rPr>
        <w:t>Акушинский</w:t>
      </w:r>
      <w:proofErr w:type="spellEnd"/>
      <w:r w:rsidRPr="0027409C">
        <w:rPr>
          <w:b/>
          <w:sz w:val="28"/>
          <w:szCs w:val="28"/>
        </w:rPr>
        <w:t xml:space="preserve"> район»</w:t>
      </w:r>
      <w:r w:rsidR="00E336CE" w:rsidRPr="0027409C">
        <w:rPr>
          <w:b/>
          <w:sz w:val="28"/>
          <w:szCs w:val="28"/>
        </w:rPr>
        <w:t xml:space="preserve"> за </w:t>
      </w:r>
      <w:r w:rsidR="0056517E" w:rsidRPr="0027409C">
        <w:rPr>
          <w:b/>
          <w:sz w:val="28"/>
          <w:szCs w:val="28"/>
        </w:rPr>
        <w:t>201</w:t>
      </w:r>
      <w:r w:rsidR="00713F76">
        <w:rPr>
          <w:b/>
          <w:sz w:val="28"/>
          <w:szCs w:val="28"/>
        </w:rPr>
        <w:t>9</w:t>
      </w:r>
      <w:r w:rsidR="0056517E" w:rsidRPr="0027409C">
        <w:rPr>
          <w:b/>
          <w:sz w:val="28"/>
          <w:szCs w:val="28"/>
        </w:rPr>
        <w:t>-20</w:t>
      </w:r>
      <w:r w:rsidR="00713F76">
        <w:rPr>
          <w:b/>
          <w:sz w:val="28"/>
          <w:szCs w:val="28"/>
        </w:rPr>
        <w:t>20</w:t>
      </w:r>
      <w:r w:rsidR="00267833" w:rsidRPr="0027409C">
        <w:rPr>
          <w:b/>
          <w:sz w:val="28"/>
          <w:szCs w:val="28"/>
        </w:rPr>
        <w:t xml:space="preserve"> </w:t>
      </w:r>
      <w:proofErr w:type="spellStart"/>
      <w:r w:rsidR="00267833" w:rsidRPr="0027409C">
        <w:rPr>
          <w:b/>
          <w:sz w:val="28"/>
          <w:szCs w:val="28"/>
        </w:rPr>
        <w:t>уч</w:t>
      </w:r>
      <w:proofErr w:type="spellEnd"/>
      <w:r w:rsidR="00267833" w:rsidRPr="0027409C">
        <w:rPr>
          <w:b/>
          <w:sz w:val="28"/>
          <w:szCs w:val="28"/>
        </w:rPr>
        <w:t xml:space="preserve">. </w:t>
      </w:r>
      <w:r w:rsidR="00E336CE" w:rsidRPr="0027409C">
        <w:rPr>
          <w:b/>
          <w:sz w:val="28"/>
          <w:szCs w:val="28"/>
        </w:rPr>
        <w:t>го</w:t>
      </w:r>
      <w:r w:rsidR="00267833" w:rsidRPr="0027409C">
        <w:rPr>
          <w:b/>
          <w:sz w:val="28"/>
          <w:szCs w:val="28"/>
        </w:rPr>
        <w:t>д</w:t>
      </w:r>
      <w:r w:rsidR="00E336CE" w:rsidRPr="0027409C"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973"/>
        <w:gridCol w:w="2126"/>
      </w:tblGrid>
      <w:tr w:rsidR="00FF638E" w:rsidRPr="0027409C" w:rsidTr="00FF638E">
        <w:tc>
          <w:tcPr>
            <w:tcW w:w="648" w:type="dxa"/>
          </w:tcPr>
          <w:p w:rsidR="00FF638E" w:rsidRPr="0027409C" w:rsidRDefault="00FF638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7409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7409C">
              <w:rPr>
                <w:sz w:val="28"/>
                <w:szCs w:val="28"/>
              </w:rPr>
              <w:t>/</w:t>
            </w:r>
            <w:proofErr w:type="spellStart"/>
            <w:r w:rsidRPr="0027409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973" w:type="dxa"/>
          </w:tcPr>
          <w:p w:rsidR="00FF638E" w:rsidRPr="004A36E4" w:rsidRDefault="00380725" w:rsidP="00B80424">
            <w:pPr>
              <w:jc w:val="center"/>
              <w:rPr>
                <w:b/>
                <w:sz w:val="28"/>
                <w:szCs w:val="28"/>
              </w:rPr>
            </w:pPr>
            <w:r w:rsidRPr="004A36E4">
              <w:rPr>
                <w:b/>
                <w:sz w:val="28"/>
                <w:szCs w:val="28"/>
              </w:rPr>
              <w:t xml:space="preserve">Основные </w:t>
            </w:r>
            <w:r w:rsidR="00FF638E" w:rsidRPr="004A36E4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126" w:type="dxa"/>
          </w:tcPr>
          <w:p w:rsidR="00FF638E" w:rsidRPr="0027409C" w:rsidRDefault="00FF638E" w:rsidP="00A22239">
            <w:pPr>
              <w:jc w:val="center"/>
              <w:rPr>
                <w:sz w:val="28"/>
                <w:szCs w:val="28"/>
              </w:rPr>
            </w:pP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FF638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Охват детей дошкольным образованием, в процентах к общему количеству детей дошкольного возраста</w:t>
            </w:r>
          </w:p>
        </w:tc>
        <w:tc>
          <w:tcPr>
            <w:tcW w:w="2126" w:type="dxa"/>
          </w:tcPr>
          <w:p w:rsidR="00FF638E" w:rsidRPr="0027409C" w:rsidRDefault="0075659D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10</w:t>
            </w:r>
            <w:r w:rsidR="00C47C30" w:rsidRPr="0027409C">
              <w:rPr>
                <w:sz w:val="28"/>
                <w:szCs w:val="28"/>
              </w:rPr>
              <w:t>,24</w:t>
            </w:r>
            <w:r w:rsidR="00A22239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Охват детей и подростков программами дополнительного образования, в процентах к общему числу детей</w:t>
            </w:r>
          </w:p>
        </w:tc>
        <w:tc>
          <w:tcPr>
            <w:tcW w:w="2126" w:type="dxa"/>
          </w:tcPr>
          <w:p w:rsidR="00FF638E" w:rsidRPr="0027409C" w:rsidRDefault="00EC0993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100</w:t>
            </w:r>
            <w:r w:rsidR="00FF638E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3</w:t>
            </w:r>
          </w:p>
        </w:tc>
        <w:tc>
          <w:tcPr>
            <w:tcW w:w="6973" w:type="dxa"/>
          </w:tcPr>
          <w:p w:rsidR="00FF638E" w:rsidRPr="00FF767D" w:rsidRDefault="00FF638E" w:rsidP="006B61C7">
            <w:pPr>
              <w:rPr>
                <w:b/>
                <w:sz w:val="28"/>
                <w:szCs w:val="28"/>
              </w:rPr>
            </w:pPr>
            <w:r w:rsidRPr="00FF767D">
              <w:rPr>
                <w:b/>
                <w:sz w:val="28"/>
                <w:szCs w:val="28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экзамене, процентов</w:t>
            </w:r>
          </w:p>
        </w:tc>
        <w:tc>
          <w:tcPr>
            <w:tcW w:w="2126" w:type="dxa"/>
          </w:tcPr>
          <w:p w:rsidR="00E83906" w:rsidRPr="0027409C" w:rsidRDefault="00E83906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EC0993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73</w:t>
            </w:r>
            <w:r w:rsidR="00FF638E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4</w:t>
            </w:r>
          </w:p>
        </w:tc>
        <w:tc>
          <w:tcPr>
            <w:tcW w:w="6973" w:type="dxa"/>
          </w:tcPr>
          <w:p w:rsidR="00FF638E" w:rsidRPr="00FF767D" w:rsidRDefault="00FF638E" w:rsidP="006B61C7">
            <w:pPr>
              <w:rPr>
                <w:b/>
                <w:sz w:val="28"/>
                <w:szCs w:val="28"/>
              </w:rPr>
            </w:pPr>
            <w:proofErr w:type="gramStart"/>
            <w:r w:rsidRPr="00FF767D">
              <w:rPr>
                <w:b/>
                <w:sz w:val="28"/>
                <w:szCs w:val="28"/>
              </w:rPr>
              <w:t>Доля обучающихся в общеобразовательных учреждениях, отвечающих современным требованиям, предъявляемым к условиям образовательного процесса,</w:t>
            </w:r>
            <w:r w:rsidR="000810E1" w:rsidRPr="00FF767D">
              <w:rPr>
                <w:b/>
                <w:sz w:val="28"/>
                <w:szCs w:val="28"/>
              </w:rPr>
              <w:t xml:space="preserve"> в процентах</w:t>
            </w:r>
            <w:proofErr w:type="gramEnd"/>
          </w:p>
        </w:tc>
        <w:tc>
          <w:tcPr>
            <w:tcW w:w="2126" w:type="dxa"/>
          </w:tcPr>
          <w:p w:rsidR="00FF638E" w:rsidRPr="0027409C" w:rsidRDefault="00FF638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35%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5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Количество аккредитованных муниципальных образовательных </w:t>
            </w:r>
            <w:r w:rsidR="00B4724A" w:rsidRPr="0027409C">
              <w:rPr>
                <w:sz w:val="28"/>
                <w:szCs w:val="28"/>
              </w:rPr>
              <w:t>учреждений в процентах</w:t>
            </w:r>
          </w:p>
        </w:tc>
        <w:tc>
          <w:tcPr>
            <w:tcW w:w="2126" w:type="dxa"/>
          </w:tcPr>
          <w:p w:rsidR="00FF638E" w:rsidRPr="0027409C" w:rsidRDefault="00EC0993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96</w:t>
            </w:r>
            <w:r w:rsidR="00FF638E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6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Средняя наполняемость классов в общеобразовательных учреждениях, учащихся</w:t>
            </w:r>
            <w:r w:rsidR="009F0952"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</w:t>
            </w:r>
            <w:r w:rsidR="00C47C30" w:rsidRPr="0027409C">
              <w:rPr>
                <w:sz w:val="28"/>
                <w:szCs w:val="28"/>
              </w:rPr>
              <w:t>5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7</w:t>
            </w:r>
          </w:p>
        </w:tc>
        <w:tc>
          <w:tcPr>
            <w:tcW w:w="6973" w:type="dxa"/>
          </w:tcPr>
          <w:p w:rsidR="00FF638E" w:rsidRPr="0027409C" w:rsidRDefault="00FF638E" w:rsidP="009F095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Количество обучающихся 9-11 классов общеобразовательных учреждений -</w:t>
            </w:r>
            <w:r w:rsidR="007D6BDA" w:rsidRPr="0027409C">
              <w:rPr>
                <w:sz w:val="28"/>
                <w:szCs w:val="28"/>
              </w:rPr>
              <w:t xml:space="preserve"> </w:t>
            </w:r>
            <w:r w:rsidRPr="0027409C">
              <w:rPr>
                <w:sz w:val="28"/>
                <w:szCs w:val="28"/>
              </w:rPr>
              <w:t xml:space="preserve">участников региональных олимпиад школьников по общеобразовательным предметам от общего количества обучающихся 9-11 классов общеобразовательных учреждений </w:t>
            </w:r>
            <w:proofErr w:type="spellStart"/>
            <w:r w:rsidR="009F0952" w:rsidRPr="0027409C">
              <w:rPr>
                <w:sz w:val="28"/>
                <w:szCs w:val="28"/>
              </w:rPr>
              <w:t>Акушинского</w:t>
            </w:r>
            <w:proofErr w:type="spellEnd"/>
            <w:r w:rsidR="009F0952" w:rsidRPr="0027409C">
              <w:rPr>
                <w:sz w:val="28"/>
                <w:szCs w:val="28"/>
              </w:rPr>
              <w:t xml:space="preserve"> района</w:t>
            </w:r>
            <w:r w:rsidR="00B4724A" w:rsidRPr="0027409C">
              <w:rPr>
                <w:sz w:val="28"/>
                <w:szCs w:val="28"/>
              </w:rPr>
              <w:t xml:space="preserve"> в процентах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10</w:t>
            </w:r>
            <w:r w:rsidR="00FF638E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8</w:t>
            </w:r>
          </w:p>
        </w:tc>
        <w:tc>
          <w:tcPr>
            <w:tcW w:w="6973" w:type="dxa"/>
          </w:tcPr>
          <w:p w:rsidR="00FF638E" w:rsidRPr="0027409C" w:rsidRDefault="00FF638E" w:rsidP="00AC7A6F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Количество педагогических работников в возрасте до 30 лет, работающих в муниципальных общеобразовательных учреждениях, дошкольных образовательных учреждениях, образовательных учреждениях до</w:t>
            </w:r>
            <w:r w:rsidR="00B4724A" w:rsidRPr="0027409C">
              <w:rPr>
                <w:sz w:val="28"/>
                <w:szCs w:val="28"/>
              </w:rPr>
              <w:t>полнительного образования детей в  процентах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DB769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16</w:t>
            </w:r>
            <w:r w:rsidR="00FF638E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Снижение заболеваемости детей дошкольного возраста, дней в году</w:t>
            </w:r>
            <w:r w:rsidR="00B4724A" w:rsidRPr="0027409C">
              <w:rPr>
                <w:sz w:val="28"/>
                <w:szCs w:val="28"/>
              </w:rPr>
              <w:t xml:space="preserve"> в процентах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12%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10</w:t>
            </w:r>
          </w:p>
        </w:tc>
        <w:tc>
          <w:tcPr>
            <w:tcW w:w="6973" w:type="dxa"/>
          </w:tcPr>
          <w:p w:rsidR="00B4724A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Охват детей и подростков обязательным средним  образованием, </w:t>
            </w:r>
            <w:r w:rsidR="00B4724A" w:rsidRPr="0027409C">
              <w:rPr>
                <w:sz w:val="28"/>
                <w:szCs w:val="28"/>
              </w:rPr>
              <w:t xml:space="preserve">  </w:t>
            </w:r>
          </w:p>
          <w:p w:rsidR="00FF638E" w:rsidRPr="0027409C" w:rsidRDefault="00B4724A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   в процентах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1D451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99,9</w:t>
            </w:r>
            <w:r w:rsidR="009F0952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11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Количество учащихся средних общеобразовательных учреждений на один компьютер, человек </w:t>
            </w:r>
          </w:p>
        </w:tc>
        <w:tc>
          <w:tcPr>
            <w:tcW w:w="2126" w:type="dxa"/>
          </w:tcPr>
          <w:p w:rsidR="00461679" w:rsidRPr="0027409C" w:rsidRDefault="00461679" w:rsidP="0046167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             </w:t>
            </w:r>
          </w:p>
          <w:p w:rsidR="00FF638E" w:rsidRPr="0027409C" w:rsidRDefault="00B4724A" w:rsidP="00B4724A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           </w:t>
            </w:r>
            <w:r w:rsidR="00461679" w:rsidRPr="0027409C">
              <w:rPr>
                <w:sz w:val="28"/>
                <w:szCs w:val="28"/>
              </w:rPr>
              <w:t xml:space="preserve"> 8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12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Удельный вес девятиклассников общеобразовательных учреждений, освоивших информационно-коммуникацион</w:t>
            </w:r>
            <w:r w:rsidR="00B4724A" w:rsidRPr="0027409C">
              <w:rPr>
                <w:sz w:val="28"/>
                <w:szCs w:val="28"/>
              </w:rPr>
              <w:t>ные технологии в  процентах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1D451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100</w:t>
            </w:r>
            <w:r w:rsidR="00E05214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13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Удельный вес средних общеобразовательных учреждений, подключенных к сети «Интернет», </w:t>
            </w:r>
            <w:r w:rsidRPr="0027409C">
              <w:rPr>
                <w:sz w:val="28"/>
                <w:szCs w:val="28"/>
              </w:rPr>
              <w:lastRenderedPageBreak/>
              <w:t>процентов</w:t>
            </w:r>
          </w:p>
        </w:tc>
        <w:tc>
          <w:tcPr>
            <w:tcW w:w="2126" w:type="dxa"/>
          </w:tcPr>
          <w:p w:rsidR="00FF638E" w:rsidRPr="0027409C" w:rsidRDefault="00E05214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100%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6973" w:type="dxa"/>
          </w:tcPr>
          <w:p w:rsidR="00FF638E" w:rsidRPr="0027409C" w:rsidRDefault="00FF638E" w:rsidP="00B4724A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Удельный вес педагогических работников средних общеобразовательных учреждений, освоивших информационно-коммуникационны</w:t>
            </w:r>
            <w:r w:rsidR="00B4724A" w:rsidRPr="0027409C">
              <w:rPr>
                <w:sz w:val="28"/>
                <w:szCs w:val="28"/>
              </w:rPr>
              <w:t>е технологии в процентах</w:t>
            </w:r>
            <w:r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DB769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80</w:t>
            </w:r>
            <w:r w:rsidR="00E05214" w:rsidRPr="0027409C">
              <w:rPr>
                <w:sz w:val="28"/>
                <w:szCs w:val="28"/>
              </w:rPr>
              <w:t>%</w:t>
            </w:r>
          </w:p>
        </w:tc>
      </w:tr>
      <w:tr w:rsidR="00FF638E" w:rsidRPr="0027409C" w:rsidTr="00FF638E">
        <w:tc>
          <w:tcPr>
            <w:tcW w:w="648" w:type="dxa"/>
          </w:tcPr>
          <w:p w:rsidR="00FF638E" w:rsidRPr="0027409C" w:rsidRDefault="009F0952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15</w:t>
            </w:r>
          </w:p>
        </w:tc>
        <w:tc>
          <w:tcPr>
            <w:tcW w:w="6973" w:type="dxa"/>
          </w:tcPr>
          <w:p w:rsidR="00FF638E" w:rsidRPr="0027409C" w:rsidRDefault="00FF638E" w:rsidP="006B61C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Удельный вес педагогических работников общеобразовательных учреждений, имеющих высшую квалификационную категорию, процентов</w:t>
            </w:r>
          </w:p>
        </w:tc>
        <w:tc>
          <w:tcPr>
            <w:tcW w:w="2126" w:type="dxa"/>
          </w:tcPr>
          <w:p w:rsidR="00B4724A" w:rsidRPr="0027409C" w:rsidRDefault="00B4724A" w:rsidP="00B80424">
            <w:pPr>
              <w:jc w:val="center"/>
              <w:rPr>
                <w:sz w:val="28"/>
                <w:szCs w:val="28"/>
              </w:rPr>
            </w:pPr>
          </w:p>
          <w:p w:rsidR="00FF638E" w:rsidRPr="0027409C" w:rsidRDefault="00DB769E" w:rsidP="00B8042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11</w:t>
            </w:r>
            <w:r w:rsidR="00E05214" w:rsidRPr="0027409C">
              <w:rPr>
                <w:sz w:val="28"/>
                <w:szCs w:val="28"/>
              </w:rPr>
              <w:t>%</w:t>
            </w:r>
          </w:p>
        </w:tc>
      </w:tr>
    </w:tbl>
    <w:p w:rsidR="009D50FE" w:rsidRPr="0027409C" w:rsidRDefault="009D50FE" w:rsidP="009D50FE">
      <w:pPr>
        <w:rPr>
          <w:sz w:val="28"/>
          <w:szCs w:val="28"/>
        </w:rPr>
      </w:pPr>
      <w:r w:rsidRPr="0027409C">
        <w:rPr>
          <w:sz w:val="28"/>
          <w:szCs w:val="28"/>
        </w:rPr>
        <w:t xml:space="preserve"> </w:t>
      </w:r>
    </w:p>
    <w:p w:rsidR="009D50FE" w:rsidRPr="0027409C" w:rsidRDefault="009D50FE" w:rsidP="009D50FE">
      <w:pPr>
        <w:spacing w:line="360" w:lineRule="auto"/>
        <w:rPr>
          <w:sz w:val="28"/>
          <w:szCs w:val="28"/>
        </w:rPr>
      </w:pPr>
    </w:p>
    <w:p w:rsidR="009D50FE" w:rsidRPr="0027409C" w:rsidRDefault="009D50FE" w:rsidP="009D50FE">
      <w:pPr>
        <w:spacing w:line="360" w:lineRule="auto"/>
        <w:rPr>
          <w:sz w:val="28"/>
          <w:szCs w:val="28"/>
        </w:rPr>
      </w:pPr>
    </w:p>
    <w:p w:rsidR="009D50FE" w:rsidRPr="0027409C" w:rsidRDefault="00F82ACD" w:rsidP="009D50FE">
      <w:pPr>
        <w:spacing w:line="360" w:lineRule="auto"/>
        <w:rPr>
          <w:sz w:val="28"/>
          <w:szCs w:val="28"/>
        </w:rPr>
      </w:pPr>
      <w:r w:rsidRPr="0027409C">
        <w:rPr>
          <w:sz w:val="28"/>
          <w:szCs w:val="28"/>
        </w:rPr>
        <w:t xml:space="preserve">         </w:t>
      </w:r>
    </w:p>
    <w:p w:rsidR="009D50FE" w:rsidRPr="0027409C" w:rsidRDefault="009D50FE" w:rsidP="009D50FE">
      <w:pPr>
        <w:rPr>
          <w:b/>
          <w:sz w:val="28"/>
          <w:szCs w:val="28"/>
        </w:rPr>
        <w:sectPr w:rsidR="009D50FE" w:rsidRPr="0027409C" w:rsidSect="00B07797">
          <w:footerReference w:type="even" r:id="rId8"/>
          <w:footerReference w:type="default" r:id="rId9"/>
          <w:pgSz w:w="11906" w:h="16838" w:code="9"/>
          <w:pgMar w:top="568" w:right="851" w:bottom="993" w:left="851" w:header="720" w:footer="720" w:gutter="0"/>
          <w:cols w:space="708"/>
          <w:titlePg/>
          <w:docGrid w:linePitch="381"/>
        </w:sectPr>
      </w:pPr>
    </w:p>
    <w:tbl>
      <w:tblPr>
        <w:tblW w:w="138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6"/>
        <w:gridCol w:w="8151"/>
        <w:gridCol w:w="1846"/>
        <w:gridCol w:w="280"/>
        <w:gridCol w:w="2696"/>
      </w:tblGrid>
      <w:tr w:rsidR="007E1BF9" w:rsidRPr="0027409C" w:rsidTr="00130E5C">
        <w:trPr>
          <w:trHeight w:val="701"/>
        </w:trPr>
        <w:tc>
          <w:tcPr>
            <w:tcW w:w="920" w:type="dxa"/>
            <w:gridSpan w:val="2"/>
          </w:tcPr>
          <w:p w:rsidR="007E1BF9" w:rsidRPr="0027409C" w:rsidRDefault="007E1BF9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27409C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7409C">
              <w:rPr>
                <w:b/>
                <w:sz w:val="28"/>
                <w:szCs w:val="28"/>
              </w:rPr>
              <w:t>/</w:t>
            </w:r>
            <w:proofErr w:type="spellStart"/>
            <w:r w:rsidRPr="0027409C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51" w:type="dxa"/>
          </w:tcPr>
          <w:p w:rsidR="007E1BF9" w:rsidRPr="0027409C" w:rsidRDefault="007E1BF9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6" w:type="dxa"/>
          </w:tcPr>
          <w:p w:rsidR="007E1BF9" w:rsidRPr="0027409C" w:rsidRDefault="007E1BF9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976" w:type="dxa"/>
            <w:gridSpan w:val="2"/>
          </w:tcPr>
          <w:p w:rsidR="007E1BF9" w:rsidRPr="0027409C" w:rsidRDefault="007E1BF9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Ответственный исполнитель</w:t>
            </w:r>
          </w:p>
        </w:tc>
      </w:tr>
      <w:tr w:rsidR="00130E5C" w:rsidRPr="0027409C" w:rsidTr="007E1BF9">
        <w:tc>
          <w:tcPr>
            <w:tcW w:w="13893" w:type="dxa"/>
            <w:gridSpan w:val="6"/>
          </w:tcPr>
          <w:p w:rsidR="00130E5C" w:rsidRPr="004A36E4" w:rsidRDefault="000D5DC5" w:rsidP="00425514">
            <w:pPr>
              <w:jc w:val="center"/>
              <w:rPr>
                <w:b/>
                <w:sz w:val="28"/>
                <w:szCs w:val="28"/>
              </w:rPr>
            </w:pPr>
            <w:r w:rsidRPr="004A36E4">
              <w:rPr>
                <w:b/>
                <w:sz w:val="28"/>
                <w:szCs w:val="28"/>
              </w:rPr>
              <w:t>1.</w:t>
            </w:r>
            <w:r w:rsidR="00130E5C" w:rsidRPr="004A36E4">
              <w:rPr>
                <w:b/>
                <w:sz w:val="28"/>
                <w:szCs w:val="28"/>
              </w:rPr>
              <w:t>Вопросы сферы образования на уровне администрации МО «</w:t>
            </w:r>
            <w:proofErr w:type="spellStart"/>
            <w:r w:rsidR="00130E5C" w:rsidRPr="004A36E4">
              <w:rPr>
                <w:b/>
                <w:sz w:val="28"/>
                <w:szCs w:val="28"/>
              </w:rPr>
              <w:t>Акушинский</w:t>
            </w:r>
            <w:proofErr w:type="spellEnd"/>
            <w:r w:rsidR="00130E5C" w:rsidRPr="004A36E4">
              <w:rPr>
                <w:b/>
                <w:sz w:val="28"/>
                <w:szCs w:val="28"/>
              </w:rPr>
              <w:t xml:space="preserve"> район»</w:t>
            </w:r>
          </w:p>
          <w:p w:rsidR="00130E5C" w:rsidRPr="004A36E4" w:rsidRDefault="00130E5C" w:rsidP="00130E5C">
            <w:pPr>
              <w:rPr>
                <w:sz w:val="28"/>
                <w:szCs w:val="28"/>
              </w:rPr>
            </w:pPr>
          </w:p>
        </w:tc>
      </w:tr>
      <w:tr w:rsidR="00130E5C" w:rsidRPr="0027409C" w:rsidTr="00130E5C">
        <w:tc>
          <w:tcPr>
            <w:tcW w:w="914" w:type="dxa"/>
          </w:tcPr>
          <w:p w:rsidR="00130E5C" w:rsidRPr="0027409C" w:rsidRDefault="00B346D1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1.1</w:t>
            </w:r>
          </w:p>
        </w:tc>
        <w:tc>
          <w:tcPr>
            <w:tcW w:w="10003" w:type="dxa"/>
            <w:gridSpan w:val="3"/>
          </w:tcPr>
          <w:p w:rsidR="00130E5C" w:rsidRPr="004A36E4" w:rsidRDefault="001354A9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Утверждение сети образовательных организаций и </w:t>
            </w:r>
            <w:proofErr w:type="gramStart"/>
            <w:r w:rsidRPr="004A36E4">
              <w:rPr>
                <w:sz w:val="28"/>
                <w:szCs w:val="28"/>
              </w:rPr>
              <w:t>численности</w:t>
            </w:r>
            <w:proofErr w:type="gramEnd"/>
            <w:r w:rsidRPr="004A36E4">
              <w:rPr>
                <w:sz w:val="28"/>
                <w:szCs w:val="28"/>
              </w:rPr>
              <w:t xml:space="preserve"> обучающихся на 2019-2020 годы.</w:t>
            </w:r>
          </w:p>
        </w:tc>
        <w:tc>
          <w:tcPr>
            <w:tcW w:w="2976" w:type="dxa"/>
            <w:gridSpan w:val="2"/>
          </w:tcPr>
          <w:p w:rsidR="00130E5C" w:rsidRPr="004A36E4" w:rsidRDefault="00CE7287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Управление образования </w:t>
            </w:r>
          </w:p>
        </w:tc>
      </w:tr>
      <w:tr w:rsidR="001354A9" w:rsidRPr="0027409C" w:rsidTr="00130E5C">
        <w:tc>
          <w:tcPr>
            <w:tcW w:w="914" w:type="dxa"/>
          </w:tcPr>
          <w:p w:rsidR="001354A9" w:rsidRPr="0027409C" w:rsidRDefault="00B346D1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1.2</w:t>
            </w:r>
          </w:p>
        </w:tc>
        <w:tc>
          <w:tcPr>
            <w:tcW w:w="10003" w:type="dxa"/>
            <w:gridSpan w:val="3"/>
          </w:tcPr>
          <w:p w:rsidR="001354A9" w:rsidRPr="004A36E4" w:rsidRDefault="001354A9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Подготовка нормативно </w:t>
            </w:r>
            <w:proofErr w:type="gramStart"/>
            <w:r w:rsidRPr="004A36E4">
              <w:rPr>
                <w:sz w:val="28"/>
                <w:szCs w:val="28"/>
              </w:rPr>
              <w:t>–п</w:t>
            </w:r>
            <w:proofErr w:type="gramEnd"/>
            <w:r w:rsidRPr="004A36E4">
              <w:rPr>
                <w:sz w:val="28"/>
                <w:szCs w:val="28"/>
              </w:rPr>
              <w:t>равовой базы для организации летней оздоровительной кампании 2020г.</w:t>
            </w:r>
          </w:p>
        </w:tc>
        <w:tc>
          <w:tcPr>
            <w:tcW w:w="2976" w:type="dxa"/>
            <w:gridSpan w:val="2"/>
          </w:tcPr>
          <w:p w:rsidR="001354A9" w:rsidRPr="004A36E4" w:rsidRDefault="00CE7287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Управление образования</w:t>
            </w:r>
          </w:p>
        </w:tc>
      </w:tr>
      <w:tr w:rsidR="001354A9" w:rsidRPr="0027409C" w:rsidTr="00130E5C">
        <w:tc>
          <w:tcPr>
            <w:tcW w:w="914" w:type="dxa"/>
          </w:tcPr>
          <w:p w:rsidR="001354A9" w:rsidRPr="0027409C" w:rsidRDefault="00B346D1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1.3</w:t>
            </w:r>
          </w:p>
        </w:tc>
        <w:tc>
          <w:tcPr>
            <w:tcW w:w="10003" w:type="dxa"/>
            <w:gridSpan w:val="3"/>
          </w:tcPr>
          <w:p w:rsidR="001354A9" w:rsidRPr="004A36E4" w:rsidRDefault="001354A9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Нормативно-правовое обеспечение проведения учебных сбо</w:t>
            </w:r>
            <w:r w:rsidR="004B4EB2" w:rsidRPr="004A36E4">
              <w:rPr>
                <w:sz w:val="28"/>
                <w:szCs w:val="28"/>
              </w:rPr>
              <w:t>ров по основам военных и медицинских  з</w:t>
            </w:r>
            <w:r w:rsidRPr="004A36E4">
              <w:rPr>
                <w:sz w:val="28"/>
                <w:szCs w:val="28"/>
              </w:rPr>
              <w:t>на</w:t>
            </w:r>
            <w:r w:rsidR="004B4EB2" w:rsidRPr="004A36E4">
              <w:rPr>
                <w:sz w:val="28"/>
                <w:szCs w:val="28"/>
              </w:rPr>
              <w:t>н</w:t>
            </w:r>
            <w:r w:rsidRPr="004A36E4">
              <w:rPr>
                <w:sz w:val="28"/>
                <w:szCs w:val="28"/>
              </w:rPr>
              <w:t>ий</w:t>
            </w:r>
          </w:p>
        </w:tc>
        <w:tc>
          <w:tcPr>
            <w:tcW w:w="2976" w:type="dxa"/>
            <w:gridSpan w:val="2"/>
          </w:tcPr>
          <w:p w:rsidR="001354A9" w:rsidRPr="004A36E4" w:rsidRDefault="00CE7287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Управление образования</w:t>
            </w:r>
          </w:p>
        </w:tc>
      </w:tr>
      <w:tr w:rsidR="001D1AB3" w:rsidRPr="0027409C" w:rsidTr="00130E5C">
        <w:tc>
          <w:tcPr>
            <w:tcW w:w="914" w:type="dxa"/>
          </w:tcPr>
          <w:p w:rsidR="001D1AB3" w:rsidRPr="0027409C" w:rsidRDefault="00B346D1" w:rsidP="00425514">
            <w:pPr>
              <w:jc w:val="center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1.4</w:t>
            </w:r>
          </w:p>
        </w:tc>
        <w:tc>
          <w:tcPr>
            <w:tcW w:w="10003" w:type="dxa"/>
            <w:gridSpan w:val="3"/>
          </w:tcPr>
          <w:p w:rsidR="001D1AB3" w:rsidRPr="004A36E4" w:rsidRDefault="001D1AB3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Проект постановления о приемке ОО к новому учебному году (в т.ч. график приемки)  </w:t>
            </w:r>
          </w:p>
        </w:tc>
        <w:tc>
          <w:tcPr>
            <w:tcW w:w="2976" w:type="dxa"/>
            <w:gridSpan w:val="2"/>
          </w:tcPr>
          <w:p w:rsidR="001D1AB3" w:rsidRPr="004A36E4" w:rsidRDefault="00CE7287" w:rsidP="00425514">
            <w:pPr>
              <w:jc w:val="center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Управление образования</w:t>
            </w:r>
          </w:p>
        </w:tc>
      </w:tr>
      <w:tr w:rsidR="00130E5C" w:rsidRPr="0027409C" w:rsidTr="00130E5C">
        <w:tc>
          <w:tcPr>
            <w:tcW w:w="13893" w:type="dxa"/>
            <w:gridSpan w:val="6"/>
            <w:tcBorders>
              <w:right w:val="single" w:sz="4" w:space="0" w:color="auto"/>
            </w:tcBorders>
          </w:tcPr>
          <w:p w:rsidR="00130E5C" w:rsidRDefault="000D5DC5" w:rsidP="00425514">
            <w:pPr>
              <w:jc w:val="center"/>
              <w:rPr>
                <w:b/>
                <w:sz w:val="28"/>
                <w:szCs w:val="28"/>
              </w:rPr>
            </w:pPr>
            <w:r w:rsidRPr="004A36E4">
              <w:rPr>
                <w:b/>
                <w:sz w:val="28"/>
                <w:szCs w:val="28"/>
              </w:rPr>
              <w:t>2</w:t>
            </w:r>
            <w:r w:rsidR="00130E5C" w:rsidRPr="004A36E4">
              <w:rPr>
                <w:b/>
                <w:sz w:val="28"/>
                <w:szCs w:val="28"/>
              </w:rPr>
              <w:t>. НОРМАТИВНО-ПРАВОВОЕ ОБЕСПЕЧЕНИЕ УПРАВЛЕНИЯ СИСТЕМОЙ ОБРАЗОВАНИЯ</w:t>
            </w:r>
          </w:p>
          <w:p w:rsidR="004A36E4" w:rsidRPr="004A36E4" w:rsidRDefault="004A36E4" w:rsidP="004255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1BF9" w:rsidRPr="0027409C" w:rsidTr="00130E5C">
        <w:trPr>
          <w:trHeight w:val="414"/>
        </w:trPr>
        <w:tc>
          <w:tcPr>
            <w:tcW w:w="920" w:type="dxa"/>
            <w:gridSpan w:val="2"/>
          </w:tcPr>
          <w:p w:rsidR="007E1BF9" w:rsidRPr="004A36E4" w:rsidRDefault="00B346D1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2</w:t>
            </w:r>
            <w:r w:rsidR="007E1BF9" w:rsidRPr="004A36E4">
              <w:rPr>
                <w:sz w:val="28"/>
                <w:szCs w:val="28"/>
              </w:rPr>
              <w:t>.</w:t>
            </w:r>
            <w:r w:rsidRPr="004A36E4">
              <w:rPr>
                <w:sz w:val="28"/>
                <w:szCs w:val="28"/>
              </w:rPr>
              <w:t>1</w:t>
            </w:r>
          </w:p>
        </w:tc>
        <w:tc>
          <w:tcPr>
            <w:tcW w:w="8151" w:type="dxa"/>
          </w:tcPr>
          <w:p w:rsidR="007E1BF9" w:rsidRPr="0088755D" w:rsidRDefault="007E1BF9" w:rsidP="0088755D">
            <w:pPr>
              <w:pStyle w:val="ab"/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Подготовка проектов постановлений, распоряжений, писем</w:t>
            </w:r>
            <w:r w:rsidR="007D6BDA" w:rsidRPr="0088755D">
              <w:rPr>
                <w:sz w:val="28"/>
                <w:szCs w:val="28"/>
              </w:rPr>
              <w:t xml:space="preserve"> на имя</w:t>
            </w:r>
            <w:r w:rsidRPr="0088755D">
              <w:rPr>
                <w:sz w:val="28"/>
                <w:szCs w:val="28"/>
              </w:rPr>
              <w:t xml:space="preserve"> Главы  муниципального района</w:t>
            </w:r>
          </w:p>
        </w:tc>
        <w:tc>
          <w:tcPr>
            <w:tcW w:w="1846" w:type="dxa"/>
          </w:tcPr>
          <w:p w:rsidR="007E1BF9" w:rsidRPr="004A36E4" w:rsidRDefault="0088755D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7E1BF9" w:rsidRPr="004A36E4" w:rsidRDefault="007E1BF9" w:rsidP="00C10292">
            <w:pPr>
              <w:rPr>
                <w:sz w:val="28"/>
                <w:szCs w:val="28"/>
              </w:rPr>
            </w:pPr>
          </w:p>
        </w:tc>
      </w:tr>
      <w:tr w:rsidR="008E483C" w:rsidRPr="0027409C" w:rsidTr="00130E5C">
        <w:tc>
          <w:tcPr>
            <w:tcW w:w="920" w:type="dxa"/>
            <w:gridSpan w:val="2"/>
          </w:tcPr>
          <w:p w:rsidR="008E483C" w:rsidRPr="004A36E4" w:rsidRDefault="00B346D1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2.2</w:t>
            </w:r>
          </w:p>
        </w:tc>
        <w:tc>
          <w:tcPr>
            <w:tcW w:w="8151" w:type="dxa"/>
          </w:tcPr>
          <w:p w:rsidR="008E483C" w:rsidRPr="004A36E4" w:rsidRDefault="00CB4591" w:rsidP="00AB7A6B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Подготовка приказов по личному составу работников управления образования и руководителей подведомственных учреждений</w:t>
            </w:r>
          </w:p>
        </w:tc>
        <w:tc>
          <w:tcPr>
            <w:tcW w:w="1846" w:type="dxa"/>
          </w:tcPr>
          <w:p w:rsidR="008E483C" w:rsidRPr="004A36E4" w:rsidRDefault="00D12C2E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8E483C" w:rsidRPr="004A36E4" w:rsidRDefault="00CE7287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Управление образования</w:t>
            </w:r>
          </w:p>
        </w:tc>
      </w:tr>
      <w:tr w:rsidR="007E1BF9" w:rsidRPr="0027409C" w:rsidTr="00130E5C">
        <w:tc>
          <w:tcPr>
            <w:tcW w:w="920" w:type="dxa"/>
            <w:gridSpan w:val="2"/>
          </w:tcPr>
          <w:p w:rsidR="007E1BF9" w:rsidRPr="004A36E4" w:rsidRDefault="00B346D1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2.3</w:t>
            </w:r>
          </w:p>
        </w:tc>
        <w:tc>
          <w:tcPr>
            <w:tcW w:w="8151" w:type="dxa"/>
          </w:tcPr>
          <w:p w:rsidR="007E1BF9" w:rsidRPr="004A36E4" w:rsidRDefault="007E1BF9" w:rsidP="00AB7A6B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Об организации оздоровления и занятос</w:t>
            </w:r>
            <w:r w:rsidR="00164439" w:rsidRPr="004A36E4">
              <w:rPr>
                <w:sz w:val="28"/>
                <w:szCs w:val="28"/>
              </w:rPr>
              <w:t>ти детей и подростков летом 2019</w:t>
            </w:r>
            <w:r w:rsidRPr="004A36E4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46" w:type="dxa"/>
          </w:tcPr>
          <w:p w:rsidR="007E1BF9" w:rsidRPr="004A36E4" w:rsidRDefault="007E1BF9" w:rsidP="004757A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       апрель</w:t>
            </w:r>
          </w:p>
        </w:tc>
        <w:tc>
          <w:tcPr>
            <w:tcW w:w="2976" w:type="dxa"/>
            <w:gridSpan w:val="2"/>
          </w:tcPr>
          <w:p w:rsidR="007E1BF9" w:rsidRPr="004A36E4" w:rsidRDefault="000416CA" w:rsidP="00C93CB9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Р</w:t>
            </w:r>
            <w:r w:rsidR="007E1BF9" w:rsidRPr="004A36E4">
              <w:rPr>
                <w:sz w:val="28"/>
                <w:szCs w:val="28"/>
              </w:rPr>
              <w:t>МК</w:t>
            </w:r>
          </w:p>
        </w:tc>
      </w:tr>
      <w:tr w:rsidR="008E483C" w:rsidRPr="0027409C" w:rsidTr="00130E5C">
        <w:tc>
          <w:tcPr>
            <w:tcW w:w="920" w:type="dxa"/>
            <w:gridSpan w:val="2"/>
          </w:tcPr>
          <w:p w:rsidR="008E483C" w:rsidRPr="004A36E4" w:rsidRDefault="00B346D1" w:rsidP="00C1029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2.4.</w:t>
            </w:r>
          </w:p>
        </w:tc>
        <w:tc>
          <w:tcPr>
            <w:tcW w:w="8151" w:type="dxa"/>
          </w:tcPr>
          <w:p w:rsidR="008E483C" w:rsidRPr="004A36E4" w:rsidRDefault="008E483C" w:rsidP="00AB7A6B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>Ведение личных дел и трудовых книжек работников управления образования и руководителей подведомственных учреждений</w:t>
            </w:r>
          </w:p>
        </w:tc>
        <w:tc>
          <w:tcPr>
            <w:tcW w:w="1846" w:type="dxa"/>
          </w:tcPr>
          <w:p w:rsidR="008E483C" w:rsidRPr="004A36E4" w:rsidRDefault="00D12C2E" w:rsidP="004757A2">
            <w:pPr>
              <w:rPr>
                <w:sz w:val="28"/>
                <w:szCs w:val="28"/>
              </w:rPr>
            </w:pPr>
            <w:r w:rsidRPr="004A36E4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88755D" w:rsidRDefault="0088755D" w:rsidP="00C93C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С.М.</w:t>
            </w:r>
          </w:p>
          <w:p w:rsidR="008E483C" w:rsidRPr="0088755D" w:rsidRDefault="0088755D" w:rsidP="00887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Р.И.</w:t>
            </w:r>
          </w:p>
        </w:tc>
      </w:tr>
      <w:tr w:rsidR="007E1BF9" w:rsidRPr="0027409C" w:rsidTr="00130E5C">
        <w:tc>
          <w:tcPr>
            <w:tcW w:w="920" w:type="dxa"/>
            <w:gridSpan w:val="2"/>
          </w:tcPr>
          <w:p w:rsidR="007E1BF9" w:rsidRPr="0027409C" w:rsidRDefault="00B346D1" w:rsidP="00C10292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2.5.</w:t>
            </w:r>
          </w:p>
        </w:tc>
        <w:tc>
          <w:tcPr>
            <w:tcW w:w="8151" w:type="dxa"/>
          </w:tcPr>
          <w:p w:rsidR="007E1BF9" w:rsidRPr="0027409C" w:rsidRDefault="007E1BF9" w:rsidP="00AB7A6B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проведении и итогах конкурсного отбора одаренных детей на грант Главы</w:t>
            </w:r>
            <w:r w:rsidR="00333137" w:rsidRPr="0027409C">
              <w:rPr>
                <w:sz w:val="28"/>
                <w:szCs w:val="28"/>
              </w:rPr>
              <w:t xml:space="preserve"> республики, главы</w:t>
            </w:r>
            <w:r w:rsidRPr="0027409C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846" w:type="dxa"/>
          </w:tcPr>
          <w:p w:rsidR="007E1BF9" w:rsidRPr="0027409C" w:rsidRDefault="007E1BF9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976" w:type="dxa"/>
            <w:gridSpan w:val="2"/>
          </w:tcPr>
          <w:p w:rsidR="007E1BF9" w:rsidRPr="0027409C" w:rsidRDefault="000416CA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</w:t>
            </w:r>
            <w:r w:rsidR="007E1BF9" w:rsidRPr="0027409C">
              <w:rPr>
                <w:sz w:val="28"/>
                <w:szCs w:val="28"/>
              </w:rPr>
              <w:t>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2.6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Проверка подведомственных учреждений по поручениям начальника управления образования в соответствии с утвержденными административными регламентами</w:t>
            </w:r>
          </w:p>
        </w:tc>
        <w:tc>
          <w:tcPr>
            <w:tcW w:w="1846" w:type="dxa"/>
          </w:tcPr>
          <w:p w:rsidR="00B346D1" w:rsidRPr="0027409C" w:rsidRDefault="00B346D1" w:rsidP="00D12C2E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2.7.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Проведение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должности муниципальной службы в управлении образования, в соответствии с нормативными правовыми актами, проверку соблюдения муниципальным служащим требований к служебному поведению, а также проверку соблюдения гражданами, замещавшими должности муниципальной службы в управлении образования, ограничений при заключении ими после увольнения с муниципальной службы</w:t>
            </w:r>
            <w:proofErr w:type="gramEnd"/>
            <w:r w:rsidRPr="0027409C">
              <w:rPr>
                <w:sz w:val="28"/>
                <w:szCs w:val="28"/>
              </w:rPr>
              <w:t xml:space="preserve"> трудового договора и (или) гражданско-правового договора в случаях, предусмотренными нормативными правовыми актами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2.8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Участие в заседаниях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2.9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Участие в заседаниях комиссии по противодействию коррупции в управлении образования администрации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район»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2.10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Проверка достоверности и полноты сведений, предоставляемых лицами, претендующими на должность руководителя муниципального учреждения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2.11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Проверка достоверности и полноты сведений, представляемых руководителями подведомственных учреждений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88755D" w:rsidRDefault="00B346D1" w:rsidP="00C93CB9">
            <w:pPr>
              <w:rPr>
                <w:sz w:val="28"/>
                <w:szCs w:val="28"/>
              </w:rPr>
            </w:pPr>
            <w:r w:rsidRPr="0088755D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CE7287">
        <w:trPr>
          <w:trHeight w:val="2433"/>
        </w:trPr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2.12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Прием сведений об адресах сайтов и (или) страниц сайтов в информационно-телекоммуникационной сети «Интернет», на которых муниципальными служащими, гражданином Российской Федерации, претендующим на замещение должности муниципальной службы, размещалась общедоступная информация, а также данные, позволяющие его идентифицировать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2.13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Подготовка заявок для проведения уполномоченным органом закупочных процедур для нужд управления образования администрации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район» и подведомственных учреждений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2.14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Внесение изменений в административные регламенты оказания муниципальных услуг, предоставляемых управлением образования администрации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район»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2.15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Разработка проектов постановлений администрации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   по вопросам, относящимся к компетенции управления образования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2.16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Рассмотрение и подготовка ответов по обращениям физических и юридических лиц по вопросам, входящим в компетенцию управления образования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2.17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Представление интересов управления образования в судах различных инстанций, а также в государственных и общественных организациях при рассмотрении правовых вопросов</w:t>
            </w:r>
          </w:p>
        </w:tc>
        <w:tc>
          <w:tcPr>
            <w:tcW w:w="1846" w:type="dxa"/>
          </w:tcPr>
          <w:p w:rsidR="00B346D1" w:rsidRPr="0027409C" w:rsidRDefault="00F85A19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2.18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Проведение конкурса на замещение вакантных должностей руководителей государственных организаций, находящихся в ведении управления образования администрации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район»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2.19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Разработка нормативной базы, регламентирующей реализацию права граждан на получение общего образования вне образовательных организаций в форме семейного образования и самообразования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2.20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Приказ о порядке и сроках проведения тарификации, определения объемных показателей для отнесения ОО к группам по оплаты труда руководителей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2.21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Приказы о проведении плановых проверок деятельности образовательных организаций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2.22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Приказы по вопросам проведения ГИА в форме ОГЭ и ЕГЭ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2.23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Приказы о проведении муниципальных пробных экзаменов в 9, 11 (12) классов</w:t>
            </w:r>
          </w:p>
        </w:tc>
        <w:tc>
          <w:tcPr>
            <w:tcW w:w="1846" w:type="dxa"/>
          </w:tcPr>
          <w:p w:rsidR="00B346D1" w:rsidRPr="00DF76C9" w:rsidRDefault="00B346D1" w:rsidP="00DF76C9">
            <w:pPr>
              <w:pStyle w:val="aa"/>
            </w:pPr>
            <w:r w:rsidRPr="00DF76C9">
              <w:t>По мере п</w:t>
            </w:r>
            <w:r w:rsidR="00DF76C9">
              <w:t xml:space="preserve">оступления приказов </w:t>
            </w:r>
            <w:proofErr w:type="spellStart"/>
            <w:r w:rsidR="00DF76C9">
              <w:t>Минобрнауки</w:t>
            </w:r>
            <w:proofErr w:type="spellEnd"/>
            <w:r w:rsidR="00DF76C9">
              <w:t xml:space="preserve"> </w:t>
            </w:r>
            <w:r w:rsidRPr="00DF76C9">
              <w:t>РД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 w:rsidR="00251EFF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2.24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sz w:val="28"/>
                <w:szCs w:val="28"/>
              </w:rPr>
            </w:pPr>
            <w:r w:rsidRPr="0027409C">
              <w:rPr>
                <w:rFonts w:eastAsia="Calibri"/>
                <w:sz w:val="28"/>
                <w:szCs w:val="28"/>
                <w:lang w:eastAsia="en-US"/>
              </w:rPr>
              <w:t>Приказ об итогах муниципального этапа всероссийской олимпиады школьников.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2.25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7409C">
              <w:rPr>
                <w:sz w:val="28"/>
                <w:szCs w:val="28"/>
              </w:rPr>
              <w:t xml:space="preserve">Приказ о профилактике наркомании, алкоголизма, </w:t>
            </w:r>
            <w:proofErr w:type="spellStart"/>
            <w:r w:rsidRPr="0027409C">
              <w:rPr>
                <w:sz w:val="28"/>
                <w:szCs w:val="28"/>
              </w:rPr>
              <w:t>табакокурения</w:t>
            </w:r>
            <w:proofErr w:type="spellEnd"/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2.26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3"/>
              </w:numPr>
              <w:tabs>
                <w:tab w:val="clear" w:pos="1834"/>
              </w:tabs>
              <w:ind w:left="721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7409C">
              <w:rPr>
                <w:sz w:val="28"/>
                <w:szCs w:val="28"/>
              </w:rPr>
              <w:t>Приказы о проведении районных мероприятий патриотического воспитания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М.М.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C10292">
            <w:pPr>
              <w:rPr>
                <w:b/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Default="00002801" w:rsidP="00354B6C">
            <w:pPr>
              <w:jc w:val="both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  <w:lang w:val="en-US"/>
              </w:rPr>
              <w:t>3</w:t>
            </w:r>
            <w:r w:rsidRPr="0027409C">
              <w:rPr>
                <w:b/>
                <w:sz w:val="28"/>
                <w:szCs w:val="28"/>
              </w:rPr>
              <w:t>.</w:t>
            </w:r>
            <w:r w:rsidR="00B346D1" w:rsidRPr="0027409C">
              <w:rPr>
                <w:b/>
                <w:sz w:val="28"/>
                <w:szCs w:val="28"/>
              </w:rPr>
              <w:t xml:space="preserve">Организационно-управленческая деятельность </w:t>
            </w:r>
          </w:p>
          <w:p w:rsidR="00DF76C9" w:rsidRPr="0027409C" w:rsidRDefault="00DF76C9" w:rsidP="00354B6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B346D1" w:rsidP="005247B9">
            <w:pPr>
              <w:rPr>
                <w:b/>
                <w:sz w:val="28"/>
                <w:szCs w:val="28"/>
              </w:rPr>
            </w:pPr>
          </w:p>
          <w:p w:rsidR="00B346D1" w:rsidRPr="0027409C" w:rsidRDefault="00002801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3.1</w:t>
            </w:r>
            <w:r w:rsidR="0032263D" w:rsidRPr="0027409C">
              <w:rPr>
                <w:b/>
                <w:sz w:val="28"/>
                <w:szCs w:val="28"/>
              </w:rPr>
              <w:t>.</w:t>
            </w:r>
          </w:p>
          <w:p w:rsidR="00B346D1" w:rsidRPr="0027409C" w:rsidRDefault="00B346D1" w:rsidP="005247B9">
            <w:pPr>
              <w:rPr>
                <w:b/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и проведением ГИА для выпускников 9 и 11  классов в дополнительный период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B0E2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и проведение школьного и муниципального этапов всероссийской олимпиады школьников 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</w:t>
            </w:r>
            <w:proofErr w:type="gramStart"/>
            <w:r w:rsidRPr="0027409C">
              <w:rPr>
                <w:sz w:val="28"/>
                <w:szCs w:val="28"/>
              </w:rPr>
              <w:t>ь-</w:t>
            </w:r>
            <w:proofErr w:type="gramEnd"/>
            <w:r w:rsidRPr="0027409C">
              <w:rPr>
                <w:sz w:val="28"/>
                <w:szCs w:val="28"/>
              </w:rPr>
              <w:t xml:space="preserve"> ноябрь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и проведение школьного и муниципального этапов Всероссийского конкурса сочинений </w:t>
            </w:r>
          </w:p>
        </w:tc>
        <w:tc>
          <w:tcPr>
            <w:tcW w:w="1846" w:type="dxa"/>
          </w:tcPr>
          <w:p w:rsidR="00B346D1" w:rsidRPr="0027409C" w:rsidRDefault="00B346D1" w:rsidP="00E052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lastRenderedPageBreak/>
              <w:t>3.</w:t>
            </w:r>
            <w:r w:rsidR="00002801" w:rsidRPr="0027409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151" w:type="dxa"/>
          </w:tcPr>
          <w:p w:rsidR="00B346D1" w:rsidRPr="0027409C" w:rsidRDefault="00B346D1" w:rsidP="004B3BD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Утверждении</w:t>
            </w:r>
            <w:proofErr w:type="gramEnd"/>
            <w:r w:rsidRPr="0027409C">
              <w:rPr>
                <w:sz w:val="28"/>
                <w:szCs w:val="28"/>
              </w:rPr>
              <w:t xml:space="preserve"> плана-графика подготовки и проведения ГИА  в 2020 году в районе</w:t>
            </w:r>
          </w:p>
        </w:tc>
        <w:tc>
          <w:tcPr>
            <w:tcW w:w="1846" w:type="dxa"/>
          </w:tcPr>
          <w:p w:rsidR="00B346D1" w:rsidRPr="0027409C" w:rsidRDefault="00B346D1" w:rsidP="004757A2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муниципальный  организатор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151" w:type="dxa"/>
          </w:tcPr>
          <w:p w:rsidR="00B346D1" w:rsidRPr="0027409C" w:rsidRDefault="00B346D1" w:rsidP="00D74D8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Формирование базы данных участников ГИА</w:t>
            </w:r>
          </w:p>
        </w:tc>
        <w:tc>
          <w:tcPr>
            <w:tcW w:w="1846" w:type="dxa"/>
          </w:tcPr>
          <w:p w:rsidR="00B346D1" w:rsidRPr="0027409C" w:rsidRDefault="00B346D1" w:rsidP="00C93CB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976" w:type="dxa"/>
            <w:gridSpan w:val="2"/>
          </w:tcPr>
          <w:p w:rsidR="00B346D1" w:rsidRPr="0027409C" w:rsidRDefault="00251EFF" w:rsidP="005247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151" w:type="dxa"/>
          </w:tcPr>
          <w:p w:rsidR="00B346D1" w:rsidRPr="0027409C" w:rsidRDefault="00B346D1" w:rsidP="00D74D8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и проведение итогового сочинения (изложения) в установленные сроки для выпускников 11 классов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Ноябрь </w:t>
            </w:r>
            <w:proofErr w:type="gramStart"/>
            <w:r w:rsidRPr="0027409C">
              <w:rPr>
                <w:sz w:val="28"/>
                <w:szCs w:val="28"/>
              </w:rPr>
              <w:t>–д</w:t>
            </w:r>
            <w:proofErr w:type="gramEnd"/>
            <w:r w:rsidRPr="0027409C">
              <w:rPr>
                <w:sz w:val="28"/>
                <w:szCs w:val="28"/>
              </w:rPr>
              <w:t xml:space="preserve">екабрь </w:t>
            </w:r>
          </w:p>
        </w:tc>
        <w:tc>
          <w:tcPr>
            <w:tcW w:w="2976" w:type="dxa"/>
            <w:gridSpan w:val="2"/>
          </w:tcPr>
          <w:p w:rsidR="00B346D1" w:rsidRDefault="00B346D1" w:rsidP="00B0739B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r w:rsidR="00B0739B" w:rsidRPr="0027409C">
              <w:rPr>
                <w:sz w:val="28"/>
                <w:szCs w:val="28"/>
              </w:rPr>
              <w:t>Магомедова С.М.</w:t>
            </w:r>
          </w:p>
          <w:p w:rsidR="00B0739B" w:rsidRPr="0027409C" w:rsidRDefault="00B0739B" w:rsidP="00B0739B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151" w:type="dxa"/>
          </w:tcPr>
          <w:p w:rsidR="00B346D1" w:rsidRPr="0027409C" w:rsidRDefault="00B346D1" w:rsidP="00D74D8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Организация обучения специалистов, привлекаемых к проведению ГИА (руководители ППЭ, организаторы ППЭ, технические специалисты</w:t>
            </w:r>
            <w:proofErr w:type="gramEnd"/>
          </w:p>
        </w:tc>
        <w:tc>
          <w:tcPr>
            <w:tcW w:w="1846" w:type="dxa"/>
          </w:tcPr>
          <w:p w:rsidR="00B346D1" w:rsidRPr="0027409C" w:rsidRDefault="00B346D1" w:rsidP="00B2534F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Декабрь, апрель</w:t>
            </w:r>
          </w:p>
        </w:tc>
        <w:tc>
          <w:tcPr>
            <w:tcW w:w="2976" w:type="dxa"/>
            <w:gridSpan w:val="2"/>
          </w:tcPr>
          <w:p w:rsidR="00B346D1" w:rsidRPr="0027409C" w:rsidRDefault="0053048D" w:rsidP="00AA7F0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B346D1" w:rsidRPr="0027409C" w:rsidRDefault="00B346D1" w:rsidP="00D74D8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Организационные мероприятия по проведению Новогодних елок в образовательных организациях района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AA7F0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</w:t>
            </w:r>
            <w:r w:rsidR="00002801" w:rsidRPr="0027409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151" w:type="dxa"/>
          </w:tcPr>
          <w:p w:rsidR="00B346D1" w:rsidRPr="0027409C" w:rsidRDefault="00B346D1" w:rsidP="00CC70B2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</w:t>
            </w:r>
            <w:proofErr w:type="gramStart"/>
            <w:r w:rsidRPr="0027409C">
              <w:rPr>
                <w:sz w:val="28"/>
                <w:szCs w:val="28"/>
              </w:rPr>
              <w:t>участия победителей муниципальных этапов Всероссийской олимпиады школьников</w:t>
            </w:r>
            <w:proofErr w:type="gramEnd"/>
            <w:r w:rsidRPr="0027409C">
              <w:rPr>
                <w:sz w:val="28"/>
                <w:szCs w:val="28"/>
              </w:rPr>
              <w:t xml:space="preserve"> в республиканском этапе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Январь </w:t>
            </w:r>
            <w:proofErr w:type="gramStart"/>
            <w:r w:rsidRPr="0027409C">
              <w:rPr>
                <w:sz w:val="28"/>
                <w:szCs w:val="28"/>
              </w:rPr>
              <w:t>-ф</w:t>
            </w:r>
            <w:proofErr w:type="gramEnd"/>
            <w:r w:rsidRPr="0027409C">
              <w:rPr>
                <w:sz w:val="28"/>
                <w:szCs w:val="28"/>
              </w:rPr>
              <w:t>евраль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руководители  ППЭ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27409C" w:rsidRDefault="0032263D" w:rsidP="005247B9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3.1</w:t>
            </w:r>
            <w:r w:rsidR="00002801" w:rsidRPr="0027409C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151" w:type="dxa"/>
          </w:tcPr>
          <w:p w:rsidR="00B346D1" w:rsidRPr="000665D1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школьного и муниципального этапов</w:t>
            </w:r>
            <w:r w:rsidRPr="0027409C">
              <w:rPr>
                <w:b/>
                <w:bCs/>
                <w:sz w:val="28"/>
                <w:szCs w:val="28"/>
              </w:rPr>
              <w:t xml:space="preserve">    </w:t>
            </w:r>
            <w:r w:rsidRPr="000665D1">
              <w:rPr>
                <w:bCs/>
                <w:sz w:val="28"/>
                <w:szCs w:val="28"/>
              </w:rPr>
              <w:t>олимпиад по предметам национально-регионального компонента в 2019/2020  учебном году</w:t>
            </w:r>
          </w:p>
          <w:p w:rsidR="00B346D1" w:rsidRPr="000665D1" w:rsidRDefault="00B346D1" w:rsidP="000665D1">
            <w:pPr>
              <w:pStyle w:val="aa"/>
              <w:rPr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Январь </w:t>
            </w:r>
            <w:proofErr w:type="gramStart"/>
            <w:r w:rsidRPr="0027409C">
              <w:rPr>
                <w:sz w:val="28"/>
                <w:szCs w:val="28"/>
              </w:rPr>
              <w:t>-ф</w:t>
            </w:r>
            <w:proofErr w:type="gramEnd"/>
            <w:r w:rsidRPr="0027409C">
              <w:rPr>
                <w:sz w:val="28"/>
                <w:szCs w:val="28"/>
              </w:rPr>
              <w:t>евраль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  <w:r w:rsidR="0019790A">
              <w:rPr>
                <w:sz w:val="28"/>
                <w:szCs w:val="28"/>
              </w:rPr>
              <w:t>,</w:t>
            </w:r>
            <w:r w:rsidR="0019790A" w:rsidRPr="0027409C">
              <w:rPr>
                <w:sz w:val="28"/>
                <w:szCs w:val="28"/>
              </w:rPr>
              <w:t xml:space="preserve"> </w:t>
            </w:r>
            <w:proofErr w:type="spellStart"/>
            <w:r w:rsidR="0019790A" w:rsidRPr="0027409C">
              <w:rPr>
                <w:sz w:val="28"/>
                <w:szCs w:val="28"/>
              </w:rPr>
              <w:t>Вазирова</w:t>
            </w:r>
            <w:proofErr w:type="spellEnd"/>
            <w:r w:rsidR="0019790A" w:rsidRPr="0027409C">
              <w:rPr>
                <w:sz w:val="28"/>
                <w:szCs w:val="28"/>
              </w:rPr>
              <w:t xml:space="preserve"> П.А</w:t>
            </w:r>
            <w:r w:rsidR="00901D4E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9222B6" w:rsidRDefault="0032263D" w:rsidP="005247B9">
            <w:pPr>
              <w:rPr>
                <w:sz w:val="28"/>
                <w:szCs w:val="28"/>
              </w:rPr>
            </w:pPr>
            <w:r w:rsidRPr="009222B6">
              <w:rPr>
                <w:sz w:val="28"/>
                <w:szCs w:val="28"/>
              </w:rPr>
              <w:t>3.1</w:t>
            </w:r>
            <w:r w:rsidR="00002801" w:rsidRPr="009222B6">
              <w:rPr>
                <w:sz w:val="28"/>
                <w:szCs w:val="28"/>
              </w:rPr>
              <w:t>1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проведения школьного и муниципального этапов конкурса на лучшего чтеца произведений дагестанских поэтов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январь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</w:t>
            </w:r>
            <w:r w:rsidR="00901D4E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9222B6" w:rsidRDefault="0032263D" w:rsidP="005247B9">
            <w:pPr>
              <w:rPr>
                <w:sz w:val="28"/>
                <w:szCs w:val="28"/>
              </w:rPr>
            </w:pPr>
            <w:r w:rsidRPr="009222B6">
              <w:rPr>
                <w:sz w:val="28"/>
                <w:szCs w:val="28"/>
              </w:rPr>
              <w:t>3.1</w:t>
            </w:r>
            <w:r w:rsidR="00002801" w:rsidRPr="009222B6">
              <w:rPr>
                <w:sz w:val="28"/>
                <w:szCs w:val="28"/>
              </w:rPr>
              <w:t>2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и проведение школьного и муниципального этапов конкурса чтецов "Живая классика"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  <w:proofErr w:type="gramStart"/>
            <w:r w:rsidRPr="0027409C">
              <w:rPr>
                <w:sz w:val="28"/>
                <w:szCs w:val="28"/>
              </w:rPr>
              <w:t>-м</w:t>
            </w:r>
            <w:proofErr w:type="gramEnd"/>
            <w:r w:rsidRPr="0027409C">
              <w:rPr>
                <w:sz w:val="28"/>
                <w:szCs w:val="28"/>
              </w:rPr>
              <w:t>арт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</w:t>
            </w:r>
            <w:r w:rsidR="00901D4E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9222B6" w:rsidRDefault="0032263D" w:rsidP="005247B9">
            <w:pPr>
              <w:rPr>
                <w:sz w:val="28"/>
                <w:szCs w:val="28"/>
              </w:rPr>
            </w:pPr>
            <w:r w:rsidRPr="009222B6">
              <w:rPr>
                <w:sz w:val="28"/>
                <w:szCs w:val="28"/>
              </w:rPr>
              <w:t>3.1</w:t>
            </w:r>
            <w:r w:rsidR="00002801" w:rsidRPr="009222B6">
              <w:rPr>
                <w:sz w:val="28"/>
                <w:szCs w:val="28"/>
              </w:rPr>
              <w:t>3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подготовки и проведения итогового устного собеседования по русскому языку в 9 классе как условия допуска к ГИА по образовательным программам основного общего образования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976" w:type="dxa"/>
            <w:gridSpan w:val="2"/>
          </w:tcPr>
          <w:p w:rsidR="009222B6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</w:t>
            </w:r>
            <w:r w:rsidR="00901D4E">
              <w:rPr>
                <w:sz w:val="28"/>
                <w:szCs w:val="28"/>
              </w:rPr>
              <w:t>.</w:t>
            </w:r>
          </w:p>
          <w:p w:rsidR="009222B6" w:rsidRDefault="009222B6" w:rsidP="009222B6">
            <w:pPr>
              <w:rPr>
                <w:sz w:val="28"/>
                <w:szCs w:val="28"/>
              </w:rPr>
            </w:pPr>
          </w:p>
          <w:p w:rsidR="00B346D1" w:rsidRPr="009222B6" w:rsidRDefault="009222B6" w:rsidP="009222B6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9222B6" w:rsidRDefault="0032263D" w:rsidP="005247B9">
            <w:pPr>
              <w:rPr>
                <w:sz w:val="28"/>
                <w:szCs w:val="28"/>
              </w:rPr>
            </w:pPr>
            <w:r w:rsidRPr="009222B6">
              <w:rPr>
                <w:sz w:val="28"/>
                <w:szCs w:val="28"/>
              </w:rPr>
              <w:t>3.1</w:t>
            </w:r>
            <w:r w:rsidR="00002801" w:rsidRPr="009222B6">
              <w:rPr>
                <w:sz w:val="28"/>
                <w:szCs w:val="28"/>
              </w:rPr>
              <w:t>4</w:t>
            </w:r>
          </w:p>
        </w:tc>
        <w:tc>
          <w:tcPr>
            <w:tcW w:w="8151" w:type="dxa"/>
          </w:tcPr>
          <w:p w:rsidR="00B346D1" w:rsidRPr="00BE140E" w:rsidRDefault="00B346D1" w:rsidP="00BE140E">
            <w:pPr>
              <w:pStyle w:val="ab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BE140E">
              <w:rPr>
                <w:sz w:val="28"/>
                <w:szCs w:val="28"/>
              </w:rPr>
              <w:t xml:space="preserve">Организация  районной выставки детского прикладного творчества среди воспитанников ДОУ «Зимняя сказка» 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9222B6" w:rsidRDefault="0032263D" w:rsidP="005247B9">
            <w:pPr>
              <w:rPr>
                <w:sz w:val="28"/>
                <w:szCs w:val="28"/>
              </w:rPr>
            </w:pPr>
            <w:r w:rsidRPr="009222B6">
              <w:rPr>
                <w:sz w:val="28"/>
                <w:szCs w:val="28"/>
              </w:rPr>
              <w:t>3.1</w:t>
            </w:r>
            <w:r w:rsidR="00002801" w:rsidRPr="009222B6">
              <w:rPr>
                <w:sz w:val="28"/>
                <w:szCs w:val="28"/>
              </w:rPr>
              <w:t>5</w:t>
            </w:r>
          </w:p>
        </w:tc>
        <w:tc>
          <w:tcPr>
            <w:tcW w:w="8151" w:type="dxa"/>
          </w:tcPr>
          <w:p w:rsidR="00B346D1" w:rsidRPr="00BE140E" w:rsidRDefault="00B346D1" w:rsidP="00BE140E">
            <w:pPr>
              <w:pStyle w:val="ab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BE140E">
              <w:rPr>
                <w:sz w:val="28"/>
                <w:szCs w:val="28"/>
              </w:rPr>
              <w:t xml:space="preserve">Организация и проведение муниципального этапа </w:t>
            </w:r>
            <w:r w:rsidRPr="00BE140E">
              <w:rPr>
                <w:sz w:val="28"/>
                <w:szCs w:val="28"/>
              </w:rPr>
              <w:lastRenderedPageBreak/>
              <w:t>Всероссийского конкурса юных чтецов «Живая классика» (согласно положению)</w:t>
            </w:r>
          </w:p>
        </w:tc>
        <w:tc>
          <w:tcPr>
            <w:tcW w:w="1846" w:type="dxa"/>
          </w:tcPr>
          <w:p w:rsidR="00B346D1" w:rsidRPr="0027409C" w:rsidRDefault="007A7F27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 xml:space="preserve">Февраль </w:t>
            </w:r>
            <w:proofErr w:type="gramStart"/>
            <w:r w:rsidRPr="0027409C">
              <w:rPr>
                <w:sz w:val="28"/>
                <w:szCs w:val="28"/>
              </w:rPr>
              <w:t>–</w:t>
            </w:r>
            <w:r w:rsidRPr="0027409C">
              <w:rPr>
                <w:sz w:val="28"/>
                <w:szCs w:val="28"/>
              </w:rPr>
              <w:lastRenderedPageBreak/>
              <w:t>м</w:t>
            </w:r>
            <w:proofErr w:type="gramEnd"/>
            <w:r w:rsidRPr="0027409C">
              <w:rPr>
                <w:sz w:val="28"/>
                <w:szCs w:val="28"/>
              </w:rPr>
              <w:t xml:space="preserve">арт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Магомедова С.М</w:t>
            </w:r>
            <w:r w:rsidR="00901D4E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32263D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3.1</w:t>
            </w:r>
            <w:r w:rsidR="00002801" w:rsidRPr="00327FD2">
              <w:rPr>
                <w:sz w:val="28"/>
                <w:szCs w:val="28"/>
              </w:rPr>
              <w:t>6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участия победителей школьного и муниципального этапов</w:t>
            </w:r>
            <w:r w:rsidRPr="0027409C">
              <w:rPr>
                <w:b/>
                <w:bCs/>
                <w:sz w:val="28"/>
                <w:szCs w:val="28"/>
              </w:rPr>
              <w:t xml:space="preserve">    </w:t>
            </w:r>
            <w:r w:rsidRPr="0027409C">
              <w:rPr>
                <w:bCs/>
                <w:sz w:val="28"/>
                <w:szCs w:val="28"/>
              </w:rPr>
              <w:t>олимпиад по предметам национально-регионального компонента в республиканском этапе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893D16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</w:t>
            </w:r>
            <w:r w:rsidR="009222B6"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3.17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Комплектование детей дошкольного возраста в ДОУ. Формирование списков комплектования на 2020-2021 учебный год согласно данным АИС ЭДС 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3.18</w:t>
            </w: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 летнего труда и отдыха школьников района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Июнь-август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B346D1" w:rsidP="005247B9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BE140E">
            <w:pPr>
              <w:pStyle w:val="aa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проведения учебных сборов по основам военной службы и основам медицинских  знаний для обучающихся 10 классов</w:t>
            </w:r>
          </w:p>
        </w:tc>
        <w:tc>
          <w:tcPr>
            <w:tcW w:w="1846" w:type="dxa"/>
          </w:tcPr>
          <w:p w:rsidR="00B346D1" w:rsidRPr="0027409C" w:rsidRDefault="006505BF" w:rsidP="004255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976" w:type="dxa"/>
            <w:gridSpan w:val="2"/>
          </w:tcPr>
          <w:p w:rsidR="00B346D1" w:rsidRPr="0027409C" w:rsidRDefault="006505BF" w:rsidP="005247B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Гамзалаалиев</w:t>
            </w:r>
            <w:proofErr w:type="spellEnd"/>
            <w:r>
              <w:rPr>
                <w:sz w:val="28"/>
                <w:szCs w:val="28"/>
              </w:rPr>
              <w:t xml:space="preserve"> М.М.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3.19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деятельности служб школьной медиации, интеграция метода школьной медиации в образовательное пространство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E913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3.20</w:t>
            </w:r>
          </w:p>
        </w:tc>
        <w:tc>
          <w:tcPr>
            <w:tcW w:w="8151" w:type="dxa"/>
          </w:tcPr>
          <w:p w:rsidR="00B346D1" w:rsidRPr="0027409C" w:rsidRDefault="00B346D1" w:rsidP="007E1BF9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Обеспечение исполнения порядка межведомственного взаимодействия органов и учреждений системы профилактики безнадзорности и правонарушений несовершеннолетних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B0E28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3.21</w:t>
            </w:r>
          </w:p>
        </w:tc>
        <w:tc>
          <w:tcPr>
            <w:tcW w:w="8151" w:type="dxa"/>
          </w:tcPr>
          <w:p w:rsidR="00B346D1" w:rsidRPr="0027409C" w:rsidRDefault="00B346D1" w:rsidP="002A50C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участия одаренных школьников в интеллектуальных конкурсах, форумах, олимпиадах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E913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3.22</w:t>
            </w:r>
          </w:p>
        </w:tc>
        <w:tc>
          <w:tcPr>
            <w:tcW w:w="8151" w:type="dxa"/>
          </w:tcPr>
          <w:p w:rsidR="00B346D1" w:rsidRPr="0027409C" w:rsidRDefault="00B346D1" w:rsidP="001923C9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проведения пробных ЕГЭ</w:t>
            </w:r>
            <w:proofErr w:type="gramStart"/>
            <w:r w:rsidRPr="0027409C">
              <w:rPr>
                <w:sz w:val="28"/>
                <w:szCs w:val="28"/>
              </w:rPr>
              <w:t xml:space="preserve"> </w:t>
            </w:r>
            <w:r w:rsidR="00382C1D">
              <w:rPr>
                <w:sz w:val="28"/>
                <w:szCs w:val="28"/>
              </w:rPr>
              <w:t>,</w:t>
            </w:r>
            <w:proofErr w:type="gramEnd"/>
            <w:r w:rsidR="00382C1D">
              <w:rPr>
                <w:sz w:val="28"/>
                <w:szCs w:val="28"/>
              </w:rPr>
              <w:t xml:space="preserve"> ОГЭ </w:t>
            </w:r>
            <w:r w:rsidRPr="0027409C">
              <w:rPr>
                <w:sz w:val="28"/>
                <w:szCs w:val="28"/>
              </w:rPr>
              <w:t>в школах района</w:t>
            </w:r>
          </w:p>
        </w:tc>
        <w:tc>
          <w:tcPr>
            <w:tcW w:w="1846" w:type="dxa"/>
          </w:tcPr>
          <w:p w:rsidR="00B346D1" w:rsidRPr="0027409C" w:rsidRDefault="00382C1D" w:rsidP="004255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976" w:type="dxa"/>
            <w:gridSpan w:val="2"/>
          </w:tcPr>
          <w:p w:rsidR="00B346D1" w:rsidRPr="0027409C" w:rsidRDefault="00382C1D" w:rsidP="008B0E28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  <w:r>
              <w:rPr>
                <w:sz w:val="28"/>
                <w:szCs w:val="28"/>
              </w:rPr>
              <w:t>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3.23</w:t>
            </w:r>
          </w:p>
        </w:tc>
        <w:tc>
          <w:tcPr>
            <w:tcW w:w="8151" w:type="dxa"/>
          </w:tcPr>
          <w:p w:rsidR="00B346D1" w:rsidRPr="0027409C" w:rsidRDefault="00B346D1" w:rsidP="00894A9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 проведения приемки ОУ района к началу нового 2020-2021 учебного года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август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комиссия по проверке готовности ОУ к новому учебному году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3.24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и проведение августовского совещания педагогических работников района в 2020 году</w:t>
            </w:r>
          </w:p>
        </w:tc>
        <w:tc>
          <w:tcPr>
            <w:tcW w:w="1846" w:type="dxa"/>
          </w:tcPr>
          <w:p w:rsidR="00B346D1" w:rsidRPr="0027409C" w:rsidRDefault="00970FAA" w:rsidP="004255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976" w:type="dxa"/>
            <w:gridSpan w:val="2"/>
          </w:tcPr>
          <w:p w:rsidR="00B346D1" w:rsidRDefault="00970FAA" w:rsidP="00C93C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С.М.</w:t>
            </w:r>
          </w:p>
          <w:p w:rsidR="00970FAA" w:rsidRPr="0027409C" w:rsidRDefault="00970FAA" w:rsidP="00C93C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3.25</w:t>
            </w:r>
          </w:p>
        </w:tc>
        <w:tc>
          <w:tcPr>
            <w:tcW w:w="8151" w:type="dxa"/>
          </w:tcPr>
          <w:p w:rsidR="00B346D1" w:rsidRPr="0027409C" w:rsidRDefault="00B346D1" w:rsidP="00582B4B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и проведение повторного итогового сочинения </w:t>
            </w:r>
            <w:r w:rsidRPr="0027409C">
              <w:rPr>
                <w:sz w:val="28"/>
                <w:szCs w:val="28"/>
              </w:rPr>
              <w:lastRenderedPageBreak/>
              <w:t xml:space="preserve">(изложения) в дополнительные сроки для </w:t>
            </w:r>
            <w:proofErr w:type="gramStart"/>
            <w:r w:rsidRPr="0027409C">
              <w:rPr>
                <w:sz w:val="28"/>
                <w:szCs w:val="28"/>
              </w:rPr>
              <w:t>обучающихся</w:t>
            </w:r>
            <w:proofErr w:type="gramEnd"/>
            <w:r w:rsidRPr="0027409C">
              <w:rPr>
                <w:sz w:val="28"/>
                <w:szCs w:val="28"/>
              </w:rPr>
              <w:t>, получивших неудовлетворительный результат</w:t>
            </w:r>
          </w:p>
        </w:tc>
        <w:tc>
          <w:tcPr>
            <w:tcW w:w="1846" w:type="dxa"/>
          </w:tcPr>
          <w:p w:rsidR="00B346D1" w:rsidRPr="0027409C" w:rsidRDefault="00B346D1" w:rsidP="00333137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Февраль, май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5247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5247B9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3.26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обеспечении безопасности в период новогодних праздников и зимних каникул школьников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B0E2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3.27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итогах районного конкурса «Учитель года»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42551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3.28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формировании </w:t>
            </w:r>
            <w:proofErr w:type="spellStart"/>
            <w:r w:rsidRPr="0027409C">
              <w:rPr>
                <w:sz w:val="28"/>
                <w:szCs w:val="28"/>
              </w:rPr>
              <w:t>учебно</w:t>
            </w:r>
            <w:proofErr w:type="spellEnd"/>
            <w:r w:rsidRPr="0027409C">
              <w:rPr>
                <w:sz w:val="28"/>
                <w:szCs w:val="28"/>
              </w:rPr>
              <w:t xml:space="preserve"> - воспитательных планов ОУ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май, август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B0E2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3.29</w:t>
            </w:r>
          </w:p>
        </w:tc>
        <w:tc>
          <w:tcPr>
            <w:tcW w:w="8151" w:type="dxa"/>
          </w:tcPr>
          <w:p w:rsidR="00B346D1" w:rsidRPr="0027409C" w:rsidRDefault="00B346D1" w:rsidP="00D5157F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27409C">
              <w:rPr>
                <w:sz w:val="28"/>
                <w:szCs w:val="28"/>
              </w:rPr>
              <w:t>контроля за</w:t>
            </w:r>
            <w:proofErr w:type="gramEnd"/>
            <w:r w:rsidRPr="0027409C">
              <w:rPr>
                <w:sz w:val="28"/>
                <w:szCs w:val="28"/>
              </w:rPr>
              <w:t xml:space="preserve"> качеством работы муниципальных общеобразовательных учреждений по вопросу подготовки к проведению государственной итоговой аттестации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3.30</w:t>
            </w:r>
          </w:p>
        </w:tc>
        <w:tc>
          <w:tcPr>
            <w:tcW w:w="8151" w:type="dxa"/>
          </w:tcPr>
          <w:p w:rsidR="00B346D1" w:rsidRPr="0027409C" w:rsidRDefault="00B346D1" w:rsidP="00582B4B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проведении родительских собраний 9, 11 классов по вопросам ЕГЭ и ГИА. (протоколы собраний представить в отдел образования)</w:t>
            </w:r>
          </w:p>
        </w:tc>
        <w:tc>
          <w:tcPr>
            <w:tcW w:w="1846" w:type="dxa"/>
          </w:tcPr>
          <w:p w:rsidR="00B346D1" w:rsidRPr="0027409C" w:rsidRDefault="00B346D1" w:rsidP="00C93CB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 - 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42551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руководители ОУ</w:t>
            </w:r>
            <w:r w:rsidR="006E6E45">
              <w:rPr>
                <w:sz w:val="28"/>
                <w:szCs w:val="28"/>
              </w:rPr>
              <w:t xml:space="preserve">, </w:t>
            </w:r>
            <w:proofErr w:type="spellStart"/>
            <w:r w:rsidR="006E6E45">
              <w:rPr>
                <w:sz w:val="28"/>
                <w:szCs w:val="28"/>
              </w:rPr>
              <w:t>Муслимов</w:t>
            </w:r>
            <w:proofErr w:type="spellEnd"/>
            <w:r w:rsidR="006E6E45">
              <w:rPr>
                <w:sz w:val="28"/>
                <w:szCs w:val="28"/>
              </w:rPr>
              <w:t xml:space="preserve"> М.К.</w:t>
            </w:r>
          </w:p>
        </w:tc>
      </w:tr>
      <w:tr w:rsidR="00B346D1" w:rsidRPr="0027409C" w:rsidTr="00130E5C">
        <w:trPr>
          <w:trHeight w:val="660"/>
        </w:trPr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3.31</w:t>
            </w:r>
          </w:p>
        </w:tc>
        <w:tc>
          <w:tcPr>
            <w:tcW w:w="8151" w:type="dxa"/>
          </w:tcPr>
          <w:p w:rsidR="00B346D1" w:rsidRPr="0027409C" w:rsidRDefault="00B346D1" w:rsidP="00E83AF2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первоочередных мероприятиях по пожарной безопасности</w:t>
            </w:r>
          </w:p>
        </w:tc>
        <w:tc>
          <w:tcPr>
            <w:tcW w:w="1846" w:type="dxa"/>
          </w:tcPr>
          <w:p w:rsidR="00B346D1" w:rsidRPr="0027409C" w:rsidRDefault="00B346D1" w:rsidP="00C93CB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B0E28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425514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3.32</w:t>
            </w:r>
          </w:p>
        </w:tc>
        <w:tc>
          <w:tcPr>
            <w:tcW w:w="8151" w:type="dxa"/>
          </w:tcPr>
          <w:p w:rsidR="00B346D1" w:rsidRPr="0027409C" w:rsidRDefault="00B346D1" w:rsidP="004520F9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подвозе учащихся в ОУ на занятия в 2018-2019 учебном году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</w:t>
            </w: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Default="00002801" w:rsidP="00AC73F8">
            <w:pPr>
              <w:jc w:val="both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4.</w:t>
            </w:r>
            <w:r w:rsidR="00B346D1" w:rsidRPr="0027409C">
              <w:rPr>
                <w:b/>
                <w:sz w:val="28"/>
                <w:szCs w:val="28"/>
              </w:rPr>
              <w:t xml:space="preserve">Аналитическая и контрольно-регулирующая деятельность </w:t>
            </w:r>
          </w:p>
          <w:p w:rsidR="00327FD2" w:rsidRPr="0027409C" w:rsidRDefault="00327FD2" w:rsidP="00AC73F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</w:t>
            </w:r>
          </w:p>
        </w:tc>
        <w:tc>
          <w:tcPr>
            <w:tcW w:w="8151" w:type="dxa"/>
          </w:tcPr>
          <w:p w:rsidR="00B346D1" w:rsidRPr="0027409C" w:rsidRDefault="00B346D1" w:rsidP="00B91AA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Сведения об образовательных организациях, осуществляющих подготовку по образовательным программам НОО, ООО, СОО по форме № ОО-1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976" w:type="dxa"/>
            <w:gridSpan w:val="2"/>
          </w:tcPr>
          <w:p w:rsidR="00B346D1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  <w:r w:rsidR="00DA4CC8">
              <w:rPr>
                <w:sz w:val="28"/>
                <w:szCs w:val="28"/>
              </w:rPr>
              <w:t xml:space="preserve">, </w:t>
            </w:r>
          </w:p>
          <w:p w:rsidR="00DA4CC8" w:rsidRPr="0027409C" w:rsidRDefault="00DA4CC8" w:rsidP="00F835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Алибеков</w:t>
            </w:r>
            <w:proofErr w:type="spellEnd"/>
            <w:r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</w:t>
            </w:r>
          </w:p>
        </w:tc>
        <w:tc>
          <w:tcPr>
            <w:tcW w:w="8151" w:type="dxa"/>
          </w:tcPr>
          <w:p w:rsidR="00B346D1" w:rsidRPr="0027409C" w:rsidRDefault="00B346D1" w:rsidP="0033313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Анализ обеспеченности </w:t>
            </w:r>
            <w:proofErr w:type="gramStart"/>
            <w:r w:rsidRPr="0027409C">
              <w:rPr>
                <w:sz w:val="28"/>
                <w:szCs w:val="28"/>
              </w:rPr>
              <w:t>обучающихся</w:t>
            </w:r>
            <w:proofErr w:type="gramEnd"/>
            <w:r w:rsidRPr="0027409C">
              <w:rPr>
                <w:sz w:val="28"/>
                <w:szCs w:val="28"/>
              </w:rPr>
              <w:t xml:space="preserve"> учебниками в 2019-2020г.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август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М.Р.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</w:t>
            </w:r>
          </w:p>
        </w:tc>
        <w:tc>
          <w:tcPr>
            <w:tcW w:w="8151" w:type="dxa"/>
          </w:tcPr>
          <w:p w:rsidR="00B346D1" w:rsidRPr="0027409C" w:rsidRDefault="00B346D1" w:rsidP="0033313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Сведения о численности детей и подростков, не обучающихся в ОУ (1-НД)</w:t>
            </w:r>
          </w:p>
        </w:tc>
        <w:tc>
          <w:tcPr>
            <w:tcW w:w="1846" w:type="dxa"/>
          </w:tcPr>
          <w:p w:rsidR="00B346D1" w:rsidRPr="0027409C" w:rsidRDefault="006B55A2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</w:t>
            </w:r>
            <w:proofErr w:type="gramStart"/>
            <w:r w:rsidRPr="0027409C">
              <w:rPr>
                <w:sz w:val="28"/>
                <w:szCs w:val="28"/>
              </w:rPr>
              <w:t>Р</w:t>
            </w:r>
            <w:proofErr w:type="gramEnd"/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4.4</w:t>
            </w:r>
          </w:p>
        </w:tc>
        <w:tc>
          <w:tcPr>
            <w:tcW w:w="8151" w:type="dxa"/>
          </w:tcPr>
          <w:p w:rsidR="00B346D1" w:rsidRPr="0027409C" w:rsidRDefault="00B346D1" w:rsidP="0083606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Формирование базы данных по </w:t>
            </w:r>
            <w:proofErr w:type="gramStart"/>
            <w:r w:rsidRPr="0027409C">
              <w:rPr>
                <w:sz w:val="28"/>
                <w:szCs w:val="28"/>
              </w:rPr>
              <w:t>используемым</w:t>
            </w:r>
            <w:proofErr w:type="gramEnd"/>
            <w:r w:rsidRPr="0027409C">
              <w:rPr>
                <w:sz w:val="28"/>
                <w:szCs w:val="28"/>
              </w:rPr>
              <w:t xml:space="preserve"> УМК в ОО</w:t>
            </w:r>
          </w:p>
        </w:tc>
        <w:tc>
          <w:tcPr>
            <w:tcW w:w="1846" w:type="dxa"/>
          </w:tcPr>
          <w:p w:rsidR="00B346D1" w:rsidRPr="0027409C" w:rsidRDefault="00B346D1" w:rsidP="0083606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83606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4.5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Контроль проведения школьного этапа </w:t>
            </w:r>
            <w:proofErr w:type="gramStart"/>
            <w:r w:rsidRPr="0027409C">
              <w:rPr>
                <w:sz w:val="28"/>
                <w:szCs w:val="28"/>
              </w:rPr>
              <w:t>всероссийской</w:t>
            </w:r>
            <w:proofErr w:type="gramEnd"/>
            <w:r w:rsidRPr="0027409C">
              <w:rPr>
                <w:sz w:val="28"/>
                <w:szCs w:val="28"/>
              </w:rPr>
              <w:t xml:space="preserve"> олимпиада школьников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  <w:r w:rsidR="00417660">
              <w:rPr>
                <w:sz w:val="28"/>
                <w:szCs w:val="28"/>
              </w:rPr>
              <w:t>, 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4.6</w:t>
            </w:r>
          </w:p>
        </w:tc>
        <w:tc>
          <w:tcPr>
            <w:tcW w:w="8151" w:type="dxa"/>
          </w:tcPr>
          <w:p w:rsidR="00B346D1" w:rsidRPr="0027409C" w:rsidRDefault="00B346D1" w:rsidP="00841E6B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Сверка данных комплектования и посещаемости </w:t>
            </w:r>
            <w:proofErr w:type="gramStart"/>
            <w:r w:rsidRPr="0027409C">
              <w:rPr>
                <w:sz w:val="28"/>
                <w:szCs w:val="28"/>
              </w:rPr>
              <w:t>обучающимися</w:t>
            </w:r>
            <w:proofErr w:type="gramEnd"/>
            <w:r w:rsidRPr="0027409C">
              <w:rPr>
                <w:sz w:val="28"/>
                <w:szCs w:val="28"/>
              </w:rPr>
              <w:t xml:space="preserve"> занятий по внеурочной деятельности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август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4.7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организацией осенних, зимних и весенних каникул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Октябрь, декабрь, март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002801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</w:t>
            </w:r>
            <w:r w:rsidR="00CE28B9" w:rsidRPr="00327FD2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Отчет в Министерство образования и науки РД о проведении  школьного и муниципального этапа Всероссийской олимпиады школьников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Ноябрь-декабрь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4.9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Мониторинг сайтов дошкольных образовательных организаций на соответствие требованиям и наличия обновления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 - 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4.10</w:t>
            </w:r>
          </w:p>
        </w:tc>
        <w:tc>
          <w:tcPr>
            <w:tcW w:w="8151" w:type="dxa"/>
          </w:tcPr>
          <w:p w:rsidR="00B346D1" w:rsidRPr="0027409C" w:rsidRDefault="00B346D1" w:rsidP="002D3BBE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организацией работы детских объединений на начало учебного года 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Ризванов</w:t>
            </w:r>
            <w:proofErr w:type="spellEnd"/>
            <w:r w:rsidRPr="0027409C">
              <w:rPr>
                <w:sz w:val="28"/>
                <w:szCs w:val="28"/>
              </w:rPr>
              <w:t xml:space="preserve"> Ш.Т.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4.11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Анализ состояния муниципального учебного фонда школьных библиотек на 2019-2020 учебный год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М.Р.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4.12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обеспечением информационного сопровождения ГИА 2020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– май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B346D1" w:rsidRPr="0027409C" w:rsidTr="00130E5C">
        <w:trPr>
          <w:trHeight w:val="496"/>
        </w:trPr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4.13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Проверка образовательных организаций по теме «Соблюдение обязательных  требований, установленных законодательством Российской</w:t>
            </w:r>
            <w:r w:rsidR="009B0245">
              <w:rPr>
                <w:sz w:val="28"/>
                <w:szCs w:val="28"/>
              </w:rPr>
              <w:t xml:space="preserve"> Федерации в области образования</w:t>
            </w:r>
            <w:r w:rsidRPr="0027409C">
              <w:rPr>
                <w:sz w:val="28"/>
                <w:szCs w:val="28"/>
              </w:rPr>
              <w:t>»</w:t>
            </w:r>
          </w:p>
        </w:tc>
        <w:tc>
          <w:tcPr>
            <w:tcW w:w="1846" w:type="dxa"/>
          </w:tcPr>
          <w:p w:rsidR="00B346D1" w:rsidRPr="0027409C" w:rsidRDefault="00B346D1" w:rsidP="00687555">
            <w:pPr>
              <w:tabs>
                <w:tab w:val="left" w:pos="200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ab/>
              <w:t xml:space="preserve">МКОУ «» </w:t>
            </w:r>
          </w:p>
          <w:p w:rsidR="00B346D1" w:rsidRPr="0027409C" w:rsidRDefault="00B346D1" w:rsidP="00687555">
            <w:pPr>
              <w:rPr>
                <w:sz w:val="28"/>
                <w:szCs w:val="28"/>
              </w:rPr>
            </w:pPr>
          </w:p>
          <w:p w:rsidR="00B346D1" w:rsidRPr="0027409C" w:rsidRDefault="00B346D1" w:rsidP="00687555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Январь 2020г.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4.14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Формирование статистического отчета ДОУ за 2019год согласно приложению (форма 85-к)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январь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4.15</w:t>
            </w:r>
          </w:p>
        </w:tc>
        <w:tc>
          <w:tcPr>
            <w:tcW w:w="8151" w:type="dxa"/>
          </w:tcPr>
          <w:p w:rsidR="00B346D1" w:rsidRPr="0027409C" w:rsidRDefault="00B346D1" w:rsidP="00C17782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Сдача статистического отчета 1-ДО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4.16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Сдача статистического отчета 1-ДОП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4.17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обеспечением безопасности в период новогодних праздников и зимних каникул школьников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4.18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организацией и проведением школьного этапа Всероссийского конкурса «Живая классика» (согласно </w:t>
            </w:r>
            <w:r w:rsidRPr="0027409C">
              <w:rPr>
                <w:sz w:val="28"/>
                <w:szCs w:val="28"/>
              </w:rPr>
              <w:lastRenderedPageBreak/>
              <w:t>положению)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 xml:space="preserve">Февраль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4.19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Формирование муниципального заказа учебников для нужд общеобразовательных организаций на 2020-2021 учебный  год. </w:t>
            </w: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качеством предоставляемых школами заказов на учебники на 2020-2020 учебный год</w:t>
            </w:r>
          </w:p>
        </w:tc>
        <w:tc>
          <w:tcPr>
            <w:tcW w:w="1846" w:type="dxa"/>
          </w:tcPr>
          <w:p w:rsidR="00B346D1" w:rsidRPr="0027409C" w:rsidRDefault="009E4225" w:rsidP="004255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976" w:type="dxa"/>
            <w:gridSpan w:val="2"/>
          </w:tcPr>
          <w:p w:rsidR="00B346D1" w:rsidRPr="0027409C" w:rsidRDefault="002E5822" w:rsidP="00340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Гамзалаалиев</w:t>
            </w:r>
            <w:proofErr w:type="spellEnd"/>
            <w:r>
              <w:rPr>
                <w:sz w:val="28"/>
                <w:szCs w:val="28"/>
              </w:rPr>
              <w:t xml:space="preserve"> М.М.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4.20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Самоанализ деятельности МКОУ ДО «ДЮСШ»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март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4.21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проведения ВПР-2020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4.22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Координация деятельности ОО по организации и проведению итоговой диагностики образовательных достижений учащихся начальных классов</w:t>
            </w:r>
          </w:p>
        </w:tc>
        <w:tc>
          <w:tcPr>
            <w:tcW w:w="1846" w:type="dxa"/>
          </w:tcPr>
          <w:p w:rsidR="00B346D1" w:rsidRPr="0027409C" w:rsidRDefault="0070587F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</w:tc>
        <w:tc>
          <w:tcPr>
            <w:tcW w:w="2976" w:type="dxa"/>
            <w:gridSpan w:val="2"/>
          </w:tcPr>
          <w:p w:rsidR="00B346D1" w:rsidRPr="0027409C" w:rsidRDefault="00EE5450" w:rsidP="00340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4.23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проведением школами рейда с целью выявления и учета  детей в возрасте от 6,5 до 18 лет, проживающих на территории района, закрепленными  за образовательными организациями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М.Р.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4.24</w:t>
            </w:r>
          </w:p>
        </w:tc>
        <w:tc>
          <w:tcPr>
            <w:tcW w:w="8151" w:type="dxa"/>
          </w:tcPr>
          <w:p w:rsidR="00B346D1" w:rsidRPr="0027409C" w:rsidRDefault="00B346D1" w:rsidP="000B2BC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Анализ методической работы ОО, ДОУ, отчеты школ по работе с одаренными детьми,  план на новый учебный год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</w:tc>
        <w:tc>
          <w:tcPr>
            <w:tcW w:w="2976" w:type="dxa"/>
            <w:gridSpan w:val="2"/>
          </w:tcPr>
          <w:p w:rsidR="00B25B38" w:rsidRDefault="00B25B38" w:rsidP="00340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Булатова К.М.</w:t>
            </w:r>
          </w:p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4.25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организацией и проведением праздничных мероприятий «Последний звонок», «Выпускной вечер»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Май, июнь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4.26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Годовые отчеты ОО по воспитательной работе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июнь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М.М.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4.27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уровнем организации деятельности лагерей с дневным пребыванием детей.</w:t>
            </w:r>
          </w:p>
        </w:tc>
        <w:tc>
          <w:tcPr>
            <w:tcW w:w="1846" w:type="dxa"/>
          </w:tcPr>
          <w:p w:rsidR="00B346D1" w:rsidRPr="0027409C" w:rsidRDefault="00A42AC5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Июнь-август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4.28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Отчет по занятости детей группы риска в летний период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4.29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Отчет в военный комиссариат и Министерство образования РД о пятидневных сборах старшеклассников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М.Р.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4.30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Анализ деятельности ДОУ за учебный год. Презентация </w:t>
            </w:r>
            <w:proofErr w:type="gramStart"/>
            <w:r w:rsidRPr="0027409C">
              <w:rPr>
                <w:sz w:val="28"/>
                <w:szCs w:val="28"/>
              </w:rPr>
              <w:t>заведующими результатов</w:t>
            </w:r>
            <w:proofErr w:type="gramEnd"/>
            <w:r w:rsidRPr="0027409C">
              <w:rPr>
                <w:sz w:val="28"/>
                <w:szCs w:val="28"/>
              </w:rPr>
              <w:t xml:space="preserve"> деятельности дошкольных образовательных учреждений за 2019-2020 учебный год.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4.31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Анализ деятельности МКОУ ДО «ДЮСШ»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4.32</w:t>
            </w:r>
          </w:p>
        </w:tc>
        <w:tc>
          <w:tcPr>
            <w:tcW w:w="8151" w:type="dxa"/>
          </w:tcPr>
          <w:p w:rsidR="00B346D1" w:rsidRPr="0027409C" w:rsidRDefault="00B346D1" w:rsidP="00AC73F8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Отчет о проведении ГИА в Министерство образования и науки РД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Июнь, август, 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4.33</w:t>
            </w:r>
          </w:p>
        </w:tc>
        <w:tc>
          <w:tcPr>
            <w:tcW w:w="8151" w:type="dxa"/>
          </w:tcPr>
          <w:p w:rsidR="00B346D1" w:rsidRPr="0027409C" w:rsidRDefault="00B346D1" w:rsidP="006E1513">
            <w:pPr>
              <w:jc w:val="both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Контроль за</w:t>
            </w:r>
            <w:proofErr w:type="gramEnd"/>
            <w:r w:rsidRPr="0027409C">
              <w:rPr>
                <w:sz w:val="28"/>
                <w:szCs w:val="28"/>
              </w:rPr>
              <w:t xml:space="preserve"> подготовкой торжественных линеек, посвященных Дню знаний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CE28B9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4.34</w:t>
            </w:r>
          </w:p>
        </w:tc>
        <w:tc>
          <w:tcPr>
            <w:tcW w:w="8151" w:type="dxa"/>
          </w:tcPr>
          <w:p w:rsidR="00B346D1" w:rsidRPr="0027409C" w:rsidRDefault="00B346D1" w:rsidP="006E1513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Подведение предварительных итогов по организации летнего отдыха</w:t>
            </w:r>
          </w:p>
        </w:tc>
        <w:tc>
          <w:tcPr>
            <w:tcW w:w="1846" w:type="dxa"/>
          </w:tcPr>
          <w:p w:rsidR="00B346D1" w:rsidRPr="0027409C" w:rsidRDefault="00A42AC5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976" w:type="dxa"/>
            <w:gridSpan w:val="2"/>
          </w:tcPr>
          <w:p w:rsidR="00B346D1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  <w:r w:rsidR="00066E7C">
              <w:rPr>
                <w:sz w:val="28"/>
                <w:szCs w:val="28"/>
              </w:rPr>
              <w:t xml:space="preserve">, </w:t>
            </w:r>
          </w:p>
          <w:p w:rsidR="00066E7C" w:rsidRPr="0027409C" w:rsidRDefault="00066E7C" w:rsidP="00340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Ш.М.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A42AC5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4.35</w:t>
            </w:r>
          </w:p>
        </w:tc>
        <w:tc>
          <w:tcPr>
            <w:tcW w:w="8151" w:type="dxa"/>
          </w:tcPr>
          <w:p w:rsidR="00B346D1" w:rsidRPr="0027409C" w:rsidRDefault="00B346D1" w:rsidP="006E1513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Мониторинг учета рекомендаций ТПМПК по созданию необходимых условий по обеспечению и воспитанию в образовательных организациях.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976" w:type="dxa"/>
            <w:gridSpan w:val="2"/>
          </w:tcPr>
          <w:p w:rsidR="00B346D1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  <w:r w:rsidR="00F8005A">
              <w:rPr>
                <w:sz w:val="28"/>
                <w:szCs w:val="28"/>
              </w:rPr>
              <w:t xml:space="preserve">, </w:t>
            </w:r>
          </w:p>
          <w:p w:rsidR="00F8005A" w:rsidRPr="0027409C" w:rsidRDefault="00F8005A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A42AC5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4.36</w:t>
            </w:r>
          </w:p>
        </w:tc>
        <w:tc>
          <w:tcPr>
            <w:tcW w:w="8151" w:type="dxa"/>
          </w:tcPr>
          <w:p w:rsidR="00B346D1" w:rsidRPr="0027409C" w:rsidRDefault="00B346D1" w:rsidP="006E1513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Мониторинг официальных сайтов образовательных организаций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ежемесячно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Управление образования 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A42AC5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4.37</w:t>
            </w:r>
          </w:p>
        </w:tc>
        <w:tc>
          <w:tcPr>
            <w:tcW w:w="8151" w:type="dxa"/>
          </w:tcPr>
          <w:p w:rsidR="00B346D1" w:rsidRPr="0027409C" w:rsidRDefault="00B346D1" w:rsidP="00B64E0C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Мониторинг услуг для инвалидов в  образовательных организациях 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B346D1" w:rsidP="00C1029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537FCC" w:rsidP="00C10292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5.</w:t>
            </w:r>
            <w:r w:rsidR="00B346D1" w:rsidRPr="0027409C">
              <w:rPr>
                <w:b/>
                <w:sz w:val="28"/>
                <w:szCs w:val="28"/>
              </w:rPr>
              <w:t>Вопросы для рассмотрения на совещаниях руководителей: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color w:val="FF0000"/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537FCC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5.1</w:t>
            </w:r>
          </w:p>
        </w:tc>
        <w:tc>
          <w:tcPr>
            <w:tcW w:w="8151" w:type="dxa"/>
          </w:tcPr>
          <w:p w:rsidR="00B346D1" w:rsidRPr="0027409C" w:rsidRDefault="00B346D1" w:rsidP="008C1FF5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муниципальных услугах,  оказываемых  образовательными организациями </w:t>
            </w:r>
          </w:p>
          <w:p w:rsidR="00B346D1" w:rsidRPr="0027409C" w:rsidRDefault="00B346D1" w:rsidP="008C1FF5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Обучение детей на дому (дистанционное обучение) </w:t>
            </w:r>
          </w:p>
          <w:p w:rsidR="00B346D1" w:rsidRPr="0027409C" w:rsidRDefault="00B346D1" w:rsidP="00990529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Итоги работы ДОУ за 2017-2018 </w:t>
            </w:r>
            <w:proofErr w:type="spellStart"/>
            <w:r w:rsidRPr="0027409C">
              <w:rPr>
                <w:sz w:val="28"/>
                <w:szCs w:val="28"/>
              </w:rPr>
              <w:t>уч</w:t>
            </w:r>
            <w:proofErr w:type="spellEnd"/>
            <w:r w:rsidRPr="0027409C">
              <w:rPr>
                <w:sz w:val="28"/>
                <w:szCs w:val="28"/>
              </w:rPr>
              <w:t xml:space="preserve">. год. </w:t>
            </w:r>
          </w:p>
          <w:p w:rsidR="00B346D1" w:rsidRPr="0027409C" w:rsidRDefault="00B346D1" w:rsidP="00990529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участии в мероприятиях районного, регионального уровня (этапах региональных и всероссийских мероприятий)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537FCC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5.2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мерах по обеспечению прав граждан на получение среднего общего образования</w:t>
            </w:r>
          </w:p>
          <w:p w:rsidR="00B346D1" w:rsidRPr="0027409C" w:rsidRDefault="00B346D1" w:rsidP="00AB7A6B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Организация подвоза детей к школам </w:t>
            </w:r>
          </w:p>
          <w:p w:rsidR="00B346D1" w:rsidRPr="0027409C" w:rsidRDefault="00B346D1" w:rsidP="00AB7A6B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создании условий в образовательных учреждениях для организации медицинского обслуживания воспитанников и учащихся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537FCC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5.3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ходе подготовки учащихся 11 –</w:t>
            </w:r>
            <w:proofErr w:type="spellStart"/>
            <w:r w:rsidRPr="0027409C">
              <w:rPr>
                <w:sz w:val="28"/>
                <w:szCs w:val="28"/>
              </w:rPr>
              <w:t>х</w:t>
            </w:r>
            <w:proofErr w:type="spellEnd"/>
            <w:r w:rsidRPr="0027409C">
              <w:rPr>
                <w:sz w:val="28"/>
                <w:szCs w:val="28"/>
              </w:rPr>
              <w:t xml:space="preserve"> классов к итоговому сочинению</w:t>
            </w:r>
          </w:p>
          <w:p w:rsidR="00B346D1" w:rsidRPr="0027409C" w:rsidRDefault="00B346D1" w:rsidP="00AB7A6B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Об охвате учебой несовершеннолетних детей  района</w:t>
            </w:r>
          </w:p>
          <w:p w:rsidR="00B346D1" w:rsidRPr="0027409C" w:rsidRDefault="00B346D1" w:rsidP="00AB7A6B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 состоянии работы по активизации физического воспитания и двигательной активности в ДОУ (по результатам проверок)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327FD2" w:rsidRDefault="00537FCC" w:rsidP="00C10292">
            <w:p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lastRenderedPageBreak/>
              <w:t>5.4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подготовке региональной  базы данных об участниках ЕГЭ</w:t>
            </w:r>
          </w:p>
          <w:p w:rsidR="00B346D1" w:rsidRPr="0027409C" w:rsidRDefault="00B346D1" w:rsidP="00AB7A6B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Работа ОУ по профилактике безнадзорности, правонарушений и наркомании </w:t>
            </w:r>
            <w:proofErr w:type="gramStart"/>
            <w:r w:rsidRPr="0027409C">
              <w:rPr>
                <w:sz w:val="28"/>
                <w:szCs w:val="28"/>
              </w:rPr>
              <w:t>среди</w:t>
            </w:r>
            <w:proofErr w:type="gramEnd"/>
            <w:r w:rsidRPr="0027409C">
              <w:rPr>
                <w:sz w:val="28"/>
                <w:szCs w:val="28"/>
              </w:rPr>
              <w:t xml:space="preserve"> обучающихся (выборо</w:t>
            </w:r>
            <w:r w:rsidR="008137FC">
              <w:rPr>
                <w:sz w:val="28"/>
                <w:szCs w:val="28"/>
              </w:rPr>
              <w:t>ч</w:t>
            </w:r>
            <w:r w:rsidRPr="0027409C">
              <w:rPr>
                <w:sz w:val="28"/>
                <w:szCs w:val="28"/>
              </w:rPr>
              <w:t xml:space="preserve">но) 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5.5</w:t>
            </w:r>
          </w:p>
        </w:tc>
        <w:tc>
          <w:tcPr>
            <w:tcW w:w="8151" w:type="dxa"/>
          </w:tcPr>
          <w:p w:rsidR="00B346D1" w:rsidRPr="0027409C" w:rsidRDefault="00B346D1" w:rsidP="00AB7A6B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27409C">
              <w:rPr>
                <w:rFonts w:eastAsia="Calibri"/>
                <w:sz w:val="28"/>
                <w:szCs w:val="28"/>
              </w:rPr>
              <w:t>Об итогах школьного и муниципального этапа Всероссийской олимпиады школьников</w:t>
            </w:r>
            <w:r w:rsidRPr="0027409C">
              <w:rPr>
                <w:sz w:val="28"/>
                <w:szCs w:val="28"/>
              </w:rPr>
              <w:t xml:space="preserve"> </w:t>
            </w:r>
          </w:p>
          <w:p w:rsidR="00B346D1" w:rsidRPr="0027409C" w:rsidRDefault="00B346D1" w:rsidP="003D0A86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системе показателей оценки качества образования в </w:t>
            </w:r>
            <w:proofErr w:type="spellStart"/>
            <w:r w:rsidRPr="0027409C">
              <w:rPr>
                <w:sz w:val="28"/>
                <w:szCs w:val="28"/>
              </w:rPr>
              <w:t>Акушинском</w:t>
            </w:r>
            <w:proofErr w:type="spellEnd"/>
            <w:r w:rsidRPr="0027409C">
              <w:rPr>
                <w:sz w:val="28"/>
                <w:szCs w:val="28"/>
              </w:rPr>
              <w:t xml:space="preserve"> районе</w:t>
            </w:r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5.6</w:t>
            </w:r>
          </w:p>
        </w:tc>
        <w:tc>
          <w:tcPr>
            <w:tcW w:w="8151" w:type="dxa"/>
          </w:tcPr>
          <w:p w:rsidR="00B346D1" w:rsidRPr="0027409C" w:rsidRDefault="00B346D1" w:rsidP="00327FD2">
            <w:pPr>
              <w:pStyle w:val="ab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проведении государственно</w:t>
            </w:r>
            <w:proofErr w:type="gramStart"/>
            <w:r w:rsidRPr="0027409C">
              <w:rPr>
                <w:sz w:val="28"/>
                <w:szCs w:val="28"/>
              </w:rPr>
              <w:t>й</w:t>
            </w:r>
            <w:r w:rsidR="008137FC">
              <w:rPr>
                <w:sz w:val="28"/>
                <w:szCs w:val="28"/>
              </w:rPr>
              <w:t>(</w:t>
            </w:r>
            <w:proofErr w:type="gramEnd"/>
            <w:r w:rsidR="008137FC">
              <w:rPr>
                <w:sz w:val="28"/>
                <w:szCs w:val="28"/>
              </w:rPr>
              <w:t xml:space="preserve">итоговой) аттестации в 9, 11 </w:t>
            </w:r>
            <w:r w:rsidRPr="0027409C">
              <w:rPr>
                <w:sz w:val="28"/>
                <w:szCs w:val="28"/>
              </w:rPr>
              <w:t xml:space="preserve"> классах в 2019 учебном году </w:t>
            </w:r>
          </w:p>
          <w:p w:rsidR="00B346D1" w:rsidRPr="0027409C" w:rsidRDefault="00B346D1" w:rsidP="004E011F">
            <w:pPr>
              <w:pStyle w:val="ab"/>
              <w:ind w:left="24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Профилактика преступлений, правонарушений и их социальных последствий» по итогам 2019 года</w:t>
            </w: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5F4AC0">
            <w:pPr>
              <w:ind w:right="-60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    январь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D94AE0">
            <w:pPr>
              <w:rPr>
                <w:sz w:val="28"/>
                <w:szCs w:val="28"/>
              </w:rPr>
            </w:pPr>
          </w:p>
          <w:p w:rsidR="00B346D1" w:rsidRPr="0027409C" w:rsidRDefault="00B346D1" w:rsidP="00D94AE0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5.7</w:t>
            </w:r>
          </w:p>
        </w:tc>
        <w:tc>
          <w:tcPr>
            <w:tcW w:w="8151" w:type="dxa"/>
          </w:tcPr>
          <w:p w:rsidR="00B346D1" w:rsidRPr="0027409C" w:rsidRDefault="00B346D1" w:rsidP="00A17F5E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итогах проведения предметных олимпиад школьников в 2018-2019 учебном году в МО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район»</w:t>
            </w:r>
          </w:p>
          <w:p w:rsidR="00B346D1" w:rsidRPr="0027409C" w:rsidRDefault="00B346D1" w:rsidP="009C7389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 организации питания в ДОУ в  2018-19 </w:t>
            </w:r>
            <w:proofErr w:type="spellStart"/>
            <w:r w:rsidRPr="0027409C">
              <w:rPr>
                <w:sz w:val="28"/>
                <w:szCs w:val="28"/>
              </w:rPr>
              <w:t>уч</w:t>
            </w:r>
            <w:proofErr w:type="spellEnd"/>
            <w:r w:rsidRPr="0027409C">
              <w:rPr>
                <w:sz w:val="28"/>
                <w:szCs w:val="28"/>
              </w:rPr>
              <w:t>. года</w:t>
            </w:r>
          </w:p>
          <w:p w:rsidR="00B346D1" w:rsidRPr="0027409C" w:rsidRDefault="00B346D1" w:rsidP="005F4AC0">
            <w:pPr>
              <w:ind w:left="695"/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A17F5E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C93CB9">
            <w:pPr>
              <w:rPr>
                <w:sz w:val="28"/>
                <w:szCs w:val="28"/>
              </w:rPr>
            </w:pPr>
          </w:p>
          <w:p w:rsidR="00B346D1" w:rsidRPr="0027409C" w:rsidRDefault="00B346D1" w:rsidP="00C93CB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5.8</w:t>
            </w:r>
          </w:p>
        </w:tc>
        <w:tc>
          <w:tcPr>
            <w:tcW w:w="8151" w:type="dxa"/>
          </w:tcPr>
          <w:p w:rsidR="00B346D1" w:rsidRPr="00327FD2" w:rsidRDefault="00B346D1" w:rsidP="00327FD2">
            <w:pPr>
              <w:pStyle w:val="ab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327FD2">
              <w:rPr>
                <w:sz w:val="28"/>
                <w:szCs w:val="28"/>
              </w:rPr>
              <w:t>Об итогах комплексной проверки МКОУ «</w:t>
            </w:r>
            <w:proofErr w:type="spellStart"/>
            <w:r w:rsidRPr="00327FD2">
              <w:rPr>
                <w:sz w:val="28"/>
                <w:szCs w:val="28"/>
              </w:rPr>
              <w:t>Бургимакмахинской</w:t>
            </w:r>
            <w:proofErr w:type="spellEnd"/>
            <w:r w:rsidRPr="00327FD2">
              <w:rPr>
                <w:sz w:val="28"/>
                <w:szCs w:val="28"/>
              </w:rPr>
              <w:t xml:space="preserve"> СОШ »</w:t>
            </w:r>
          </w:p>
          <w:p w:rsidR="00B346D1" w:rsidRPr="0027409C" w:rsidRDefault="00B346D1" w:rsidP="00576B9B">
            <w:pPr>
              <w:jc w:val="center"/>
              <w:rPr>
                <w:b/>
                <w:sz w:val="28"/>
                <w:szCs w:val="28"/>
              </w:rPr>
            </w:pPr>
          </w:p>
          <w:p w:rsidR="00B346D1" w:rsidRPr="0027409C" w:rsidRDefault="00B346D1" w:rsidP="000B65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 итогах пробных  ОГЭ и ЕГЭ  </w:t>
            </w:r>
            <w:proofErr w:type="gramStart"/>
            <w:r w:rsidRPr="0027409C">
              <w:rPr>
                <w:sz w:val="28"/>
                <w:szCs w:val="28"/>
              </w:rPr>
              <w:t>в</w:t>
            </w:r>
            <w:proofErr w:type="gramEnd"/>
            <w:r w:rsidRPr="0027409C">
              <w:rPr>
                <w:sz w:val="28"/>
                <w:szCs w:val="28"/>
              </w:rPr>
              <w:t xml:space="preserve"> образовательных организаций</w:t>
            </w: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0917EA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2C6F5E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5.9</w:t>
            </w:r>
          </w:p>
        </w:tc>
        <w:tc>
          <w:tcPr>
            <w:tcW w:w="8151" w:type="dxa"/>
          </w:tcPr>
          <w:p w:rsidR="00B346D1" w:rsidRPr="0027409C" w:rsidRDefault="00B346D1" w:rsidP="00A11869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О работе МКОУ «</w:t>
            </w:r>
            <w:proofErr w:type="spellStart"/>
            <w:r w:rsidRPr="0027409C">
              <w:rPr>
                <w:sz w:val="28"/>
                <w:szCs w:val="28"/>
              </w:rPr>
              <w:t>Гапшиминская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  по подготовке учащихся к Государственной  итоговой аттестации  и работе  с одарёнными детьми</w:t>
            </w:r>
          </w:p>
          <w:p w:rsidR="00B346D1" w:rsidRPr="0027409C" w:rsidRDefault="00B346D1" w:rsidP="008E66B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 xml:space="preserve"> Отчёт директора МКОУ «</w:t>
            </w:r>
            <w:proofErr w:type="spellStart"/>
            <w:r w:rsidRPr="0027409C">
              <w:rPr>
                <w:sz w:val="28"/>
                <w:szCs w:val="28"/>
              </w:rPr>
              <w:t>Усишинская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СОШ№3"»о состоянии </w:t>
            </w:r>
            <w:proofErr w:type="spellStart"/>
            <w:r w:rsidRPr="0027409C">
              <w:rPr>
                <w:sz w:val="28"/>
                <w:szCs w:val="28"/>
              </w:rPr>
              <w:t>учебн</w:t>
            </w:r>
            <w:proofErr w:type="gramStart"/>
            <w:r w:rsidRPr="0027409C">
              <w:rPr>
                <w:sz w:val="28"/>
                <w:szCs w:val="28"/>
              </w:rPr>
              <w:t>о</w:t>
            </w:r>
            <w:proofErr w:type="spellEnd"/>
            <w:r w:rsidRPr="0027409C">
              <w:rPr>
                <w:sz w:val="28"/>
                <w:szCs w:val="28"/>
              </w:rPr>
              <w:t>-</w:t>
            </w:r>
            <w:proofErr w:type="gramEnd"/>
            <w:r w:rsidRPr="0027409C">
              <w:rPr>
                <w:sz w:val="28"/>
                <w:szCs w:val="28"/>
              </w:rPr>
              <w:t xml:space="preserve"> воспитательного процесса в школе</w:t>
            </w: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B130BA">
            <w:pPr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апрель</w:t>
            </w:r>
          </w:p>
          <w:p w:rsidR="00B346D1" w:rsidRPr="0027409C" w:rsidRDefault="00B346D1" w:rsidP="008D3197">
            <w:pPr>
              <w:ind w:right="-60"/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2C6F5E">
            <w:pPr>
              <w:rPr>
                <w:sz w:val="28"/>
                <w:szCs w:val="28"/>
              </w:rPr>
            </w:pPr>
          </w:p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Управление образования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5.10</w:t>
            </w:r>
          </w:p>
        </w:tc>
        <w:tc>
          <w:tcPr>
            <w:tcW w:w="8151" w:type="dxa"/>
          </w:tcPr>
          <w:p w:rsidR="00B346D1" w:rsidRPr="0027409C" w:rsidRDefault="00B346D1" w:rsidP="00730E6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ходе подготовки  МКОУ «</w:t>
            </w:r>
            <w:proofErr w:type="spellStart"/>
            <w:r w:rsidRPr="0027409C">
              <w:rPr>
                <w:sz w:val="28"/>
                <w:szCs w:val="28"/>
              </w:rPr>
              <w:t>Шуктынская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 к государственной  итоговой аттестации выпускников </w:t>
            </w:r>
          </w:p>
          <w:p w:rsidR="00B346D1" w:rsidRPr="0027409C" w:rsidRDefault="00B346D1" w:rsidP="00730E6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реализации ФГОС в 8 </w:t>
            </w:r>
            <w:proofErr w:type="spellStart"/>
            <w:r w:rsidRPr="0027409C">
              <w:rPr>
                <w:sz w:val="28"/>
                <w:szCs w:val="28"/>
              </w:rPr>
              <w:t>кл</w:t>
            </w:r>
            <w:proofErr w:type="spellEnd"/>
            <w:r w:rsidRPr="0027409C">
              <w:rPr>
                <w:sz w:val="28"/>
                <w:szCs w:val="28"/>
              </w:rPr>
              <w:t xml:space="preserve">.;  состоянии обеспечения учащихся 1-4-х,5-7 классов учебниками </w:t>
            </w: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2C6F5E">
            <w:pPr>
              <w:rPr>
                <w:sz w:val="28"/>
                <w:szCs w:val="28"/>
              </w:rPr>
            </w:pPr>
          </w:p>
          <w:p w:rsidR="00B346D1" w:rsidRPr="0027409C" w:rsidRDefault="00B346D1" w:rsidP="002C6F5E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5.11</w:t>
            </w:r>
          </w:p>
        </w:tc>
        <w:tc>
          <w:tcPr>
            <w:tcW w:w="8151" w:type="dxa"/>
          </w:tcPr>
          <w:p w:rsidR="00B346D1" w:rsidRPr="0027409C" w:rsidRDefault="00B346D1" w:rsidP="002A793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подготовке ОУ к началу нового 2018-2019учебного года</w:t>
            </w:r>
          </w:p>
          <w:p w:rsidR="00B346D1" w:rsidRPr="0027409C" w:rsidRDefault="00B346D1" w:rsidP="008A72DB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формировании </w:t>
            </w:r>
            <w:proofErr w:type="spellStart"/>
            <w:r w:rsidRPr="0027409C">
              <w:rPr>
                <w:sz w:val="28"/>
                <w:szCs w:val="28"/>
              </w:rPr>
              <w:t>учебно</w:t>
            </w:r>
            <w:proofErr w:type="spellEnd"/>
            <w:r w:rsidRPr="0027409C">
              <w:rPr>
                <w:sz w:val="28"/>
                <w:szCs w:val="28"/>
              </w:rPr>
              <w:t xml:space="preserve"> - </w:t>
            </w:r>
            <w:r w:rsidR="00702410">
              <w:rPr>
                <w:sz w:val="28"/>
                <w:szCs w:val="28"/>
              </w:rPr>
              <w:t xml:space="preserve">воспитательных планов ОУ на 2020/2021 </w:t>
            </w:r>
            <w:proofErr w:type="spellStart"/>
            <w:r w:rsidRPr="0027409C">
              <w:rPr>
                <w:sz w:val="28"/>
                <w:szCs w:val="28"/>
              </w:rPr>
              <w:t>уч</w:t>
            </w:r>
            <w:proofErr w:type="spellEnd"/>
            <w:r w:rsidRPr="0027409C">
              <w:rPr>
                <w:sz w:val="28"/>
                <w:szCs w:val="28"/>
              </w:rPr>
              <w:t>. год</w:t>
            </w:r>
            <w:r w:rsidR="00702410">
              <w:rPr>
                <w:sz w:val="28"/>
                <w:szCs w:val="28"/>
              </w:rPr>
              <w:t xml:space="preserve">. </w:t>
            </w:r>
            <w:r w:rsidRPr="0027409C">
              <w:rPr>
                <w:sz w:val="28"/>
                <w:szCs w:val="28"/>
              </w:rPr>
              <w:t xml:space="preserve"> Об итогах рабо</w:t>
            </w:r>
            <w:r w:rsidR="00702410">
              <w:rPr>
                <w:sz w:val="28"/>
                <w:szCs w:val="28"/>
              </w:rPr>
              <w:t>ты управления образования в 2019/2020</w:t>
            </w:r>
            <w:r w:rsidRPr="0027409C">
              <w:rPr>
                <w:sz w:val="28"/>
                <w:szCs w:val="28"/>
              </w:rPr>
              <w:t xml:space="preserve"> учебном году</w:t>
            </w:r>
          </w:p>
          <w:p w:rsidR="00B346D1" w:rsidRPr="0027409C" w:rsidRDefault="00B346D1" w:rsidP="005F4AC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  <w:tcBorders>
              <w:right w:val="single" w:sz="4" w:space="0" w:color="auto"/>
            </w:tcBorders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август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537FCC" w:rsidP="002A7930">
            <w:pPr>
              <w:jc w:val="both"/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6.</w:t>
            </w:r>
            <w:r w:rsidR="00B346D1" w:rsidRPr="0027409C">
              <w:rPr>
                <w:b/>
                <w:sz w:val="28"/>
                <w:szCs w:val="28"/>
              </w:rPr>
              <w:t>Вопросы для рассмотрения на аппаратных совещаниях: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B346D1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6.1</w:t>
            </w:r>
          </w:p>
        </w:tc>
        <w:tc>
          <w:tcPr>
            <w:tcW w:w="8151" w:type="dxa"/>
          </w:tcPr>
          <w:p w:rsidR="00B346D1" w:rsidRPr="0027409C" w:rsidRDefault="00B346D1" w:rsidP="00060F7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  утверждении  плана работы  отдела образования на  2018-2019 </w:t>
            </w:r>
            <w:proofErr w:type="spellStart"/>
            <w:r w:rsidRPr="0027409C">
              <w:rPr>
                <w:sz w:val="28"/>
                <w:szCs w:val="28"/>
              </w:rPr>
              <w:t>уч</w:t>
            </w:r>
            <w:proofErr w:type="spellEnd"/>
            <w:r w:rsidRPr="0027409C">
              <w:rPr>
                <w:sz w:val="28"/>
                <w:szCs w:val="28"/>
              </w:rPr>
              <w:t>. год</w:t>
            </w:r>
          </w:p>
        </w:tc>
        <w:tc>
          <w:tcPr>
            <w:tcW w:w="1846" w:type="dxa"/>
          </w:tcPr>
          <w:p w:rsidR="00B346D1" w:rsidRPr="0027409C" w:rsidRDefault="00B346D1" w:rsidP="00E80A1D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6.2</w:t>
            </w:r>
          </w:p>
        </w:tc>
        <w:tc>
          <w:tcPr>
            <w:tcW w:w="8151" w:type="dxa"/>
          </w:tcPr>
          <w:p w:rsidR="00B346D1" w:rsidRPr="0027409C" w:rsidRDefault="00B346D1" w:rsidP="00A247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Наличие (обновление) инструкций по пожарной безопасности наглядной агитации в кабинетах технического и обслуживающего труда, химии, физики, информатики в МКОУ (выборочно)</w:t>
            </w:r>
          </w:p>
          <w:p w:rsidR="00B346D1" w:rsidRPr="0027409C" w:rsidRDefault="00B346D1" w:rsidP="00A247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Эффективное использование компьютерных классов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6.3</w:t>
            </w:r>
          </w:p>
        </w:tc>
        <w:tc>
          <w:tcPr>
            <w:tcW w:w="8151" w:type="dxa"/>
          </w:tcPr>
          <w:p w:rsidR="00B346D1" w:rsidRPr="0027409C" w:rsidRDefault="00B346D1" w:rsidP="00C917D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Состояние работы по физическому воспитанию в   детских садах</w:t>
            </w:r>
          </w:p>
          <w:p w:rsidR="00B346D1" w:rsidRPr="0027409C" w:rsidRDefault="00B346D1" w:rsidP="00C917DC">
            <w:pPr>
              <w:ind w:left="1069"/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методисты, зав. детскими садами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6.4</w:t>
            </w:r>
          </w:p>
        </w:tc>
        <w:tc>
          <w:tcPr>
            <w:tcW w:w="8151" w:type="dxa"/>
          </w:tcPr>
          <w:p w:rsidR="00B346D1" w:rsidRPr="0027409C" w:rsidRDefault="00B346D1" w:rsidP="00C917D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выполнении классными руководителями методических рекомендаций по осуществлению функций классного руководителя (выборочно)</w:t>
            </w:r>
          </w:p>
          <w:p w:rsidR="00B346D1" w:rsidRPr="0027409C" w:rsidRDefault="00B346D1" w:rsidP="00C917DC">
            <w:pPr>
              <w:ind w:left="502"/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6.5</w:t>
            </w:r>
          </w:p>
        </w:tc>
        <w:tc>
          <w:tcPr>
            <w:tcW w:w="8151" w:type="dxa"/>
          </w:tcPr>
          <w:p w:rsidR="00B346D1" w:rsidRPr="0027409C" w:rsidRDefault="00B346D1" w:rsidP="00C917D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мерах по обеспечению прав граждан на получение среднего полного общего образования и их результативность в МКОУ (выборочно)</w:t>
            </w:r>
          </w:p>
          <w:p w:rsidR="00B346D1" w:rsidRPr="0027409C" w:rsidRDefault="00B346D1" w:rsidP="00C917D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734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6.6</w:t>
            </w:r>
          </w:p>
        </w:tc>
        <w:tc>
          <w:tcPr>
            <w:tcW w:w="8151" w:type="dxa"/>
          </w:tcPr>
          <w:p w:rsidR="00B346D1" w:rsidRPr="0027409C" w:rsidRDefault="00B346D1" w:rsidP="00C917D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организации учебного процесса на основе ФГОС нового поколения</w:t>
            </w:r>
          </w:p>
          <w:p w:rsidR="00B346D1" w:rsidRPr="0027409C" w:rsidRDefault="00B346D1" w:rsidP="00C917D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Состояние подвоза учащихся в образовательные учреждения района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734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6.7</w:t>
            </w:r>
          </w:p>
        </w:tc>
        <w:tc>
          <w:tcPr>
            <w:tcW w:w="8151" w:type="dxa"/>
          </w:tcPr>
          <w:p w:rsidR="00B346D1" w:rsidRPr="0027409C" w:rsidRDefault="00B346D1" w:rsidP="002A793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работе детских образовательных организаций в системе электронной очереди (АИС «ЭДС»)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март</w:t>
            </w: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Управление образования</w:t>
            </w:r>
          </w:p>
        </w:tc>
      </w:tr>
      <w:tr w:rsidR="00B346D1" w:rsidRPr="0027409C" w:rsidTr="00B346D1">
        <w:trPr>
          <w:trHeight w:val="734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6.8</w:t>
            </w:r>
          </w:p>
        </w:tc>
        <w:tc>
          <w:tcPr>
            <w:tcW w:w="8151" w:type="dxa"/>
          </w:tcPr>
          <w:p w:rsidR="00B346D1" w:rsidRPr="0027409C" w:rsidRDefault="00B346D1" w:rsidP="002A793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 ходе  подготовки к проведению Государственной итоговой аттестации выпускников </w:t>
            </w:r>
            <w:r w:rsidR="00082C49">
              <w:rPr>
                <w:sz w:val="28"/>
                <w:szCs w:val="28"/>
              </w:rPr>
              <w:t xml:space="preserve">9- </w:t>
            </w:r>
            <w:r w:rsidRPr="0027409C">
              <w:rPr>
                <w:sz w:val="28"/>
                <w:szCs w:val="28"/>
              </w:rPr>
              <w:t>11кл. ОУ района в 2019 году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734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6.9</w:t>
            </w:r>
          </w:p>
        </w:tc>
        <w:tc>
          <w:tcPr>
            <w:tcW w:w="8151" w:type="dxa"/>
          </w:tcPr>
          <w:p w:rsidR="00B346D1" w:rsidRPr="0027409C" w:rsidRDefault="00B346D1" w:rsidP="002A793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Основные проблемы, выявляемые по результатам диагностики, уровня готовности к обучению в школе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  <w:p w:rsidR="00B346D1" w:rsidRPr="0027409C" w:rsidRDefault="00B346D1" w:rsidP="005F12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401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6.10</w:t>
            </w:r>
          </w:p>
        </w:tc>
        <w:tc>
          <w:tcPr>
            <w:tcW w:w="8151" w:type="dxa"/>
          </w:tcPr>
          <w:p w:rsidR="00B346D1" w:rsidRPr="0027409C" w:rsidRDefault="00B346D1" w:rsidP="002A7930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 итогах проведения государственной (итоговой) аттестации выпускников 9, 11кл. ОУ района в 2019 году</w:t>
            </w: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июнь</w:t>
            </w:r>
          </w:p>
          <w:p w:rsidR="00B346D1" w:rsidRPr="0027409C" w:rsidRDefault="00B346D1" w:rsidP="005F12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480"/>
        </w:trPr>
        <w:tc>
          <w:tcPr>
            <w:tcW w:w="920" w:type="dxa"/>
            <w:gridSpan w:val="2"/>
          </w:tcPr>
          <w:p w:rsidR="00B346D1" w:rsidRPr="00087F85" w:rsidRDefault="00537FC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6.11</w:t>
            </w:r>
          </w:p>
        </w:tc>
        <w:tc>
          <w:tcPr>
            <w:tcW w:w="8151" w:type="dxa"/>
          </w:tcPr>
          <w:p w:rsidR="00B346D1" w:rsidRPr="0027409C" w:rsidRDefault="00B346D1" w:rsidP="00A018A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подготовке к районной конференции педагогических работников</w:t>
            </w:r>
          </w:p>
          <w:p w:rsidR="00B346D1" w:rsidRPr="0027409C" w:rsidRDefault="00B346D1" w:rsidP="00537FCC">
            <w:pPr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976" w:type="dxa"/>
            <w:gridSpan w:val="2"/>
          </w:tcPr>
          <w:p w:rsidR="00B346D1" w:rsidRPr="0027409C" w:rsidRDefault="00B346D1" w:rsidP="00F8358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B346D1">
        <w:trPr>
          <w:trHeight w:val="480"/>
        </w:trPr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537FCC" w:rsidP="00537FCC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7.</w:t>
            </w:r>
            <w:r w:rsidR="00B346D1" w:rsidRPr="0027409C">
              <w:rPr>
                <w:b/>
                <w:sz w:val="28"/>
                <w:szCs w:val="28"/>
              </w:rPr>
              <w:t xml:space="preserve"> комплексные проверки</w:t>
            </w:r>
            <w:r w:rsidRPr="0027409C">
              <w:rPr>
                <w:b/>
                <w:sz w:val="28"/>
                <w:szCs w:val="28"/>
              </w:rPr>
              <w:t xml:space="preserve"> образовательных организаций</w:t>
            </w:r>
            <w:proofErr w:type="gramStart"/>
            <w:r w:rsidRPr="0027409C">
              <w:rPr>
                <w:b/>
                <w:sz w:val="28"/>
                <w:szCs w:val="28"/>
              </w:rPr>
              <w:t xml:space="preserve"> </w:t>
            </w:r>
            <w:r w:rsidR="00B346D1" w:rsidRPr="0027409C">
              <w:rPr>
                <w:b/>
                <w:sz w:val="28"/>
                <w:szCs w:val="28"/>
              </w:rPr>
              <w:t>:</w:t>
            </w:r>
            <w:proofErr w:type="gramEnd"/>
          </w:p>
        </w:tc>
        <w:tc>
          <w:tcPr>
            <w:tcW w:w="184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466"/>
        </w:trPr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</w:t>
            </w:r>
          </w:p>
        </w:tc>
        <w:tc>
          <w:tcPr>
            <w:tcW w:w="8151" w:type="dxa"/>
          </w:tcPr>
          <w:p w:rsidR="00B346D1" w:rsidRPr="0027409C" w:rsidRDefault="00B346D1" w:rsidP="00295BB0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Акушинская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 №2»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AB22AD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7.2</w:t>
            </w: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10797B" w:rsidP="0010797B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Цунимахинская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AB22AD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Управление образования 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7.3</w:t>
            </w: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6C06D3" w:rsidP="006C06D3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Курьмахинская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</w:t>
            </w:r>
            <w:r w:rsidR="00B346D1"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3402B4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7.4</w:t>
            </w:r>
          </w:p>
        </w:tc>
        <w:tc>
          <w:tcPr>
            <w:tcW w:w="8151" w:type="dxa"/>
          </w:tcPr>
          <w:p w:rsidR="00B346D1" w:rsidRPr="0027409C" w:rsidRDefault="00B346D1" w:rsidP="00EE334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Узнимахинская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120C15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7.5</w:t>
            </w:r>
          </w:p>
        </w:tc>
        <w:tc>
          <w:tcPr>
            <w:tcW w:w="8151" w:type="dxa"/>
          </w:tcPr>
          <w:p w:rsidR="00B346D1" w:rsidRPr="0027409C" w:rsidRDefault="00B346D1" w:rsidP="00547802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Урхучимахинская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0D741B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710"/>
        </w:trPr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7.6</w:t>
            </w:r>
          </w:p>
        </w:tc>
        <w:tc>
          <w:tcPr>
            <w:tcW w:w="8151" w:type="dxa"/>
          </w:tcPr>
          <w:p w:rsidR="00B346D1" w:rsidRPr="0027409C" w:rsidRDefault="00BD23EC" w:rsidP="00F36601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Кавкамахинская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  <w:lang w:val="en-US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740"/>
        </w:trPr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7.7</w:t>
            </w:r>
          </w:p>
        </w:tc>
        <w:tc>
          <w:tcPr>
            <w:tcW w:w="8151" w:type="dxa"/>
          </w:tcPr>
          <w:p w:rsidR="00B346D1" w:rsidRPr="0027409C" w:rsidRDefault="00B346D1" w:rsidP="00B77A1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МКОУ «</w:t>
            </w:r>
            <w:proofErr w:type="spellStart"/>
            <w:r w:rsidRPr="0027409C">
              <w:rPr>
                <w:b/>
                <w:sz w:val="28"/>
                <w:szCs w:val="28"/>
              </w:rPr>
              <w:t>Семгамахинская</w:t>
            </w:r>
            <w:proofErr w:type="spellEnd"/>
            <w:r w:rsidRPr="0027409C">
              <w:rPr>
                <w:b/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7.8</w:t>
            </w:r>
          </w:p>
        </w:tc>
        <w:tc>
          <w:tcPr>
            <w:tcW w:w="8151" w:type="dxa"/>
          </w:tcPr>
          <w:p w:rsidR="00B346D1" w:rsidRPr="0027409C" w:rsidRDefault="00B346D1" w:rsidP="00467029">
            <w:pPr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Герхмахинская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7.9</w:t>
            </w:r>
          </w:p>
        </w:tc>
        <w:tc>
          <w:tcPr>
            <w:tcW w:w="8151" w:type="dxa"/>
          </w:tcPr>
          <w:p w:rsidR="00B346D1" w:rsidRPr="0027409C" w:rsidRDefault="00B346D1" w:rsidP="00F2076A">
            <w:pPr>
              <w:pStyle w:val="ab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Ургубамахинская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470"/>
        </w:trPr>
        <w:tc>
          <w:tcPr>
            <w:tcW w:w="920" w:type="dxa"/>
            <w:gridSpan w:val="2"/>
          </w:tcPr>
          <w:p w:rsidR="00B346D1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7.10</w:t>
            </w:r>
          </w:p>
        </w:tc>
        <w:tc>
          <w:tcPr>
            <w:tcW w:w="8151" w:type="dxa"/>
          </w:tcPr>
          <w:p w:rsidR="00B346D1" w:rsidRPr="0027409C" w:rsidRDefault="00B346D1" w:rsidP="00687AB3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МКОУ «</w:t>
            </w:r>
            <w:proofErr w:type="spellStart"/>
            <w:r w:rsidRPr="0027409C">
              <w:rPr>
                <w:sz w:val="28"/>
                <w:szCs w:val="28"/>
              </w:rPr>
              <w:t>Дубримахинская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</w:t>
            </w:r>
            <w:r w:rsidR="00120C15" w:rsidRPr="0027409C">
              <w:rPr>
                <w:sz w:val="28"/>
                <w:szCs w:val="28"/>
              </w:rPr>
              <w:t>У</w:t>
            </w:r>
          </w:p>
        </w:tc>
        <w:tc>
          <w:tcPr>
            <w:tcW w:w="2696" w:type="dxa"/>
          </w:tcPr>
          <w:p w:rsidR="00B346D1" w:rsidRPr="0027409C" w:rsidRDefault="00B346D1" w:rsidP="005069DB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537FCC" w:rsidRPr="0027409C" w:rsidTr="00130E5C">
        <w:trPr>
          <w:trHeight w:val="470"/>
        </w:trPr>
        <w:tc>
          <w:tcPr>
            <w:tcW w:w="920" w:type="dxa"/>
            <w:gridSpan w:val="2"/>
          </w:tcPr>
          <w:p w:rsidR="00537FCC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7.11</w:t>
            </w:r>
          </w:p>
        </w:tc>
        <w:tc>
          <w:tcPr>
            <w:tcW w:w="8151" w:type="dxa"/>
          </w:tcPr>
          <w:p w:rsidR="00537FCC" w:rsidRPr="0027409C" w:rsidRDefault="00537FCC" w:rsidP="00687AB3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МКУ ДО "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детский сад"</w:t>
            </w:r>
          </w:p>
        </w:tc>
        <w:tc>
          <w:tcPr>
            <w:tcW w:w="2126" w:type="dxa"/>
            <w:gridSpan w:val="2"/>
          </w:tcPr>
          <w:p w:rsidR="00537FCC" w:rsidRPr="0027409C" w:rsidRDefault="00120C15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ОУ</w:t>
            </w:r>
          </w:p>
        </w:tc>
        <w:tc>
          <w:tcPr>
            <w:tcW w:w="2696" w:type="dxa"/>
          </w:tcPr>
          <w:p w:rsidR="00537FCC" w:rsidRPr="0027409C" w:rsidRDefault="00537FCC" w:rsidP="005069DB">
            <w:pPr>
              <w:rPr>
                <w:sz w:val="28"/>
                <w:szCs w:val="28"/>
              </w:rPr>
            </w:pPr>
          </w:p>
        </w:tc>
      </w:tr>
      <w:tr w:rsidR="00537FCC" w:rsidRPr="0027409C" w:rsidTr="00130E5C">
        <w:trPr>
          <w:trHeight w:val="470"/>
        </w:trPr>
        <w:tc>
          <w:tcPr>
            <w:tcW w:w="920" w:type="dxa"/>
            <w:gridSpan w:val="2"/>
          </w:tcPr>
          <w:p w:rsidR="00537FCC" w:rsidRPr="00087F85" w:rsidRDefault="00FB0E5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7.12</w:t>
            </w:r>
          </w:p>
        </w:tc>
        <w:tc>
          <w:tcPr>
            <w:tcW w:w="8151" w:type="dxa"/>
          </w:tcPr>
          <w:p w:rsidR="00537FCC" w:rsidRPr="0027409C" w:rsidRDefault="00537FCC" w:rsidP="00687AB3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МКДОУ " </w:t>
            </w:r>
            <w:proofErr w:type="spellStart"/>
            <w:r w:rsidRPr="0027409C">
              <w:rPr>
                <w:sz w:val="28"/>
                <w:szCs w:val="28"/>
              </w:rPr>
              <w:t>Гапшиминский</w:t>
            </w:r>
            <w:proofErr w:type="spellEnd"/>
            <w:r w:rsidRPr="0027409C">
              <w:rPr>
                <w:sz w:val="28"/>
                <w:szCs w:val="28"/>
              </w:rPr>
              <w:t xml:space="preserve"> детский сад"</w:t>
            </w:r>
          </w:p>
        </w:tc>
        <w:tc>
          <w:tcPr>
            <w:tcW w:w="2126" w:type="dxa"/>
            <w:gridSpan w:val="2"/>
          </w:tcPr>
          <w:p w:rsidR="00537FCC" w:rsidRPr="0027409C" w:rsidRDefault="00120C15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ОУ</w:t>
            </w:r>
          </w:p>
        </w:tc>
        <w:tc>
          <w:tcPr>
            <w:tcW w:w="2696" w:type="dxa"/>
          </w:tcPr>
          <w:p w:rsidR="00537FCC" w:rsidRPr="0027409C" w:rsidRDefault="00537FCC" w:rsidP="005069DB">
            <w:pPr>
              <w:rPr>
                <w:sz w:val="28"/>
                <w:szCs w:val="28"/>
              </w:rPr>
            </w:pPr>
          </w:p>
        </w:tc>
      </w:tr>
      <w:tr w:rsidR="0010797B" w:rsidRPr="0027409C" w:rsidTr="00130E5C">
        <w:trPr>
          <w:trHeight w:val="470"/>
        </w:trPr>
        <w:tc>
          <w:tcPr>
            <w:tcW w:w="920" w:type="dxa"/>
            <w:gridSpan w:val="2"/>
          </w:tcPr>
          <w:p w:rsidR="0010797B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7.13</w:t>
            </w:r>
          </w:p>
        </w:tc>
        <w:tc>
          <w:tcPr>
            <w:tcW w:w="8151" w:type="dxa"/>
          </w:tcPr>
          <w:p w:rsidR="0010797B" w:rsidRPr="00AA4D9D" w:rsidRDefault="0010797B" w:rsidP="00AA4D9D">
            <w:pPr>
              <w:pStyle w:val="ab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A4D9D">
              <w:rPr>
                <w:sz w:val="28"/>
                <w:szCs w:val="28"/>
              </w:rPr>
              <w:t>МКОУ «</w:t>
            </w:r>
            <w:proofErr w:type="spellStart"/>
            <w:r w:rsidRPr="00AA4D9D">
              <w:rPr>
                <w:sz w:val="28"/>
                <w:szCs w:val="28"/>
              </w:rPr>
              <w:t>Бургимакмахинская</w:t>
            </w:r>
            <w:proofErr w:type="spellEnd"/>
            <w:r w:rsidRPr="00AA4D9D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10797B" w:rsidRPr="0027409C" w:rsidRDefault="000946BA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ОУ</w:t>
            </w:r>
          </w:p>
        </w:tc>
        <w:tc>
          <w:tcPr>
            <w:tcW w:w="2696" w:type="dxa"/>
          </w:tcPr>
          <w:p w:rsidR="0010797B" w:rsidRPr="0027409C" w:rsidRDefault="0010797B" w:rsidP="005069DB">
            <w:pPr>
              <w:rPr>
                <w:sz w:val="28"/>
                <w:szCs w:val="28"/>
              </w:rPr>
            </w:pPr>
          </w:p>
        </w:tc>
      </w:tr>
      <w:tr w:rsidR="000946BA" w:rsidRPr="0027409C" w:rsidTr="00130E5C">
        <w:trPr>
          <w:trHeight w:val="470"/>
        </w:trPr>
        <w:tc>
          <w:tcPr>
            <w:tcW w:w="920" w:type="dxa"/>
            <w:gridSpan w:val="2"/>
          </w:tcPr>
          <w:p w:rsidR="000946BA" w:rsidRPr="00087F85" w:rsidRDefault="000946BA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7.14</w:t>
            </w:r>
          </w:p>
        </w:tc>
        <w:tc>
          <w:tcPr>
            <w:tcW w:w="8151" w:type="dxa"/>
          </w:tcPr>
          <w:p w:rsidR="000946BA" w:rsidRPr="00AA4D9D" w:rsidRDefault="00BD23EC" w:rsidP="00AA4D9D">
            <w:pPr>
              <w:pStyle w:val="ab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A4D9D">
              <w:rPr>
                <w:sz w:val="28"/>
                <w:szCs w:val="28"/>
              </w:rPr>
              <w:t>МКОУ «</w:t>
            </w:r>
            <w:proofErr w:type="spellStart"/>
            <w:r w:rsidRPr="00AA4D9D">
              <w:rPr>
                <w:sz w:val="28"/>
                <w:szCs w:val="28"/>
              </w:rPr>
              <w:t>Цугнинская</w:t>
            </w:r>
            <w:proofErr w:type="spellEnd"/>
            <w:r w:rsidRPr="00AA4D9D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0946BA" w:rsidRPr="0027409C" w:rsidRDefault="00BD23EC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ОУ</w:t>
            </w:r>
          </w:p>
        </w:tc>
        <w:tc>
          <w:tcPr>
            <w:tcW w:w="2696" w:type="dxa"/>
          </w:tcPr>
          <w:p w:rsidR="000946BA" w:rsidRPr="0027409C" w:rsidRDefault="000946BA" w:rsidP="005069DB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600"/>
        </w:trPr>
        <w:tc>
          <w:tcPr>
            <w:tcW w:w="920" w:type="dxa"/>
            <w:gridSpan w:val="2"/>
          </w:tcPr>
          <w:p w:rsidR="00B346D1" w:rsidRPr="00087F85" w:rsidRDefault="00B346D1" w:rsidP="002F5DFF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574AA5" w:rsidRDefault="00446767" w:rsidP="002F5DFF">
            <w:pPr>
              <w:rPr>
                <w:b/>
                <w:sz w:val="28"/>
                <w:szCs w:val="28"/>
              </w:rPr>
            </w:pPr>
            <w:r w:rsidRPr="00574AA5">
              <w:rPr>
                <w:b/>
                <w:sz w:val="28"/>
                <w:szCs w:val="28"/>
              </w:rPr>
              <w:t>8.</w:t>
            </w:r>
            <w:r w:rsidR="00B346D1" w:rsidRPr="00574AA5">
              <w:rPr>
                <w:b/>
                <w:sz w:val="28"/>
                <w:szCs w:val="28"/>
              </w:rPr>
              <w:t>Повторные проверки: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687A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B346D1" w:rsidRPr="0027409C" w:rsidRDefault="00B346D1" w:rsidP="002F5DFF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850"/>
        </w:trPr>
        <w:tc>
          <w:tcPr>
            <w:tcW w:w="920" w:type="dxa"/>
            <w:gridSpan w:val="2"/>
          </w:tcPr>
          <w:p w:rsidR="00B346D1" w:rsidRPr="00087F85" w:rsidRDefault="00B346D1" w:rsidP="002F5DFF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574AA5" w:rsidRDefault="00B346D1" w:rsidP="00295BB0">
            <w:pPr>
              <w:rPr>
                <w:sz w:val="28"/>
                <w:szCs w:val="28"/>
              </w:rPr>
            </w:pPr>
            <w:r w:rsidRPr="00574AA5">
              <w:rPr>
                <w:sz w:val="28"/>
                <w:szCs w:val="28"/>
              </w:rPr>
              <w:t>выполнение замечаний, высказанных в ходе комплексных проверок в МКОУ:</w:t>
            </w:r>
          </w:p>
          <w:p w:rsidR="00B346D1" w:rsidRPr="00574AA5" w:rsidRDefault="00B346D1" w:rsidP="008309BB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74AA5">
              <w:rPr>
                <w:sz w:val="28"/>
                <w:szCs w:val="28"/>
              </w:rPr>
              <w:t>МКОУ «</w:t>
            </w:r>
            <w:proofErr w:type="spellStart"/>
            <w:r w:rsidRPr="00574AA5">
              <w:rPr>
                <w:sz w:val="28"/>
                <w:szCs w:val="28"/>
              </w:rPr>
              <w:t>Акушинская</w:t>
            </w:r>
            <w:proofErr w:type="spellEnd"/>
            <w:r w:rsidRPr="00574AA5">
              <w:rPr>
                <w:sz w:val="28"/>
                <w:szCs w:val="28"/>
              </w:rPr>
              <w:t xml:space="preserve"> СОШ №2»</w:t>
            </w:r>
          </w:p>
          <w:p w:rsidR="00B346D1" w:rsidRPr="00574AA5" w:rsidRDefault="00B346D1" w:rsidP="008309BB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74AA5">
              <w:rPr>
                <w:sz w:val="28"/>
                <w:szCs w:val="28"/>
              </w:rPr>
              <w:t>МКОУ «</w:t>
            </w:r>
            <w:proofErr w:type="spellStart"/>
            <w:r w:rsidRPr="00574AA5">
              <w:rPr>
                <w:sz w:val="28"/>
                <w:szCs w:val="28"/>
              </w:rPr>
              <w:t>Кавкамахинская</w:t>
            </w:r>
            <w:proofErr w:type="spellEnd"/>
            <w:r w:rsidRPr="00574AA5">
              <w:rPr>
                <w:sz w:val="28"/>
                <w:szCs w:val="28"/>
              </w:rPr>
              <w:t xml:space="preserve"> СОШ»</w:t>
            </w:r>
          </w:p>
          <w:p w:rsidR="00B346D1" w:rsidRPr="00574AA5" w:rsidRDefault="00B346D1" w:rsidP="008309BB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74AA5">
              <w:rPr>
                <w:sz w:val="28"/>
                <w:szCs w:val="28"/>
              </w:rPr>
              <w:t>МКОУ «</w:t>
            </w:r>
            <w:proofErr w:type="spellStart"/>
            <w:r w:rsidRPr="00574AA5">
              <w:rPr>
                <w:sz w:val="28"/>
                <w:szCs w:val="28"/>
              </w:rPr>
              <w:t>Ургубамахинская</w:t>
            </w:r>
            <w:proofErr w:type="spellEnd"/>
            <w:r w:rsidRPr="00574AA5">
              <w:rPr>
                <w:sz w:val="28"/>
                <w:szCs w:val="28"/>
              </w:rPr>
              <w:t xml:space="preserve"> СОШ»</w:t>
            </w:r>
          </w:p>
          <w:p w:rsidR="00B346D1" w:rsidRPr="00574AA5" w:rsidRDefault="00B346D1" w:rsidP="00C44310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74AA5">
              <w:rPr>
                <w:sz w:val="28"/>
                <w:szCs w:val="28"/>
              </w:rPr>
              <w:t>МКОУ «</w:t>
            </w:r>
            <w:proofErr w:type="spellStart"/>
            <w:r w:rsidRPr="00574AA5">
              <w:rPr>
                <w:sz w:val="28"/>
                <w:szCs w:val="28"/>
              </w:rPr>
              <w:t>Герхмахинская</w:t>
            </w:r>
            <w:proofErr w:type="spellEnd"/>
            <w:r w:rsidRPr="00574AA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графику ОО</w:t>
            </w:r>
          </w:p>
          <w:p w:rsidR="00B346D1" w:rsidRPr="0027409C" w:rsidRDefault="00B346D1" w:rsidP="00B061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отдел образования</w:t>
            </w:r>
          </w:p>
        </w:tc>
      </w:tr>
      <w:tr w:rsidR="00B346D1" w:rsidRPr="0027409C" w:rsidTr="00130E5C">
        <w:trPr>
          <w:trHeight w:val="351"/>
        </w:trPr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574AA5" w:rsidRDefault="00B346D1" w:rsidP="00C10292">
            <w:pPr>
              <w:rPr>
                <w:sz w:val="28"/>
                <w:szCs w:val="28"/>
              </w:rPr>
            </w:pPr>
          </w:p>
          <w:p w:rsidR="00B346D1" w:rsidRPr="00574AA5" w:rsidRDefault="00446767" w:rsidP="00C10292">
            <w:pPr>
              <w:rPr>
                <w:b/>
                <w:sz w:val="28"/>
                <w:szCs w:val="28"/>
              </w:rPr>
            </w:pPr>
            <w:r w:rsidRPr="00574AA5">
              <w:rPr>
                <w:b/>
                <w:sz w:val="28"/>
                <w:szCs w:val="28"/>
              </w:rPr>
              <w:t>9.</w:t>
            </w:r>
            <w:r w:rsidR="00B346D1" w:rsidRPr="00574AA5">
              <w:rPr>
                <w:b/>
                <w:sz w:val="28"/>
                <w:szCs w:val="28"/>
              </w:rPr>
              <w:t>Тематические проверки: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1865"/>
        </w:trPr>
        <w:tc>
          <w:tcPr>
            <w:tcW w:w="920" w:type="dxa"/>
            <w:gridSpan w:val="2"/>
          </w:tcPr>
          <w:p w:rsidR="00B346D1" w:rsidRPr="00087F85" w:rsidRDefault="00B346D1" w:rsidP="00467029">
            <w:pPr>
              <w:rPr>
                <w:sz w:val="28"/>
                <w:szCs w:val="28"/>
              </w:rPr>
            </w:pPr>
          </w:p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</w:t>
            </w:r>
          </w:p>
        </w:tc>
        <w:tc>
          <w:tcPr>
            <w:tcW w:w="8151" w:type="dxa"/>
          </w:tcPr>
          <w:p w:rsidR="00574AA5" w:rsidRDefault="00B346D1" w:rsidP="00574AA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качеством физического воспитания в МКДОУ  «</w:t>
            </w:r>
            <w:proofErr w:type="spellStart"/>
            <w:r w:rsidRPr="0027409C">
              <w:rPr>
                <w:sz w:val="28"/>
                <w:szCs w:val="28"/>
              </w:rPr>
              <w:t>Акушинский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</w:t>
            </w:r>
            <w:proofErr w:type="spellStart"/>
            <w:r w:rsidRPr="0027409C">
              <w:rPr>
                <w:sz w:val="28"/>
                <w:szCs w:val="28"/>
              </w:rPr>
              <w:t>д</w:t>
            </w:r>
            <w:proofErr w:type="spellEnd"/>
            <w:r w:rsidRPr="0027409C">
              <w:rPr>
                <w:sz w:val="28"/>
                <w:szCs w:val="28"/>
              </w:rPr>
              <w:t>/</w:t>
            </w:r>
            <w:proofErr w:type="gramStart"/>
            <w:r w:rsidRPr="0027409C">
              <w:rPr>
                <w:sz w:val="28"/>
                <w:szCs w:val="28"/>
              </w:rPr>
              <w:t>с</w:t>
            </w:r>
            <w:proofErr w:type="gramEnd"/>
            <w:r w:rsidRPr="0027409C">
              <w:rPr>
                <w:sz w:val="28"/>
                <w:szCs w:val="28"/>
              </w:rPr>
              <w:t>»</w:t>
            </w:r>
          </w:p>
          <w:p w:rsidR="00574AA5" w:rsidRPr="00574AA5" w:rsidRDefault="00574AA5" w:rsidP="00574AA5">
            <w:pPr>
              <w:rPr>
                <w:sz w:val="28"/>
                <w:szCs w:val="28"/>
              </w:rPr>
            </w:pPr>
          </w:p>
          <w:p w:rsidR="00B346D1" w:rsidRPr="00574AA5" w:rsidRDefault="00B346D1" w:rsidP="00574AA5">
            <w:pPr>
              <w:tabs>
                <w:tab w:val="left" w:pos="5785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288"/>
        </w:trPr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9.2</w:t>
            </w:r>
          </w:p>
        </w:tc>
        <w:tc>
          <w:tcPr>
            <w:tcW w:w="8151" w:type="dxa"/>
          </w:tcPr>
          <w:p w:rsidR="00B346D1" w:rsidRPr="0027409C" w:rsidRDefault="00B346D1" w:rsidP="00EE334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Состояние работы по активизации физического воспитания и двигательной активности в МКДОУ « В/</w:t>
            </w:r>
            <w:proofErr w:type="spellStart"/>
            <w:r w:rsidRPr="0027409C">
              <w:rPr>
                <w:sz w:val="28"/>
                <w:szCs w:val="28"/>
              </w:rPr>
              <w:t>Мулебкинский</w:t>
            </w:r>
            <w:proofErr w:type="spellEnd"/>
            <w:r w:rsidRPr="0027409C">
              <w:rPr>
                <w:sz w:val="28"/>
                <w:szCs w:val="28"/>
              </w:rPr>
              <w:t xml:space="preserve"> детский сад»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Управление образования </w:t>
            </w:r>
          </w:p>
        </w:tc>
      </w:tr>
      <w:tr w:rsidR="00B346D1" w:rsidRPr="0027409C" w:rsidTr="00130E5C">
        <w:trPr>
          <w:trHeight w:val="313"/>
        </w:trPr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9.3</w:t>
            </w:r>
          </w:p>
        </w:tc>
        <w:tc>
          <w:tcPr>
            <w:tcW w:w="8151" w:type="dxa"/>
          </w:tcPr>
          <w:p w:rsidR="00B346D1" w:rsidRPr="0027409C" w:rsidRDefault="00B346D1" w:rsidP="00EE334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Выполнение классными руководителями методических рекомендаций об осуществлении функций классного руководителя МКОУ «</w:t>
            </w:r>
            <w:proofErr w:type="spellStart"/>
            <w:r w:rsidRPr="0027409C">
              <w:rPr>
                <w:sz w:val="28"/>
                <w:szCs w:val="28"/>
              </w:rPr>
              <w:t>Аметеркмахинкая</w:t>
            </w:r>
            <w:proofErr w:type="spellEnd"/>
            <w:r w:rsidRPr="0027409C">
              <w:rPr>
                <w:sz w:val="28"/>
                <w:szCs w:val="28"/>
              </w:rPr>
              <w:t xml:space="preserve">  СОШ», МКОУ «</w:t>
            </w:r>
            <w:proofErr w:type="spellStart"/>
            <w:r w:rsidRPr="0027409C">
              <w:rPr>
                <w:sz w:val="28"/>
                <w:szCs w:val="28"/>
              </w:rPr>
              <w:t>Курьимахинская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 СОШ», МКОУ «</w:t>
            </w:r>
            <w:proofErr w:type="spellStart"/>
            <w:r w:rsidRPr="0027409C">
              <w:rPr>
                <w:sz w:val="28"/>
                <w:szCs w:val="28"/>
              </w:rPr>
              <w:t>Цунимахинская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 ООШ»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январь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870"/>
        </w:trPr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9.4</w:t>
            </w:r>
          </w:p>
        </w:tc>
        <w:tc>
          <w:tcPr>
            <w:tcW w:w="8151" w:type="dxa"/>
          </w:tcPr>
          <w:p w:rsidR="00B346D1" w:rsidRPr="0027409C" w:rsidRDefault="00B346D1" w:rsidP="00547802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Работа МКОУ «</w:t>
            </w:r>
            <w:proofErr w:type="spellStart"/>
            <w:r w:rsidRPr="0027409C">
              <w:rPr>
                <w:sz w:val="28"/>
                <w:szCs w:val="28"/>
              </w:rPr>
              <w:t>Акушинская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 СОШ№1им.С.М.Кирова», МКОУ  «</w:t>
            </w:r>
            <w:proofErr w:type="spellStart"/>
            <w:r w:rsidRPr="0027409C">
              <w:rPr>
                <w:sz w:val="28"/>
                <w:szCs w:val="28"/>
              </w:rPr>
              <w:t>Мугинская</w:t>
            </w:r>
            <w:proofErr w:type="spellEnd"/>
            <w:r w:rsidRPr="0027409C">
              <w:rPr>
                <w:sz w:val="28"/>
                <w:szCs w:val="28"/>
              </w:rPr>
              <w:t xml:space="preserve"> многопрофильная гимназия им.С.К. Курбанова»  по  профилактике безнадзорности, правонарушений и наркомании среди учащихся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696" w:type="dxa"/>
          </w:tcPr>
          <w:p w:rsidR="00B346D1" w:rsidRPr="0027409C" w:rsidRDefault="00B346D1" w:rsidP="000D741B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212"/>
        </w:trPr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9.5</w:t>
            </w:r>
          </w:p>
        </w:tc>
        <w:tc>
          <w:tcPr>
            <w:tcW w:w="8151" w:type="dxa"/>
          </w:tcPr>
          <w:p w:rsidR="00B346D1" w:rsidRPr="0027409C" w:rsidRDefault="00B346D1" w:rsidP="00F36601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Состояние работы общественных органов управления в образовательных учреждениях района (выборочно)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  <w:lang w:val="en-US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338"/>
        </w:trPr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9.6</w:t>
            </w:r>
          </w:p>
        </w:tc>
        <w:tc>
          <w:tcPr>
            <w:tcW w:w="8151" w:type="dxa"/>
          </w:tcPr>
          <w:p w:rsidR="00B346D1" w:rsidRPr="0027409C" w:rsidRDefault="00B346D1" w:rsidP="00B77A1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выполнении учебных программ в МКОУ «</w:t>
            </w:r>
            <w:proofErr w:type="spellStart"/>
            <w:r w:rsidRPr="0027409C">
              <w:rPr>
                <w:sz w:val="28"/>
                <w:szCs w:val="28"/>
              </w:rPr>
              <w:t>Цугнинская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СОШ», МКОУ «</w:t>
            </w:r>
            <w:proofErr w:type="spellStart"/>
            <w:r w:rsidRPr="0027409C">
              <w:rPr>
                <w:sz w:val="28"/>
                <w:szCs w:val="28"/>
              </w:rPr>
              <w:t>Кассагумахинская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СОШ»,   МКОУ</w:t>
            </w:r>
            <w:proofErr w:type="gramStart"/>
            <w:r w:rsidRPr="0027409C">
              <w:rPr>
                <w:sz w:val="28"/>
                <w:szCs w:val="28"/>
              </w:rPr>
              <w:t>«</w:t>
            </w:r>
            <w:proofErr w:type="spellStart"/>
            <w:r w:rsidRPr="0027409C">
              <w:rPr>
                <w:sz w:val="28"/>
                <w:szCs w:val="28"/>
              </w:rPr>
              <w:t>Б</w:t>
            </w:r>
            <w:proofErr w:type="gramEnd"/>
            <w:r w:rsidRPr="0027409C">
              <w:rPr>
                <w:sz w:val="28"/>
                <w:szCs w:val="28"/>
              </w:rPr>
              <w:t>алхарская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СОШ», МКОУ «</w:t>
            </w:r>
            <w:proofErr w:type="spellStart"/>
            <w:r w:rsidRPr="0027409C">
              <w:rPr>
                <w:sz w:val="28"/>
                <w:szCs w:val="28"/>
              </w:rPr>
              <w:t>Кулинская</w:t>
            </w:r>
            <w:proofErr w:type="spellEnd"/>
            <w:r w:rsidRPr="0027409C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9.7</w:t>
            </w:r>
          </w:p>
        </w:tc>
        <w:tc>
          <w:tcPr>
            <w:tcW w:w="8151" w:type="dxa"/>
          </w:tcPr>
          <w:p w:rsidR="00B346D1" w:rsidRPr="00574AA5" w:rsidRDefault="00B346D1" w:rsidP="00467029">
            <w:pPr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ходе подготовки к государственной (итоговой) аттестации выпускников в 2020 году  МКОУ «</w:t>
            </w:r>
            <w:proofErr w:type="spellStart"/>
            <w:r w:rsidRPr="0027409C">
              <w:rPr>
                <w:sz w:val="28"/>
                <w:szCs w:val="28"/>
              </w:rPr>
              <w:t>Герхмахинская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СОШ», «</w:t>
            </w:r>
            <w:proofErr w:type="spellStart"/>
            <w:r w:rsidRPr="0027409C">
              <w:rPr>
                <w:sz w:val="28"/>
                <w:szCs w:val="28"/>
              </w:rPr>
              <w:t>Камхамахинская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 СОШ», «</w:t>
            </w:r>
            <w:proofErr w:type="spellStart"/>
            <w:r w:rsidRPr="0027409C">
              <w:rPr>
                <w:sz w:val="28"/>
                <w:szCs w:val="28"/>
              </w:rPr>
              <w:t>Усишинская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СОШ№2», МКОУ «</w:t>
            </w:r>
            <w:proofErr w:type="spellStart"/>
            <w:r w:rsidRPr="0027409C">
              <w:rPr>
                <w:sz w:val="28"/>
                <w:szCs w:val="28"/>
              </w:rPr>
              <w:t>Тебекмахинская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  <w:p w:rsidR="00574AA5" w:rsidRPr="0027409C" w:rsidRDefault="00574AA5" w:rsidP="00574AA5">
            <w:pPr>
              <w:ind w:left="1069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400"/>
        </w:trPr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9.8</w:t>
            </w:r>
          </w:p>
        </w:tc>
        <w:tc>
          <w:tcPr>
            <w:tcW w:w="8151" w:type="dxa"/>
          </w:tcPr>
          <w:p w:rsidR="00B346D1" w:rsidRPr="0027409C" w:rsidRDefault="00B346D1" w:rsidP="00F2076A">
            <w:pPr>
              <w:pStyle w:val="ab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Проведение контрольных работ в выпускных классах школ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декабрь,</w:t>
            </w: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rPr>
          <w:trHeight w:val="739"/>
        </w:trPr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9.9</w:t>
            </w:r>
          </w:p>
        </w:tc>
        <w:tc>
          <w:tcPr>
            <w:tcW w:w="8151" w:type="dxa"/>
          </w:tcPr>
          <w:p w:rsidR="00B346D1" w:rsidRPr="0027409C" w:rsidRDefault="00B346D1" w:rsidP="00526E5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преподавании физической культуры в ОУ района (выборочно)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9.10</w:t>
            </w:r>
          </w:p>
        </w:tc>
        <w:tc>
          <w:tcPr>
            <w:tcW w:w="8151" w:type="dxa"/>
          </w:tcPr>
          <w:p w:rsidR="00B346D1" w:rsidRPr="0027409C" w:rsidRDefault="00B346D1" w:rsidP="00526E5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методической работой в ОУ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март</w:t>
            </w:r>
          </w:p>
        </w:tc>
        <w:tc>
          <w:tcPr>
            <w:tcW w:w="2696" w:type="dxa"/>
          </w:tcPr>
          <w:p w:rsidR="00B346D1" w:rsidRPr="0027409C" w:rsidRDefault="00275893" w:rsidP="00467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B346D1" w:rsidRPr="0027409C">
              <w:rPr>
                <w:sz w:val="28"/>
                <w:szCs w:val="28"/>
              </w:rPr>
              <w:t>МК</w:t>
            </w:r>
          </w:p>
        </w:tc>
      </w:tr>
      <w:tr w:rsidR="00B346D1" w:rsidRPr="0027409C" w:rsidTr="00130E5C">
        <w:trPr>
          <w:trHeight w:val="1651"/>
        </w:trPr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9.11</w:t>
            </w:r>
          </w:p>
        </w:tc>
        <w:tc>
          <w:tcPr>
            <w:tcW w:w="8151" w:type="dxa"/>
          </w:tcPr>
          <w:p w:rsidR="00B346D1" w:rsidRPr="0027409C" w:rsidRDefault="00B346D1" w:rsidP="00D768F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Реализация инновационных программ в МКОУ «</w:t>
            </w:r>
            <w:proofErr w:type="spellStart"/>
            <w:r w:rsidRPr="0027409C">
              <w:rPr>
                <w:sz w:val="28"/>
                <w:szCs w:val="28"/>
              </w:rPr>
              <w:t>Гапшиминская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СОШ», «</w:t>
            </w:r>
            <w:proofErr w:type="spellStart"/>
            <w:r w:rsidRPr="0027409C">
              <w:rPr>
                <w:sz w:val="28"/>
                <w:szCs w:val="28"/>
              </w:rPr>
              <w:t>Мугинский</w:t>
            </w:r>
            <w:proofErr w:type="spellEnd"/>
            <w:r w:rsidRPr="0027409C">
              <w:rPr>
                <w:sz w:val="28"/>
                <w:szCs w:val="28"/>
              </w:rPr>
              <w:t xml:space="preserve">  лицей», «</w:t>
            </w:r>
            <w:proofErr w:type="spellStart"/>
            <w:r w:rsidRPr="0027409C">
              <w:rPr>
                <w:sz w:val="28"/>
                <w:szCs w:val="28"/>
              </w:rPr>
              <w:t>Усишинский</w:t>
            </w:r>
            <w:proofErr w:type="spellEnd"/>
            <w:r w:rsidRPr="0027409C"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январь</w:t>
            </w:r>
          </w:p>
        </w:tc>
        <w:tc>
          <w:tcPr>
            <w:tcW w:w="2696" w:type="dxa"/>
          </w:tcPr>
          <w:p w:rsidR="00B346D1" w:rsidRPr="0027409C" w:rsidRDefault="00275893" w:rsidP="00467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B346D1" w:rsidRPr="0027409C">
              <w:rPr>
                <w:sz w:val="28"/>
                <w:szCs w:val="28"/>
              </w:rPr>
              <w:t>МК</w:t>
            </w:r>
          </w:p>
        </w:tc>
      </w:tr>
      <w:tr w:rsidR="00B346D1" w:rsidRPr="0027409C" w:rsidTr="00130E5C">
        <w:trPr>
          <w:trHeight w:val="395"/>
        </w:trPr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9.12</w:t>
            </w:r>
          </w:p>
        </w:tc>
        <w:tc>
          <w:tcPr>
            <w:tcW w:w="8151" w:type="dxa"/>
          </w:tcPr>
          <w:p w:rsidR="00B346D1" w:rsidRPr="0027409C" w:rsidRDefault="00B346D1" w:rsidP="00D768F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 мерах по обеспечению прав граждан на получение общего образования и их результативности в МКОУ «</w:t>
            </w:r>
            <w:proofErr w:type="spellStart"/>
            <w:r w:rsidRPr="0027409C">
              <w:rPr>
                <w:sz w:val="28"/>
                <w:szCs w:val="28"/>
              </w:rPr>
              <w:t>Шуктынская</w:t>
            </w:r>
            <w:proofErr w:type="spellEnd"/>
            <w:r w:rsidRPr="0027409C">
              <w:rPr>
                <w:sz w:val="28"/>
                <w:szCs w:val="28"/>
              </w:rPr>
              <w:t xml:space="preserve">  СОШ», МКОУ «</w:t>
            </w:r>
            <w:proofErr w:type="spellStart"/>
            <w:r w:rsidRPr="0027409C">
              <w:rPr>
                <w:sz w:val="28"/>
                <w:szCs w:val="28"/>
              </w:rPr>
              <w:t>Гинтинская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9.13</w:t>
            </w:r>
          </w:p>
        </w:tc>
        <w:tc>
          <w:tcPr>
            <w:tcW w:w="8151" w:type="dxa"/>
          </w:tcPr>
          <w:p w:rsidR="00B346D1" w:rsidRPr="0027409C" w:rsidRDefault="00B346D1" w:rsidP="00407C6D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Наличие (обновление) инструкций по пожарной безопасности и наглядной аттестации в кабинетах технологии, химии, физики, информатики в ОУ района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март</w:t>
            </w:r>
          </w:p>
        </w:tc>
        <w:tc>
          <w:tcPr>
            <w:tcW w:w="2696" w:type="dxa"/>
          </w:tcPr>
          <w:p w:rsidR="00B346D1" w:rsidRPr="0027409C" w:rsidRDefault="00B346D1" w:rsidP="00A813D7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467029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9.14</w:t>
            </w:r>
          </w:p>
        </w:tc>
        <w:tc>
          <w:tcPr>
            <w:tcW w:w="8151" w:type="dxa"/>
          </w:tcPr>
          <w:p w:rsidR="00B346D1" w:rsidRPr="0027409C" w:rsidRDefault="00B346D1" w:rsidP="00526E5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Эффективность использования компьютерных классов в МКОУ:</w:t>
            </w:r>
          </w:p>
          <w:p w:rsidR="00B346D1" w:rsidRPr="0027409C" w:rsidRDefault="00B346D1" w:rsidP="00A813D7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«</w:t>
            </w:r>
            <w:proofErr w:type="spellStart"/>
            <w:r w:rsidRPr="0027409C">
              <w:rPr>
                <w:sz w:val="28"/>
                <w:szCs w:val="28"/>
              </w:rPr>
              <w:t>Акушинская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 №1»</w:t>
            </w:r>
          </w:p>
          <w:p w:rsidR="00B346D1" w:rsidRPr="0027409C" w:rsidRDefault="00B346D1" w:rsidP="00A813D7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«</w:t>
            </w:r>
            <w:proofErr w:type="spellStart"/>
            <w:r w:rsidRPr="0027409C">
              <w:rPr>
                <w:sz w:val="28"/>
                <w:szCs w:val="28"/>
              </w:rPr>
              <w:t>Каршинская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  <w:p w:rsidR="00B346D1" w:rsidRPr="0027409C" w:rsidRDefault="00B346D1" w:rsidP="00A813D7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«</w:t>
            </w:r>
            <w:proofErr w:type="spellStart"/>
            <w:r w:rsidRPr="0027409C">
              <w:rPr>
                <w:sz w:val="28"/>
                <w:szCs w:val="28"/>
              </w:rPr>
              <w:t>Ургубамахинская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  <w:p w:rsidR="00B346D1" w:rsidRPr="0027409C" w:rsidRDefault="00B346D1" w:rsidP="00A813D7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«</w:t>
            </w:r>
            <w:proofErr w:type="spellStart"/>
            <w:r w:rsidRPr="0027409C">
              <w:rPr>
                <w:sz w:val="28"/>
                <w:szCs w:val="28"/>
              </w:rPr>
              <w:t>Семгамахинская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</w:p>
          <w:p w:rsidR="00B346D1" w:rsidRPr="0027409C" w:rsidRDefault="00B346D1" w:rsidP="00263EAD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  <w:p w:rsidR="00B346D1" w:rsidRPr="0027409C" w:rsidRDefault="00B346D1" w:rsidP="00263EAD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9.15</w:t>
            </w:r>
          </w:p>
        </w:tc>
        <w:tc>
          <w:tcPr>
            <w:tcW w:w="8151" w:type="dxa"/>
          </w:tcPr>
          <w:p w:rsidR="00B346D1" w:rsidRPr="0027409C" w:rsidRDefault="00B346D1" w:rsidP="00035766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подвоза учащихся в ОУ:</w:t>
            </w:r>
          </w:p>
          <w:p w:rsidR="00B346D1" w:rsidRPr="0027409C" w:rsidRDefault="00B346D1" w:rsidP="00575C3A">
            <w:pPr>
              <w:ind w:left="709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 -МКОУ </w:t>
            </w:r>
            <w:proofErr w:type="spellStart"/>
            <w:r w:rsidRPr="0027409C">
              <w:rPr>
                <w:sz w:val="28"/>
                <w:szCs w:val="28"/>
              </w:rPr>
              <w:t>Каршинская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</w:t>
            </w:r>
          </w:p>
          <w:p w:rsidR="00B346D1" w:rsidRPr="0027409C" w:rsidRDefault="00B346D1" w:rsidP="00035766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МКОУ  «</w:t>
            </w:r>
            <w:proofErr w:type="spellStart"/>
            <w:r w:rsidRPr="0027409C">
              <w:rPr>
                <w:sz w:val="28"/>
                <w:szCs w:val="28"/>
              </w:rPr>
              <w:t>Акушинская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 №3»</w:t>
            </w:r>
          </w:p>
          <w:p w:rsidR="00B346D1" w:rsidRPr="0027409C" w:rsidRDefault="00B346D1" w:rsidP="00035766">
            <w:pPr>
              <w:ind w:left="762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- МКОУ  «</w:t>
            </w:r>
            <w:proofErr w:type="spellStart"/>
            <w:r w:rsidRPr="0027409C">
              <w:rPr>
                <w:sz w:val="28"/>
                <w:szCs w:val="28"/>
              </w:rPr>
              <w:t>Узнимахинская</w:t>
            </w:r>
            <w:proofErr w:type="spellEnd"/>
            <w:r w:rsidRPr="0027409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март</w:t>
            </w:r>
          </w:p>
        </w:tc>
        <w:tc>
          <w:tcPr>
            <w:tcW w:w="2696" w:type="dxa"/>
          </w:tcPr>
          <w:p w:rsidR="00B346D1" w:rsidRPr="0027409C" w:rsidRDefault="00B346D1" w:rsidP="00836E8F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446767" w:rsidP="00C10292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10.</w:t>
            </w:r>
            <w:r w:rsidR="00B346D1" w:rsidRPr="0027409C">
              <w:rPr>
                <w:b/>
                <w:sz w:val="28"/>
                <w:szCs w:val="28"/>
              </w:rPr>
              <w:t>Аккредитация МКОУ: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446767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10.1</w:t>
            </w:r>
          </w:p>
        </w:tc>
        <w:tc>
          <w:tcPr>
            <w:tcW w:w="8151" w:type="dxa"/>
          </w:tcPr>
          <w:p w:rsidR="00B346D1" w:rsidRDefault="00B346D1" w:rsidP="0042551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 плану  МОН</w:t>
            </w:r>
          </w:p>
          <w:p w:rsidR="00CA4303" w:rsidRPr="0027409C" w:rsidRDefault="00CA4303" w:rsidP="00CA4303">
            <w:pPr>
              <w:ind w:left="1069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B346D1" w:rsidRPr="0027409C" w:rsidRDefault="00B346D1" w:rsidP="00B720BF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октябрь-май</w:t>
            </w:r>
          </w:p>
        </w:tc>
        <w:tc>
          <w:tcPr>
            <w:tcW w:w="2696" w:type="dxa"/>
          </w:tcPr>
          <w:p w:rsidR="00B346D1" w:rsidRPr="0027409C" w:rsidRDefault="00B346D1" w:rsidP="00877B97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Default="001F7799" w:rsidP="00C10292">
            <w:pPr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 xml:space="preserve">11. </w:t>
            </w:r>
            <w:r w:rsidR="00B346D1" w:rsidRPr="0027409C">
              <w:rPr>
                <w:b/>
                <w:sz w:val="28"/>
                <w:szCs w:val="28"/>
              </w:rPr>
              <w:t>Методическая работа, работа с кадрами</w:t>
            </w:r>
          </w:p>
          <w:p w:rsidR="00CA4303" w:rsidRPr="0027409C" w:rsidRDefault="00CA4303" w:rsidP="00C10292">
            <w:pPr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B346D1" w:rsidRPr="0027409C" w:rsidRDefault="00B346D1" w:rsidP="00C10292">
            <w:pPr>
              <w:rPr>
                <w:sz w:val="28"/>
                <w:szCs w:val="28"/>
              </w:rPr>
            </w:pPr>
          </w:p>
        </w:tc>
      </w:tr>
      <w:tr w:rsidR="00B346D1" w:rsidRPr="0027409C" w:rsidTr="00130E5C">
        <w:trPr>
          <w:trHeight w:val="1060"/>
        </w:trPr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</w:p>
        </w:tc>
        <w:tc>
          <w:tcPr>
            <w:tcW w:w="8151" w:type="dxa"/>
          </w:tcPr>
          <w:p w:rsidR="00B346D1" w:rsidRPr="0027409C" w:rsidRDefault="00B346D1" w:rsidP="001B00E0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Формирование базы данных по молодым  специалистам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август</w:t>
            </w:r>
          </w:p>
        </w:tc>
        <w:tc>
          <w:tcPr>
            <w:tcW w:w="2696" w:type="dxa"/>
          </w:tcPr>
          <w:p w:rsidR="00B346D1" w:rsidRPr="0027409C" w:rsidRDefault="00A669B0" w:rsidP="00A66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rPr>
          <w:trHeight w:val="1010"/>
        </w:trPr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11.2</w:t>
            </w:r>
          </w:p>
        </w:tc>
        <w:tc>
          <w:tcPr>
            <w:tcW w:w="8151" w:type="dxa"/>
          </w:tcPr>
          <w:p w:rsidR="00B346D1" w:rsidRPr="0027409C" w:rsidRDefault="00B346D1" w:rsidP="00B70886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Обеспечение пакетом нормативных документов ОО района по организации методической работы на 2019-2020 </w:t>
            </w:r>
            <w:proofErr w:type="spellStart"/>
            <w:r w:rsidRPr="0027409C">
              <w:rPr>
                <w:sz w:val="28"/>
                <w:szCs w:val="28"/>
              </w:rPr>
              <w:t>уч</w:t>
            </w:r>
            <w:proofErr w:type="spellEnd"/>
            <w:r w:rsidRPr="0027409C">
              <w:rPr>
                <w:sz w:val="28"/>
                <w:szCs w:val="28"/>
              </w:rPr>
              <w:t>. год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6B715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B346D1" w:rsidRPr="0027409C" w:rsidRDefault="00B346D1" w:rsidP="00073ED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rPr>
          <w:trHeight w:val="964"/>
        </w:trPr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11.3</w:t>
            </w:r>
          </w:p>
        </w:tc>
        <w:tc>
          <w:tcPr>
            <w:tcW w:w="8151" w:type="dxa"/>
          </w:tcPr>
          <w:p w:rsidR="00B346D1" w:rsidRPr="0027409C" w:rsidRDefault="00B346D1" w:rsidP="00B70886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Изучение запросов, методическое сопровождение и оказание практической помощи: молодым специалистам, педагогическим работникам в период аттестации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6B715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696" w:type="dxa"/>
          </w:tcPr>
          <w:p w:rsidR="00B346D1" w:rsidRPr="0027409C" w:rsidRDefault="00B346D1" w:rsidP="00073ED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11.4</w:t>
            </w:r>
          </w:p>
        </w:tc>
        <w:tc>
          <w:tcPr>
            <w:tcW w:w="8151" w:type="dxa"/>
          </w:tcPr>
          <w:p w:rsidR="00B346D1" w:rsidRPr="0027409C" w:rsidRDefault="00B346D1" w:rsidP="0042551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курсовой переподготовки педагогических и руководящих кадров в УО ДИРО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 (по графику)</w:t>
            </w:r>
          </w:p>
        </w:tc>
        <w:tc>
          <w:tcPr>
            <w:tcW w:w="2696" w:type="dxa"/>
          </w:tcPr>
          <w:p w:rsidR="00B346D1" w:rsidRPr="0027409C" w:rsidRDefault="00B346D1" w:rsidP="00073ED8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11.5</w:t>
            </w:r>
          </w:p>
        </w:tc>
        <w:tc>
          <w:tcPr>
            <w:tcW w:w="8151" w:type="dxa"/>
          </w:tcPr>
          <w:p w:rsidR="00B346D1" w:rsidRPr="0027409C" w:rsidRDefault="00B346D1" w:rsidP="0042551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работы районных методических объединений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</w:p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B346D1" w:rsidRPr="0027409C" w:rsidRDefault="00B346D1" w:rsidP="00F5138A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</w:t>
            </w:r>
            <w:r w:rsidR="00F5138A">
              <w:rPr>
                <w:sz w:val="28"/>
                <w:szCs w:val="28"/>
              </w:rPr>
              <w:t>Булатова К.М.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11.6</w:t>
            </w: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42551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Обновление базы данных молодых педагогов ОО района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май-июнь</w:t>
            </w:r>
          </w:p>
        </w:tc>
        <w:tc>
          <w:tcPr>
            <w:tcW w:w="2696" w:type="dxa"/>
          </w:tcPr>
          <w:p w:rsidR="00B346D1" w:rsidRPr="0027409C" w:rsidRDefault="00F5138A" w:rsidP="00066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11.7</w:t>
            </w:r>
          </w:p>
        </w:tc>
        <w:tc>
          <w:tcPr>
            <w:tcW w:w="8151" w:type="dxa"/>
          </w:tcPr>
          <w:p w:rsidR="00B346D1" w:rsidRPr="0027409C" w:rsidRDefault="00B346D1" w:rsidP="00EE334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Подготовка материалов к публикации на сайте отдела образования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B346D1" w:rsidRPr="0027409C" w:rsidRDefault="00C57CC1" w:rsidP="00467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образования 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11.8</w:t>
            </w:r>
          </w:p>
        </w:tc>
        <w:tc>
          <w:tcPr>
            <w:tcW w:w="8151" w:type="dxa"/>
          </w:tcPr>
          <w:p w:rsidR="00B346D1" w:rsidRPr="0027409C" w:rsidRDefault="00B346D1" w:rsidP="00547802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Методическое</w:t>
            </w:r>
            <w:proofErr w:type="gramEnd"/>
            <w:r w:rsidRPr="0027409C">
              <w:rPr>
                <w:sz w:val="28"/>
                <w:szCs w:val="28"/>
              </w:rPr>
              <w:t xml:space="preserve"> сопровождении подготовки </w:t>
            </w:r>
            <w:proofErr w:type="spellStart"/>
            <w:r w:rsidRPr="0027409C">
              <w:rPr>
                <w:sz w:val="28"/>
                <w:szCs w:val="28"/>
              </w:rPr>
              <w:t>педработников</w:t>
            </w:r>
            <w:proofErr w:type="spellEnd"/>
            <w:r w:rsidRPr="0027409C">
              <w:rPr>
                <w:sz w:val="28"/>
                <w:szCs w:val="28"/>
              </w:rPr>
              <w:t xml:space="preserve"> к проведению ГИА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696" w:type="dxa"/>
          </w:tcPr>
          <w:p w:rsidR="00B346D1" w:rsidRPr="0027409C" w:rsidRDefault="009050D4" w:rsidP="009050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="00B346D1" w:rsidRPr="0027409C">
              <w:rPr>
                <w:sz w:val="28"/>
                <w:szCs w:val="28"/>
              </w:rPr>
              <w:t xml:space="preserve"> образования </w:t>
            </w:r>
          </w:p>
        </w:tc>
      </w:tr>
      <w:tr w:rsidR="00B346D1" w:rsidRPr="0027409C" w:rsidTr="00130E5C"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11.9</w:t>
            </w:r>
          </w:p>
        </w:tc>
        <w:tc>
          <w:tcPr>
            <w:tcW w:w="8151" w:type="dxa"/>
          </w:tcPr>
          <w:p w:rsidR="00B346D1" w:rsidRPr="0027409C" w:rsidRDefault="00B346D1" w:rsidP="00F36601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Изучение учебных программ и нормативных документов по обновлению содержания образования, инструктивных писем, регламентирующих преподавание образовательных областей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  <w:lang w:val="en-US"/>
              </w:rPr>
            </w:pPr>
            <w:r w:rsidRPr="0027409C">
              <w:rPr>
                <w:sz w:val="28"/>
                <w:szCs w:val="28"/>
              </w:rPr>
              <w:t>постоянно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rPr>
          <w:trHeight w:val="352"/>
        </w:trPr>
        <w:tc>
          <w:tcPr>
            <w:tcW w:w="920" w:type="dxa"/>
            <w:gridSpan w:val="2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11.10</w:t>
            </w: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B77A1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Посещение учебных занятий учителей района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 РМК</w:t>
            </w:r>
          </w:p>
        </w:tc>
      </w:tr>
      <w:tr w:rsidR="00B346D1" w:rsidRPr="0027409C" w:rsidTr="00130E5C">
        <w:trPr>
          <w:trHeight w:val="348"/>
        </w:trPr>
        <w:tc>
          <w:tcPr>
            <w:tcW w:w="920" w:type="dxa"/>
            <w:gridSpan w:val="2"/>
            <w:vMerge w:val="restart"/>
          </w:tcPr>
          <w:p w:rsidR="00B346D1" w:rsidRPr="00087F85" w:rsidRDefault="0010797B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11.11</w:t>
            </w:r>
          </w:p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  <w:p w:rsidR="007A632F" w:rsidRPr="00087F85" w:rsidRDefault="007A632F" w:rsidP="00C10292">
            <w:pPr>
              <w:rPr>
                <w:sz w:val="28"/>
                <w:szCs w:val="28"/>
              </w:rPr>
            </w:pPr>
          </w:p>
          <w:p w:rsidR="007A632F" w:rsidRPr="00087F85" w:rsidRDefault="007A632F" w:rsidP="00C10292">
            <w:pPr>
              <w:rPr>
                <w:sz w:val="28"/>
                <w:szCs w:val="28"/>
              </w:rPr>
            </w:pPr>
          </w:p>
          <w:p w:rsidR="007A632F" w:rsidRPr="00087F85" w:rsidRDefault="007A632F" w:rsidP="00C10292">
            <w:pPr>
              <w:rPr>
                <w:sz w:val="28"/>
                <w:szCs w:val="28"/>
              </w:rPr>
            </w:pPr>
          </w:p>
          <w:p w:rsidR="007A632F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11.12</w:t>
            </w:r>
          </w:p>
          <w:p w:rsidR="007A632F" w:rsidRPr="00087F85" w:rsidRDefault="007A632F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EE334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 xml:space="preserve">Организация участия педагогических работников в </w:t>
            </w:r>
            <w:proofErr w:type="spellStart"/>
            <w:r w:rsidRPr="0027409C">
              <w:rPr>
                <w:sz w:val="28"/>
                <w:szCs w:val="28"/>
              </w:rPr>
              <w:lastRenderedPageBreak/>
              <w:t>вебинарах</w:t>
            </w:r>
            <w:proofErr w:type="spellEnd"/>
            <w:r w:rsidRPr="0027409C">
              <w:rPr>
                <w:sz w:val="28"/>
                <w:szCs w:val="28"/>
              </w:rPr>
              <w:t>, региональных, муниципальных конкурсах профессионального мастерства, конференциях, семинарах, выездных проблемных семинарах</w:t>
            </w:r>
          </w:p>
        </w:tc>
        <w:tc>
          <w:tcPr>
            <w:tcW w:w="2126" w:type="dxa"/>
            <w:gridSpan w:val="2"/>
          </w:tcPr>
          <w:p w:rsidR="00B346D1" w:rsidRPr="0027409C" w:rsidRDefault="00B346D1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696" w:type="dxa"/>
          </w:tcPr>
          <w:p w:rsidR="00B346D1" w:rsidRPr="0027409C" w:rsidRDefault="00B346D1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B346D1" w:rsidRPr="0027409C" w:rsidTr="00130E5C">
        <w:trPr>
          <w:trHeight w:val="348"/>
        </w:trPr>
        <w:tc>
          <w:tcPr>
            <w:tcW w:w="920" w:type="dxa"/>
            <w:gridSpan w:val="2"/>
            <w:vMerge/>
          </w:tcPr>
          <w:p w:rsidR="00B346D1" w:rsidRPr="00087F85" w:rsidRDefault="00B346D1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B346D1" w:rsidRPr="0027409C" w:rsidRDefault="00B346D1" w:rsidP="009E3534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Мониторинг выполнения ОУ комплексной программы </w:t>
            </w:r>
            <w:r w:rsidR="007A632F" w:rsidRPr="0027409C">
              <w:rPr>
                <w:sz w:val="28"/>
                <w:szCs w:val="28"/>
              </w:rPr>
              <w:t xml:space="preserve"> </w:t>
            </w:r>
            <w:r w:rsidRPr="0027409C">
              <w:rPr>
                <w:sz w:val="28"/>
                <w:szCs w:val="28"/>
              </w:rPr>
              <w:t>профилактике терроризма, экстремизма на 2019-2024 гг.</w:t>
            </w:r>
          </w:p>
        </w:tc>
        <w:tc>
          <w:tcPr>
            <w:tcW w:w="2126" w:type="dxa"/>
            <w:gridSpan w:val="2"/>
          </w:tcPr>
          <w:p w:rsidR="00B346D1" w:rsidRPr="0027409C" w:rsidRDefault="009E3534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696" w:type="dxa"/>
          </w:tcPr>
          <w:p w:rsidR="00B346D1" w:rsidRPr="0027409C" w:rsidRDefault="00B346D1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br/>
            </w:r>
          </w:p>
          <w:p w:rsidR="00B346D1" w:rsidRPr="0027409C" w:rsidRDefault="007F5BA0" w:rsidP="00467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Вазирова</w:t>
            </w:r>
            <w:proofErr w:type="spellEnd"/>
            <w:r>
              <w:rPr>
                <w:sz w:val="28"/>
                <w:szCs w:val="28"/>
              </w:rPr>
              <w:t xml:space="preserve"> П.А.</w:t>
            </w:r>
          </w:p>
        </w:tc>
      </w:tr>
      <w:tr w:rsidR="00B346D1" w:rsidRPr="0027409C" w:rsidTr="00157E18">
        <w:trPr>
          <w:trHeight w:val="5"/>
        </w:trPr>
        <w:tc>
          <w:tcPr>
            <w:tcW w:w="920" w:type="dxa"/>
            <w:gridSpan w:val="2"/>
          </w:tcPr>
          <w:p w:rsidR="00B346D1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11.13</w:t>
            </w:r>
          </w:p>
        </w:tc>
        <w:tc>
          <w:tcPr>
            <w:tcW w:w="8151" w:type="dxa"/>
          </w:tcPr>
          <w:p w:rsidR="00B346D1" w:rsidRPr="0027409C" w:rsidRDefault="009E3534" w:rsidP="00547802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Мониторинг выполнения ОУ плана по антитеррористической защищенности школ</w:t>
            </w:r>
          </w:p>
        </w:tc>
        <w:tc>
          <w:tcPr>
            <w:tcW w:w="2126" w:type="dxa"/>
            <w:gridSpan w:val="2"/>
          </w:tcPr>
          <w:p w:rsidR="00B346D1" w:rsidRPr="0027409C" w:rsidRDefault="009E3534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696" w:type="dxa"/>
          </w:tcPr>
          <w:p w:rsidR="00B346D1" w:rsidRDefault="00B346D1" w:rsidP="000D741B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Управление </w:t>
            </w:r>
          </w:p>
          <w:p w:rsidR="00A70008" w:rsidRPr="0027409C" w:rsidRDefault="00A70008" w:rsidP="000D7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Образования </w:t>
            </w:r>
          </w:p>
        </w:tc>
      </w:tr>
      <w:tr w:rsidR="002C60CD" w:rsidRPr="0027409C" w:rsidTr="00157E18">
        <w:trPr>
          <w:trHeight w:val="275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  <w:r w:rsidR="009E3534" w:rsidRPr="00087F85">
              <w:rPr>
                <w:sz w:val="28"/>
                <w:szCs w:val="28"/>
              </w:rPr>
              <w:t>4</w:t>
            </w:r>
          </w:p>
        </w:tc>
        <w:tc>
          <w:tcPr>
            <w:tcW w:w="8151" w:type="dxa"/>
          </w:tcPr>
          <w:p w:rsidR="002C60CD" w:rsidRPr="0027409C" w:rsidRDefault="002C60CD" w:rsidP="00F36601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Мониторинг выполнения ОУ плана по безопасности дорожного движения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696" w:type="dxa"/>
          </w:tcPr>
          <w:p w:rsidR="002C60CD" w:rsidRPr="0027409C" w:rsidRDefault="002C60CD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57E18">
        <w:trPr>
          <w:trHeight w:val="275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  <w:r w:rsidR="009E3534" w:rsidRPr="00087F85">
              <w:rPr>
                <w:sz w:val="28"/>
                <w:szCs w:val="28"/>
              </w:rPr>
              <w:t>5</w:t>
            </w:r>
          </w:p>
        </w:tc>
        <w:tc>
          <w:tcPr>
            <w:tcW w:w="8151" w:type="dxa"/>
          </w:tcPr>
          <w:p w:rsidR="002C60CD" w:rsidRPr="0027409C" w:rsidRDefault="002C60CD" w:rsidP="00B77A1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Планирование деятельности районной ассоциации «Содружество учителей»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2C60CD" w:rsidRPr="0027409C" w:rsidRDefault="002C60CD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57E18">
        <w:trPr>
          <w:trHeight w:val="275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  <w:r w:rsidR="009E3534" w:rsidRPr="00087F85">
              <w:rPr>
                <w:sz w:val="28"/>
                <w:szCs w:val="28"/>
              </w:rPr>
              <w:t>6</w:t>
            </w:r>
          </w:p>
        </w:tc>
        <w:tc>
          <w:tcPr>
            <w:tcW w:w="8151" w:type="dxa"/>
          </w:tcPr>
          <w:p w:rsidR="002C60CD" w:rsidRPr="0027409C" w:rsidRDefault="002C60CD" w:rsidP="00467029">
            <w:pPr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Отслеживание графика аттестации педагогов образовательных организаций </w:t>
            </w:r>
            <w:proofErr w:type="spellStart"/>
            <w:r w:rsidRPr="0027409C">
              <w:rPr>
                <w:sz w:val="28"/>
                <w:szCs w:val="28"/>
              </w:rPr>
              <w:t>Акушинского</w:t>
            </w:r>
            <w:proofErr w:type="spellEnd"/>
            <w:r w:rsidRPr="0027409C">
              <w:rPr>
                <w:sz w:val="28"/>
                <w:szCs w:val="28"/>
              </w:rPr>
              <w:t xml:space="preserve"> района на 2019-2020 учебный год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696" w:type="dxa"/>
          </w:tcPr>
          <w:p w:rsidR="002C60CD" w:rsidRPr="0027409C" w:rsidRDefault="002C60CD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57E18">
        <w:trPr>
          <w:trHeight w:val="275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  <w:r w:rsidR="009E3534" w:rsidRPr="00087F85">
              <w:rPr>
                <w:sz w:val="28"/>
                <w:szCs w:val="28"/>
              </w:rPr>
              <w:t>7</w:t>
            </w:r>
          </w:p>
        </w:tc>
        <w:tc>
          <w:tcPr>
            <w:tcW w:w="8151" w:type="dxa"/>
          </w:tcPr>
          <w:p w:rsidR="002C60CD" w:rsidRPr="0027409C" w:rsidRDefault="002C60CD" w:rsidP="00F2076A">
            <w:pPr>
              <w:pStyle w:val="ab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Оказание консультативной помощи аттестуемым педагогам и руководителям ОУ по вопросам прохождения аттестации на соответствие занимаемой должности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46702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467029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57E18">
        <w:trPr>
          <w:trHeight w:val="12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11.1</w:t>
            </w:r>
            <w:r w:rsidR="009E3534" w:rsidRPr="00087F85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Оказание консультативной помощи аттестуемым педагогам по вопросам аттестации на первую и высшую категории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57E18">
        <w:trPr>
          <w:trHeight w:val="275"/>
        </w:trPr>
        <w:tc>
          <w:tcPr>
            <w:tcW w:w="920" w:type="dxa"/>
            <w:gridSpan w:val="2"/>
          </w:tcPr>
          <w:p w:rsidR="002C60CD" w:rsidRPr="00087F85" w:rsidRDefault="007A632F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11.</w:t>
            </w:r>
            <w:r w:rsidR="009E3534" w:rsidRPr="00087F85">
              <w:rPr>
                <w:sz w:val="28"/>
                <w:szCs w:val="28"/>
              </w:rPr>
              <w:t>19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Осуществление методического аудита по подготовке материалов для участия педагогов в республиканских и всероссийских конкурсах педагогического мастерства: «За нравственный подвиг учителя», «Педагогические инновации» и др.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Управление образования</w:t>
            </w:r>
          </w:p>
        </w:tc>
      </w:tr>
      <w:tr w:rsidR="002C60CD" w:rsidRPr="0027409C" w:rsidTr="00130E5C">
        <w:trPr>
          <w:trHeight w:val="526"/>
        </w:trPr>
        <w:tc>
          <w:tcPr>
            <w:tcW w:w="920" w:type="dxa"/>
            <w:gridSpan w:val="2"/>
          </w:tcPr>
          <w:p w:rsidR="002C60CD" w:rsidRPr="00087F85" w:rsidRDefault="002C60CD" w:rsidP="00C10292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2C60CD" w:rsidRPr="0027409C" w:rsidRDefault="002C60CD" w:rsidP="00157E18">
            <w:pPr>
              <w:tabs>
                <w:tab w:val="left" w:pos="2104"/>
              </w:tabs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 xml:space="preserve">12.Организация семинаров 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</w:tc>
      </w:tr>
      <w:tr w:rsidR="002C60CD" w:rsidRPr="0027409C" w:rsidTr="00130E5C">
        <w:trPr>
          <w:trHeight w:val="348"/>
        </w:trPr>
        <w:tc>
          <w:tcPr>
            <w:tcW w:w="920" w:type="dxa"/>
            <w:gridSpan w:val="2"/>
          </w:tcPr>
          <w:p w:rsidR="002C60CD" w:rsidRPr="00087F85" w:rsidRDefault="00E2716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12.1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b/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Семинар с заместителями по ВР на тему профилактики терроризма, экстремизма и наркомании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rPr>
          <w:trHeight w:val="348"/>
        </w:trPr>
        <w:tc>
          <w:tcPr>
            <w:tcW w:w="920" w:type="dxa"/>
            <w:gridSpan w:val="2"/>
          </w:tcPr>
          <w:p w:rsidR="002C60CD" w:rsidRPr="00087F85" w:rsidRDefault="00E2716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Выявление и развитие творческого потенциала учителя в условиях конкурсного движения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РМК</w:t>
            </w:r>
          </w:p>
        </w:tc>
      </w:tr>
      <w:tr w:rsidR="002C60CD" w:rsidRPr="0027409C" w:rsidTr="00130E5C">
        <w:trPr>
          <w:trHeight w:val="348"/>
        </w:trPr>
        <w:tc>
          <w:tcPr>
            <w:tcW w:w="920" w:type="dxa"/>
            <w:gridSpan w:val="2"/>
          </w:tcPr>
          <w:p w:rsidR="002C60CD" w:rsidRPr="00087F85" w:rsidRDefault="00E2716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12.3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Презентация опыта победителей районных конкурсов и фестивалей педагогического мастерства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2C60CD" w:rsidRPr="0027409C" w:rsidTr="00130E5C">
        <w:trPr>
          <w:trHeight w:val="348"/>
        </w:trPr>
        <w:tc>
          <w:tcPr>
            <w:tcW w:w="920" w:type="dxa"/>
            <w:gridSpan w:val="2"/>
          </w:tcPr>
          <w:p w:rsidR="002C60CD" w:rsidRPr="00087F85" w:rsidRDefault="00E2716C" w:rsidP="00C10292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12.4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Реализация области ОДНКНР в основной школе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М.М.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E2716C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12.5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Информационно-библиотечный центр - новая модель школьной библиотеки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E2716C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12.6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Фестиваль английского языка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октябрь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E2716C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12.7</w:t>
            </w:r>
          </w:p>
        </w:tc>
        <w:tc>
          <w:tcPr>
            <w:tcW w:w="8151" w:type="dxa"/>
          </w:tcPr>
          <w:p w:rsidR="002C60CD" w:rsidRPr="0027409C" w:rsidRDefault="002C60CD" w:rsidP="00E2716C">
            <w:pPr>
              <w:pStyle w:val="aa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Семинары для учителей русского языка </w:t>
            </w:r>
          </w:p>
          <w:p w:rsidR="002C60CD" w:rsidRPr="0027409C" w:rsidRDefault="002C60CD" w:rsidP="009963F8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на тему итогового сочинения в 11 </w:t>
            </w:r>
            <w:proofErr w:type="spellStart"/>
            <w:r w:rsidRPr="0027409C">
              <w:rPr>
                <w:sz w:val="28"/>
                <w:szCs w:val="28"/>
              </w:rPr>
              <w:t>кл</w:t>
            </w:r>
            <w:proofErr w:type="spellEnd"/>
            <w:r w:rsidRPr="0027409C">
              <w:rPr>
                <w:sz w:val="28"/>
                <w:szCs w:val="28"/>
              </w:rPr>
              <w:t>;</w:t>
            </w:r>
          </w:p>
          <w:p w:rsidR="002C60CD" w:rsidRPr="0027409C" w:rsidRDefault="002C60CD" w:rsidP="00E2716C">
            <w:pPr>
              <w:pStyle w:val="ab"/>
              <w:tabs>
                <w:tab w:val="left" w:pos="2104"/>
              </w:tabs>
              <w:ind w:left="1069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на тему итог</w:t>
            </w:r>
            <w:proofErr w:type="gramStart"/>
            <w:r w:rsidRPr="0027409C">
              <w:rPr>
                <w:sz w:val="28"/>
                <w:szCs w:val="28"/>
              </w:rPr>
              <w:t>.</w:t>
            </w:r>
            <w:proofErr w:type="gramEnd"/>
            <w:r w:rsidRPr="0027409C">
              <w:rPr>
                <w:sz w:val="28"/>
                <w:szCs w:val="28"/>
              </w:rPr>
              <w:t xml:space="preserve"> </w:t>
            </w:r>
            <w:proofErr w:type="gramStart"/>
            <w:r w:rsidRPr="0027409C">
              <w:rPr>
                <w:sz w:val="28"/>
                <w:szCs w:val="28"/>
              </w:rPr>
              <w:t>с</w:t>
            </w:r>
            <w:proofErr w:type="gramEnd"/>
            <w:r w:rsidRPr="0027409C">
              <w:rPr>
                <w:sz w:val="28"/>
                <w:szCs w:val="28"/>
              </w:rPr>
              <w:t xml:space="preserve">обеседования в 9 </w:t>
            </w:r>
            <w:proofErr w:type="spellStart"/>
            <w:r w:rsidRPr="0027409C">
              <w:rPr>
                <w:sz w:val="28"/>
                <w:szCs w:val="28"/>
              </w:rPr>
              <w:t>кл</w:t>
            </w:r>
            <w:proofErr w:type="spellEnd"/>
            <w:r w:rsidRPr="0027409C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Ноябрь</w:t>
            </w:r>
            <w:proofErr w:type="gramStart"/>
            <w:r w:rsidRPr="0027409C">
              <w:rPr>
                <w:sz w:val="28"/>
                <w:szCs w:val="28"/>
              </w:rPr>
              <w:t xml:space="preserve"> ,</w:t>
            </w:r>
            <w:proofErr w:type="gramEnd"/>
            <w:r w:rsidRPr="0027409C">
              <w:rPr>
                <w:sz w:val="28"/>
                <w:szCs w:val="28"/>
              </w:rPr>
              <w:t xml:space="preserve"> январь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</w:t>
            </w:r>
            <w:r w:rsidR="00E2716C" w:rsidRPr="00087F85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Мастер класс учителей начальных классов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</w:t>
            </w:r>
            <w:r w:rsidR="00E2716C" w:rsidRPr="00087F85">
              <w:rPr>
                <w:sz w:val="28"/>
                <w:szCs w:val="28"/>
              </w:rPr>
              <w:t>9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Семинар для учителей математики и физики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Алибеков</w:t>
            </w:r>
            <w:proofErr w:type="spellEnd"/>
            <w:r w:rsidRPr="0027409C">
              <w:rPr>
                <w:sz w:val="28"/>
                <w:szCs w:val="28"/>
              </w:rPr>
              <w:t xml:space="preserve"> А.Э., </w:t>
            </w: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</w:t>
            </w:r>
            <w:r w:rsidR="00E2716C" w:rsidRPr="00087F85">
              <w:rPr>
                <w:sz w:val="28"/>
                <w:szCs w:val="28"/>
              </w:rPr>
              <w:t>10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Семинар для учителей биологии и химии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</w:t>
            </w:r>
            <w:r w:rsidR="00E2716C" w:rsidRPr="00087F85">
              <w:rPr>
                <w:sz w:val="28"/>
                <w:szCs w:val="28"/>
              </w:rPr>
              <w:t>11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Семинар для организаторов по процедуре проведения ВПР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12.</w:t>
            </w:r>
            <w:r w:rsidR="00E2716C" w:rsidRPr="00087F85">
              <w:rPr>
                <w:sz w:val="28"/>
                <w:szCs w:val="28"/>
              </w:rPr>
              <w:t>12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Семинары для организаторов по процедуре проведения ГИА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Март, апрель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2C60CD" w:rsidRDefault="002C60CD" w:rsidP="00157E18">
            <w:pPr>
              <w:tabs>
                <w:tab w:val="left" w:pos="2104"/>
              </w:tabs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>13.Организация и проведение конкурсов и мероприятий</w:t>
            </w:r>
          </w:p>
          <w:p w:rsidR="00A1583E" w:rsidRPr="0027409C" w:rsidRDefault="00A1583E" w:rsidP="00157E18">
            <w:pPr>
              <w:tabs>
                <w:tab w:val="left" w:pos="2104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</w:tc>
      </w:tr>
      <w:tr w:rsidR="002C60CD" w:rsidRPr="0027409C" w:rsidTr="00130E5C">
        <w:trPr>
          <w:trHeight w:val="417"/>
        </w:trPr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праздника «День воспитателя»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13.2</w:t>
            </w:r>
          </w:p>
        </w:tc>
        <w:tc>
          <w:tcPr>
            <w:tcW w:w="8151" w:type="dxa"/>
          </w:tcPr>
          <w:p w:rsidR="002C60CD" w:rsidRPr="0027409C" w:rsidRDefault="002C60CD" w:rsidP="00A03F16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Организация районного  праздника  «День учителя»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 Булатова К.М.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13.3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Мероприятия, посвященные Международному году языков коренных народов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Сент-декабрь</w:t>
            </w:r>
            <w:proofErr w:type="spellEnd"/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Магомедова С.М. </w:t>
            </w: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13.4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Всероссийский конкурс сочинений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13.5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Фестиваль видеороликов дошкольных образовательных организаций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Сентябрь, октябрь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13.6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Муниципальный конкурс для учителей физкультуры и ОБЖ «Методическая копилка»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Октябрь-декабрь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Гамзалаалиев</w:t>
            </w:r>
            <w:proofErr w:type="spellEnd"/>
            <w:r w:rsidRPr="0027409C">
              <w:rPr>
                <w:sz w:val="28"/>
                <w:szCs w:val="28"/>
              </w:rPr>
              <w:t xml:space="preserve"> М.М.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95F63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13.7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Всероссийский конкурс «Живая классика»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Февраль-март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Конкурс «Науки юношей питают 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5E151B">
            <w:pPr>
              <w:tabs>
                <w:tab w:val="left" w:pos="413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ab/>
              <w:t xml:space="preserve">Февраль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С.М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9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Конкурс чтецов на родном языке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10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Конференция «Шаг в будущее» муниципальный этап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Конференция научно-методических разработок для работников дошкольных образовательных организаций «Моя педагогическая находка</w:t>
            </w:r>
            <w:r w:rsidR="000623A9">
              <w:rPr>
                <w:sz w:val="28"/>
                <w:szCs w:val="28"/>
              </w:rPr>
              <w:t>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  <w:p w:rsidR="002C60CD" w:rsidRPr="0027409C" w:rsidRDefault="002C60CD" w:rsidP="00AC6FBE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E27956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Районное родительское собрание по вопросам проведения и подготовки к ГИА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январь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13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Муниципальный фестиваль презентаций «Инновационный педагогический продукт»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  <w:p w:rsidR="002C60CD" w:rsidRPr="0027409C" w:rsidRDefault="002C60CD" w:rsidP="001951F6">
            <w:pPr>
              <w:ind w:firstLine="708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Февраль-март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14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Республиканский конкурс «Лучший учитель родного языка» муниципальный этап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Февраль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15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Муниципальный конкурс проектов по технологии для учащихся 5-8 </w:t>
            </w:r>
            <w:proofErr w:type="spellStart"/>
            <w:r w:rsidRPr="0027409C">
              <w:rPr>
                <w:sz w:val="28"/>
                <w:szCs w:val="28"/>
              </w:rPr>
              <w:t>кл</w:t>
            </w:r>
            <w:proofErr w:type="spellEnd"/>
            <w:r w:rsidR="00095F63" w:rsidRPr="0027409C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95F63" w:rsidRPr="00087F85">
              <w:rPr>
                <w:sz w:val="28"/>
                <w:szCs w:val="28"/>
              </w:rPr>
              <w:t>16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Конкурс «Лучший кабинет родного языка»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Апрель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13.1</w:t>
            </w:r>
            <w:r w:rsidR="00095F63" w:rsidRPr="00087F85">
              <w:rPr>
                <w:sz w:val="28"/>
                <w:szCs w:val="28"/>
              </w:rPr>
              <w:t>7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Муниципальный конкурс «Музыкальная капель» для ДОУ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2C60CD" w:rsidRDefault="002C60CD" w:rsidP="00E27956">
            <w:pPr>
              <w:tabs>
                <w:tab w:val="left" w:pos="2104"/>
              </w:tabs>
              <w:rPr>
                <w:b/>
                <w:sz w:val="28"/>
                <w:szCs w:val="28"/>
              </w:rPr>
            </w:pPr>
            <w:r w:rsidRPr="0027409C">
              <w:rPr>
                <w:b/>
                <w:sz w:val="28"/>
                <w:szCs w:val="28"/>
              </w:rPr>
              <w:t xml:space="preserve">14.Информационно – аналитическая деятельность </w:t>
            </w:r>
          </w:p>
          <w:p w:rsidR="00A1583E" w:rsidRPr="0027409C" w:rsidRDefault="00A1583E" w:rsidP="00E27956">
            <w:pPr>
              <w:tabs>
                <w:tab w:val="left" w:pos="2104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D1591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</w:t>
            </w:r>
            <w:r w:rsidR="002C60CD" w:rsidRPr="00087F85">
              <w:rPr>
                <w:sz w:val="28"/>
                <w:szCs w:val="28"/>
              </w:rPr>
              <w:t>.1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Мониторинг профессиональных и информационных потребностей педагогических работников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  <w:p w:rsidR="002C60CD" w:rsidRPr="0027409C" w:rsidRDefault="002C60CD" w:rsidP="00E7539B">
            <w:pPr>
              <w:ind w:firstLine="708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</w:t>
            </w:r>
            <w:r w:rsidRPr="0027409C">
              <w:rPr>
                <w:sz w:val="28"/>
                <w:szCs w:val="28"/>
              </w:rPr>
              <w:lastRenderedPageBreak/>
              <w:t xml:space="preserve">года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lastRenderedPageBreak/>
              <w:t xml:space="preserve">Методкабинет 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D1591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14</w:t>
            </w:r>
            <w:r w:rsidR="002C60CD" w:rsidRPr="00087F85">
              <w:rPr>
                <w:sz w:val="28"/>
                <w:szCs w:val="28"/>
              </w:rPr>
              <w:t>.</w:t>
            </w:r>
            <w:r w:rsidRPr="00087F85">
              <w:rPr>
                <w:sz w:val="28"/>
                <w:szCs w:val="28"/>
              </w:rPr>
              <w:t>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Обновление базы данных о педагогических работниках РМО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Методкабинет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0D159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</w:t>
            </w:r>
            <w:r w:rsidR="000D1591" w:rsidRPr="00087F85">
              <w:rPr>
                <w:sz w:val="28"/>
                <w:szCs w:val="28"/>
              </w:rPr>
              <w:t>4</w:t>
            </w:r>
            <w:r w:rsidRPr="00087F85">
              <w:rPr>
                <w:sz w:val="28"/>
                <w:szCs w:val="28"/>
              </w:rPr>
              <w:t>.</w:t>
            </w:r>
            <w:r w:rsidR="000D1591" w:rsidRPr="00087F85">
              <w:rPr>
                <w:sz w:val="28"/>
                <w:szCs w:val="28"/>
              </w:rPr>
              <w:t>3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Изучение, обобщение и распространение актуального педагогического опыта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696" w:type="dxa"/>
          </w:tcPr>
          <w:p w:rsidR="002C60CD" w:rsidRPr="0027409C" w:rsidRDefault="002C60CD" w:rsidP="00D66342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Методисты РМК</w:t>
            </w:r>
          </w:p>
          <w:p w:rsidR="002C60CD" w:rsidRPr="0027409C" w:rsidRDefault="002C60CD" w:rsidP="00D66342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Руководители РМО</w:t>
            </w:r>
          </w:p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D1591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</w:t>
            </w:r>
            <w:r w:rsidR="002C60CD" w:rsidRPr="00087F85">
              <w:rPr>
                <w:sz w:val="28"/>
                <w:szCs w:val="28"/>
              </w:rPr>
              <w:t>.</w:t>
            </w:r>
            <w:r w:rsidRPr="00087F85">
              <w:rPr>
                <w:sz w:val="28"/>
                <w:szCs w:val="28"/>
              </w:rPr>
              <w:t>4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Изучение, анализ состояния результативности знаний обучающихся при ГИА за курс средней и основной школы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13.</w:t>
            </w:r>
            <w:r w:rsidR="000D1591" w:rsidRPr="00087F85">
              <w:rPr>
                <w:sz w:val="28"/>
                <w:szCs w:val="28"/>
              </w:rPr>
              <w:t>5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Формирование заявки на курсовую подготовку на следующий учебный год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696" w:type="dxa"/>
          </w:tcPr>
          <w:p w:rsidR="002C60CD" w:rsidRPr="0027409C" w:rsidRDefault="002C60CD" w:rsidP="00101551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0D159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</w:t>
            </w:r>
            <w:r w:rsidR="000D1591" w:rsidRPr="00087F85">
              <w:rPr>
                <w:sz w:val="28"/>
                <w:szCs w:val="28"/>
              </w:rPr>
              <w:t>4</w:t>
            </w:r>
            <w:r w:rsidRPr="00087F85">
              <w:rPr>
                <w:sz w:val="28"/>
                <w:szCs w:val="28"/>
              </w:rPr>
              <w:t>.</w:t>
            </w:r>
            <w:r w:rsidR="000D1591" w:rsidRPr="00087F85">
              <w:rPr>
                <w:sz w:val="28"/>
                <w:szCs w:val="28"/>
              </w:rPr>
              <w:t>6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Прогнозирование, планирование и повышение квалификации и профессиональной переподготовки педагогических и руководящих работников ОО, оказание им информационно – методической помощи в системе непрерывного образования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Методисты РМК</w:t>
            </w:r>
          </w:p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Руководители РМО</w:t>
            </w:r>
          </w:p>
          <w:p w:rsidR="002C60CD" w:rsidRPr="0027409C" w:rsidRDefault="002C60CD" w:rsidP="00101551">
            <w:pPr>
              <w:rPr>
                <w:sz w:val="28"/>
                <w:szCs w:val="28"/>
              </w:rPr>
            </w:pP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D1591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14.7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Отчеты по курсовой подготовке педагогов образовательных учреждений района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</w:t>
            </w:r>
            <w:r w:rsidR="000D1591" w:rsidRPr="00087F85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Мониторинг результативности (рейтинг) деятельности МО образовательных организаций района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</w:t>
            </w:r>
            <w:r w:rsidR="000D1591" w:rsidRPr="00087F85">
              <w:rPr>
                <w:sz w:val="28"/>
                <w:szCs w:val="28"/>
              </w:rPr>
              <w:t>9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Анализ результатов освоения </w:t>
            </w:r>
            <w:proofErr w:type="gramStart"/>
            <w:r w:rsidRPr="0027409C">
              <w:rPr>
                <w:sz w:val="28"/>
                <w:szCs w:val="28"/>
              </w:rPr>
              <w:t>обучающимися</w:t>
            </w:r>
            <w:proofErr w:type="gramEnd"/>
            <w:r w:rsidRPr="0027409C">
              <w:rPr>
                <w:sz w:val="28"/>
                <w:szCs w:val="28"/>
              </w:rPr>
              <w:t xml:space="preserve"> учебных программ по полугодиям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9445B6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Булатова К.М.</w:t>
            </w:r>
          </w:p>
          <w:p w:rsidR="002C60CD" w:rsidRPr="0027409C" w:rsidRDefault="002C60CD" w:rsidP="009445B6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Вазирова</w:t>
            </w:r>
            <w:proofErr w:type="spellEnd"/>
            <w:r w:rsidRPr="0027409C">
              <w:rPr>
                <w:sz w:val="28"/>
                <w:szCs w:val="28"/>
              </w:rPr>
              <w:t xml:space="preserve"> П.А.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</w:t>
            </w:r>
            <w:r w:rsidR="000D1591" w:rsidRPr="00087F85">
              <w:rPr>
                <w:sz w:val="28"/>
                <w:szCs w:val="28"/>
              </w:rPr>
              <w:t>10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Анализ усвоения воспитанниками ДОУ программ по итогам года, выявление динамики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май</w:t>
            </w:r>
          </w:p>
        </w:tc>
        <w:tc>
          <w:tcPr>
            <w:tcW w:w="2696" w:type="dxa"/>
          </w:tcPr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Алиева Ш.М.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</w:t>
            </w:r>
            <w:r w:rsidR="000D1591" w:rsidRPr="00087F85">
              <w:rPr>
                <w:sz w:val="28"/>
                <w:szCs w:val="28"/>
              </w:rPr>
              <w:t>11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Мониторинг занесения в ФИС ФРДО (контроль внесения данных</w:t>
            </w:r>
            <w:proofErr w:type="gramEnd"/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Каждый квартал</w:t>
            </w:r>
          </w:p>
        </w:tc>
        <w:tc>
          <w:tcPr>
            <w:tcW w:w="2696" w:type="dxa"/>
          </w:tcPr>
          <w:p w:rsidR="002C60CD" w:rsidRPr="0027409C" w:rsidRDefault="002C60CD" w:rsidP="00D36D3A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14.</w:t>
            </w:r>
            <w:r w:rsidR="000D1591" w:rsidRPr="00087F85">
              <w:rPr>
                <w:sz w:val="28"/>
                <w:szCs w:val="28"/>
              </w:rPr>
              <w:t>12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Анализ внесения данных в АИС «Контингент»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Муслимов</w:t>
            </w:r>
            <w:proofErr w:type="spellEnd"/>
            <w:r w:rsidRPr="0027409C">
              <w:rPr>
                <w:sz w:val="28"/>
                <w:szCs w:val="28"/>
              </w:rPr>
              <w:t xml:space="preserve"> М.К.</w:t>
            </w:r>
          </w:p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 w:rsidRPr="0027409C">
              <w:rPr>
                <w:sz w:val="28"/>
                <w:szCs w:val="28"/>
              </w:rPr>
              <w:t>Муъминов</w:t>
            </w:r>
            <w:proofErr w:type="spellEnd"/>
            <w:r w:rsidRPr="0027409C">
              <w:rPr>
                <w:sz w:val="28"/>
                <w:szCs w:val="28"/>
              </w:rPr>
              <w:t xml:space="preserve"> Х.А.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</w:p>
        </w:tc>
        <w:tc>
          <w:tcPr>
            <w:tcW w:w="8151" w:type="dxa"/>
          </w:tcPr>
          <w:p w:rsidR="00901613" w:rsidRDefault="00901613" w:rsidP="00771F74">
            <w:pPr>
              <w:pStyle w:val="ab"/>
              <w:tabs>
                <w:tab w:val="left" w:pos="2104"/>
              </w:tabs>
              <w:ind w:left="1069"/>
              <w:rPr>
                <w:b/>
                <w:bCs/>
                <w:sz w:val="28"/>
                <w:szCs w:val="28"/>
                <w:u w:val="single"/>
              </w:rPr>
            </w:pPr>
          </w:p>
          <w:p w:rsidR="002C60CD" w:rsidRDefault="002C60CD" w:rsidP="00771F74">
            <w:pPr>
              <w:pStyle w:val="ab"/>
              <w:tabs>
                <w:tab w:val="left" w:pos="2104"/>
              </w:tabs>
              <w:ind w:left="1069"/>
              <w:rPr>
                <w:b/>
                <w:bCs/>
                <w:sz w:val="28"/>
                <w:szCs w:val="28"/>
                <w:u w:val="single"/>
              </w:rPr>
            </w:pPr>
            <w:r w:rsidRPr="0027409C">
              <w:rPr>
                <w:b/>
                <w:bCs/>
                <w:sz w:val="28"/>
                <w:szCs w:val="28"/>
                <w:u w:val="single"/>
              </w:rPr>
              <w:lastRenderedPageBreak/>
              <w:t>15.Финансово – хозяйственная деятельность</w:t>
            </w:r>
          </w:p>
          <w:p w:rsidR="00A1583E" w:rsidRPr="0027409C" w:rsidRDefault="00A1583E" w:rsidP="00771F74">
            <w:pPr>
              <w:pStyle w:val="ab"/>
              <w:tabs>
                <w:tab w:val="left" w:pos="2104"/>
              </w:tabs>
              <w:ind w:left="1069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0D1591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lastRenderedPageBreak/>
              <w:t>15</w:t>
            </w:r>
            <w:r w:rsidR="002C60CD" w:rsidRPr="00087F85">
              <w:rPr>
                <w:sz w:val="28"/>
                <w:szCs w:val="28"/>
              </w:rPr>
              <w:t>.</w:t>
            </w:r>
            <w:r w:rsidRPr="00087F85">
              <w:rPr>
                <w:sz w:val="28"/>
                <w:szCs w:val="28"/>
              </w:rPr>
              <w:t>1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Работа с бухгалтерами в связи с изменением  </w:t>
            </w:r>
            <w:proofErr w:type="spellStart"/>
            <w:r w:rsidRPr="0027409C">
              <w:rPr>
                <w:sz w:val="28"/>
                <w:szCs w:val="28"/>
              </w:rPr>
              <w:t>педнагрузки</w:t>
            </w:r>
            <w:proofErr w:type="spellEnd"/>
            <w:r w:rsidRPr="0027409C">
              <w:rPr>
                <w:sz w:val="28"/>
                <w:szCs w:val="28"/>
              </w:rPr>
              <w:t xml:space="preserve"> на 2019-2020 учебный год.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Р.И.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9D4908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</w:t>
            </w:r>
            <w:r w:rsidR="002C60CD" w:rsidRPr="00087F85">
              <w:rPr>
                <w:sz w:val="28"/>
                <w:szCs w:val="28"/>
              </w:rPr>
              <w:t>.</w:t>
            </w:r>
            <w:r w:rsidR="005F0CDB">
              <w:rPr>
                <w:sz w:val="28"/>
                <w:szCs w:val="28"/>
              </w:rPr>
              <w:t>2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Сдача ежеквартальных отчетов в Министерство образования и науки Р</w:t>
            </w:r>
            <w:proofErr w:type="gramStart"/>
            <w:r w:rsidRPr="0027409C">
              <w:rPr>
                <w:sz w:val="28"/>
                <w:szCs w:val="28"/>
              </w:rPr>
              <w:t>Д(</w:t>
            </w:r>
            <w:proofErr w:type="gramEnd"/>
            <w:r w:rsidRPr="0027409C">
              <w:rPr>
                <w:sz w:val="28"/>
                <w:szCs w:val="28"/>
              </w:rPr>
              <w:t>мониторинг заработной платы)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Бухгалтерия 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9D4908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</w:t>
            </w:r>
            <w:r w:rsidR="002C60CD" w:rsidRPr="00087F85">
              <w:rPr>
                <w:sz w:val="28"/>
                <w:szCs w:val="28"/>
              </w:rPr>
              <w:t>.</w:t>
            </w:r>
            <w:r w:rsidR="005F0CDB">
              <w:rPr>
                <w:sz w:val="28"/>
                <w:szCs w:val="28"/>
              </w:rPr>
              <w:t>3</w:t>
            </w:r>
          </w:p>
        </w:tc>
        <w:tc>
          <w:tcPr>
            <w:tcW w:w="8151" w:type="dxa"/>
          </w:tcPr>
          <w:p w:rsidR="002C60CD" w:rsidRPr="0027409C" w:rsidRDefault="002C60CD" w:rsidP="00D516EE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Проверка  тарификационных списков образовательных организаций  на новый учебный год 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Сентябрь  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Р.И.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9D4908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</w:t>
            </w:r>
            <w:r w:rsidR="002C60CD" w:rsidRPr="00087F85">
              <w:rPr>
                <w:sz w:val="28"/>
                <w:szCs w:val="28"/>
              </w:rPr>
              <w:t>.</w:t>
            </w:r>
            <w:r w:rsidR="005F0CDB">
              <w:rPr>
                <w:sz w:val="28"/>
                <w:szCs w:val="28"/>
              </w:rPr>
              <w:t>4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Составление проекта бюджета на 2020год 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Р.И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9D4908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</w:t>
            </w:r>
            <w:r w:rsidR="002C60CD" w:rsidRPr="00087F85">
              <w:rPr>
                <w:sz w:val="28"/>
                <w:szCs w:val="28"/>
              </w:rPr>
              <w:t>.</w:t>
            </w:r>
            <w:r w:rsidR="005F0CDB">
              <w:rPr>
                <w:sz w:val="28"/>
                <w:szCs w:val="28"/>
              </w:rPr>
              <w:t>5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Сдача отчетов в финансовое управление 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Р.И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9D4908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</w:t>
            </w:r>
            <w:r w:rsidR="000D1591" w:rsidRPr="00087F85">
              <w:rPr>
                <w:sz w:val="28"/>
                <w:szCs w:val="28"/>
              </w:rPr>
              <w:t>.</w:t>
            </w:r>
            <w:r w:rsidR="005F0CDB">
              <w:rPr>
                <w:sz w:val="28"/>
                <w:szCs w:val="28"/>
              </w:rPr>
              <w:t>6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Сдача отчетов в налоговый орган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696" w:type="dxa"/>
          </w:tcPr>
          <w:p w:rsidR="002C60CD" w:rsidRPr="0027409C" w:rsidRDefault="002C60CD" w:rsidP="009E2A64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Магомедова Р.И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15.</w:t>
            </w:r>
            <w:r w:rsidR="005F0CDB">
              <w:rPr>
                <w:sz w:val="28"/>
                <w:szCs w:val="28"/>
              </w:rPr>
              <w:t>7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Сдача отчетов в Пенсионный фонд РФ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6" w:type="dxa"/>
          </w:tcPr>
          <w:p w:rsidR="002C60CD" w:rsidRPr="0027409C" w:rsidRDefault="002C60CD" w:rsidP="00B346D1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Бухгалтерия 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15.</w:t>
            </w:r>
            <w:r w:rsidR="005F0CDB">
              <w:rPr>
                <w:sz w:val="28"/>
                <w:szCs w:val="28"/>
              </w:rPr>
              <w:t>8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Проведение годовой инвентаризации</w:t>
            </w:r>
          </w:p>
        </w:tc>
        <w:tc>
          <w:tcPr>
            <w:tcW w:w="2126" w:type="dxa"/>
            <w:gridSpan w:val="2"/>
          </w:tcPr>
          <w:p w:rsidR="002C60CD" w:rsidRPr="0027409C" w:rsidRDefault="002C60CD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696" w:type="dxa"/>
          </w:tcPr>
          <w:p w:rsidR="002C60CD" w:rsidRPr="0027409C" w:rsidRDefault="002C60CD" w:rsidP="00B346D1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Бухгалтерия 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101551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15.</w:t>
            </w:r>
            <w:r w:rsidR="005F0CDB">
              <w:rPr>
                <w:sz w:val="28"/>
                <w:szCs w:val="28"/>
              </w:rPr>
              <w:t>9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Работа по исполнению бюджета за 2019г.</w:t>
            </w:r>
          </w:p>
        </w:tc>
        <w:tc>
          <w:tcPr>
            <w:tcW w:w="2126" w:type="dxa"/>
            <w:gridSpan w:val="2"/>
          </w:tcPr>
          <w:p w:rsidR="002C60CD" w:rsidRPr="0027409C" w:rsidRDefault="004B5026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696" w:type="dxa"/>
          </w:tcPr>
          <w:p w:rsidR="002C60CD" w:rsidRPr="0027409C" w:rsidRDefault="002C60CD" w:rsidP="00B346D1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Бухгалтерия </w:t>
            </w:r>
          </w:p>
        </w:tc>
      </w:tr>
      <w:tr w:rsidR="002C60CD" w:rsidRPr="0027409C" w:rsidTr="00130E5C">
        <w:tc>
          <w:tcPr>
            <w:tcW w:w="920" w:type="dxa"/>
            <w:gridSpan w:val="2"/>
          </w:tcPr>
          <w:p w:rsidR="002C60CD" w:rsidRPr="00087F85" w:rsidRDefault="002C60CD" w:rsidP="005F0CDB">
            <w:pPr>
              <w:rPr>
                <w:sz w:val="28"/>
                <w:szCs w:val="28"/>
              </w:rPr>
            </w:pPr>
            <w:r w:rsidRPr="00087F85">
              <w:rPr>
                <w:sz w:val="28"/>
                <w:szCs w:val="28"/>
              </w:rPr>
              <w:t>15.</w:t>
            </w:r>
            <w:r w:rsidR="005F0CDB">
              <w:rPr>
                <w:sz w:val="28"/>
                <w:szCs w:val="28"/>
              </w:rPr>
              <w:t>10</w:t>
            </w:r>
          </w:p>
        </w:tc>
        <w:tc>
          <w:tcPr>
            <w:tcW w:w="8151" w:type="dxa"/>
          </w:tcPr>
          <w:p w:rsidR="002C60CD" w:rsidRPr="0027409C" w:rsidRDefault="002C60CD" w:rsidP="003411F9">
            <w:pPr>
              <w:pStyle w:val="ab"/>
              <w:numPr>
                <w:ilvl w:val="0"/>
                <w:numId w:val="2"/>
              </w:numPr>
              <w:tabs>
                <w:tab w:val="left" w:pos="2104"/>
              </w:tabs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Работа с утвержденным бюджетом на 2020год</w:t>
            </w:r>
          </w:p>
        </w:tc>
        <w:tc>
          <w:tcPr>
            <w:tcW w:w="2126" w:type="dxa"/>
            <w:gridSpan w:val="2"/>
          </w:tcPr>
          <w:p w:rsidR="002C60CD" w:rsidRPr="0027409C" w:rsidRDefault="004B5026" w:rsidP="00101551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96" w:type="dxa"/>
          </w:tcPr>
          <w:p w:rsidR="002C60CD" w:rsidRPr="0027409C" w:rsidRDefault="002C60CD" w:rsidP="00B346D1">
            <w:pPr>
              <w:pStyle w:val="aa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Бухгалтерия </w:t>
            </w:r>
          </w:p>
        </w:tc>
      </w:tr>
    </w:tbl>
    <w:p w:rsidR="00157E18" w:rsidRPr="0027409C" w:rsidRDefault="00157E18" w:rsidP="00096F86">
      <w:pPr>
        <w:spacing w:line="360" w:lineRule="auto"/>
        <w:jc w:val="center"/>
        <w:rPr>
          <w:b/>
          <w:sz w:val="28"/>
          <w:szCs w:val="28"/>
        </w:rPr>
      </w:pPr>
    </w:p>
    <w:p w:rsidR="00CB3A19" w:rsidRPr="0027409C" w:rsidRDefault="00CB3A19" w:rsidP="00096F86">
      <w:pPr>
        <w:spacing w:line="360" w:lineRule="auto"/>
        <w:jc w:val="center"/>
        <w:rPr>
          <w:b/>
          <w:sz w:val="28"/>
          <w:szCs w:val="28"/>
        </w:rPr>
      </w:pPr>
    </w:p>
    <w:p w:rsidR="00CB3A19" w:rsidRPr="0027409C" w:rsidRDefault="00CB3A19" w:rsidP="00096F86">
      <w:pPr>
        <w:spacing w:line="360" w:lineRule="auto"/>
        <w:jc w:val="center"/>
        <w:rPr>
          <w:b/>
          <w:sz w:val="28"/>
          <w:szCs w:val="28"/>
        </w:rPr>
      </w:pPr>
    </w:p>
    <w:p w:rsidR="00CB3A19" w:rsidRPr="0027409C" w:rsidRDefault="00CB3A19" w:rsidP="00096F86">
      <w:pPr>
        <w:spacing w:line="360" w:lineRule="auto"/>
        <w:jc w:val="center"/>
        <w:rPr>
          <w:b/>
          <w:sz w:val="28"/>
          <w:szCs w:val="28"/>
        </w:rPr>
      </w:pPr>
    </w:p>
    <w:p w:rsidR="00AA773D" w:rsidRDefault="00AA773D" w:rsidP="00AA773D">
      <w:pPr>
        <w:spacing w:line="360" w:lineRule="auto"/>
        <w:rPr>
          <w:b/>
          <w:sz w:val="28"/>
          <w:szCs w:val="28"/>
        </w:rPr>
      </w:pPr>
    </w:p>
    <w:p w:rsidR="00D97740" w:rsidRDefault="00D97740" w:rsidP="00AA773D">
      <w:pPr>
        <w:spacing w:line="360" w:lineRule="auto"/>
        <w:jc w:val="center"/>
        <w:rPr>
          <w:b/>
          <w:sz w:val="28"/>
          <w:szCs w:val="28"/>
        </w:rPr>
      </w:pPr>
    </w:p>
    <w:p w:rsidR="00D97740" w:rsidRDefault="00D97740" w:rsidP="00AA773D">
      <w:pPr>
        <w:spacing w:line="360" w:lineRule="auto"/>
        <w:jc w:val="center"/>
        <w:rPr>
          <w:b/>
          <w:sz w:val="28"/>
          <w:szCs w:val="28"/>
        </w:rPr>
      </w:pPr>
    </w:p>
    <w:p w:rsidR="00D97740" w:rsidRDefault="00D97740" w:rsidP="00AA773D">
      <w:pPr>
        <w:spacing w:line="360" w:lineRule="auto"/>
        <w:jc w:val="center"/>
        <w:rPr>
          <w:b/>
          <w:sz w:val="28"/>
          <w:szCs w:val="28"/>
        </w:rPr>
      </w:pPr>
    </w:p>
    <w:p w:rsidR="00D97740" w:rsidRDefault="00D97740" w:rsidP="00AA773D">
      <w:pPr>
        <w:spacing w:line="360" w:lineRule="auto"/>
        <w:jc w:val="center"/>
        <w:rPr>
          <w:b/>
          <w:sz w:val="28"/>
          <w:szCs w:val="28"/>
        </w:rPr>
      </w:pPr>
    </w:p>
    <w:p w:rsidR="00D97740" w:rsidRDefault="00D97740" w:rsidP="00AA773D">
      <w:pPr>
        <w:spacing w:line="360" w:lineRule="auto"/>
        <w:jc w:val="center"/>
        <w:rPr>
          <w:b/>
          <w:sz w:val="28"/>
          <w:szCs w:val="28"/>
        </w:rPr>
      </w:pPr>
    </w:p>
    <w:p w:rsidR="00096F86" w:rsidRPr="0027409C" w:rsidRDefault="00823DB7" w:rsidP="00AA773D">
      <w:pPr>
        <w:spacing w:line="360" w:lineRule="auto"/>
        <w:jc w:val="center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t>ЦИКЛОГРАММА</w:t>
      </w:r>
    </w:p>
    <w:p w:rsidR="00096F86" w:rsidRPr="0027409C" w:rsidRDefault="009E3534" w:rsidP="00096F86">
      <w:pPr>
        <w:spacing w:line="360" w:lineRule="auto"/>
        <w:jc w:val="center"/>
        <w:rPr>
          <w:b/>
          <w:sz w:val="28"/>
          <w:szCs w:val="28"/>
        </w:rPr>
      </w:pPr>
      <w:r w:rsidRPr="0027409C">
        <w:rPr>
          <w:b/>
          <w:sz w:val="28"/>
          <w:szCs w:val="28"/>
        </w:rPr>
        <w:t xml:space="preserve">работы  управления </w:t>
      </w:r>
      <w:r w:rsidR="0091552C" w:rsidRPr="0027409C">
        <w:rPr>
          <w:b/>
          <w:sz w:val="28"/>
          <w:szCs w:val="28"/>
        </w:rPr>
        <w:t xml:space="preserve"> образования</w:t>
      </w:r>
      <w:r w:rsidR="00096F86" w:rsidRPr="0027409C">
        <w:rPr>
          <w:b/>
          <w:sz w:val="28"/>
          <w:szCs w:val="28"/>
        </w:rPr>
        <w:t xml:space="preserve"> на 20</w:t>
      </w:r>
      <w:r w:rsidR="0072706F" w:rsidRPr="0027409C">
        <w:rPr>
          <w:b/>
          <w:sz w:val="28"/>
          <w:szCs w:val="28"/>
        </w:rPr>
        <w:t>1</w:t>
      </w:r>
      <w:r w:rsidR="002440F5" w:rsidRPr="0027409C">
        <w:rPr>
          <w:b/>
          <w:sz w:val="28"/>
          <w:szCs w:val="28"/>
        </w:rPr>
        <w:t>9/2020</w:t>
      </w:r>
      <w:r w:rsidR="007B4E65" w:rsidRPr="0027409C">
        <w:rPr>
          <w:b/>
          <w:sz w:val="28"/>
          <w:szCs w:val="28"/>
        </w:rPr>
        <w:t xml:space="preserve"> </w:t>
      </w:r>
      <w:proofErr w:type="spellStart"/>
      <w:r w:rsidR="004D2554" w:rsidRPr="0027409C">
        <w:rPr>
          <w:b/>
          <w:sz w:val="28"/>
          <w:szCs w:val="28"/>
        </w:rPr>
        <w:t>уч</w:t>
      </w:r>
      <w:proofErr w:type="spellEnd"/>
      <w:r w:rsidR="004D2554" w:rsidRPr="0027409C">
        <w:rPr>
          <w:b/>
          <w:sz w:val="28"/>
          <w:szCs w:val="28"/>
        </w:rPr>
        <w:t>.</w:t>
      </w:r>
      <w:r w:rsidR="00096F86" w:rsidRPr="0027409C">
        <w:rPr>
          <w:b/>
          <w:sz w:val="28"/>
          <w:szCs w:val="28"/>
        </w:rPr>
        <w:t xml:space="preserve"> год</w:t>
      </w:r>
    </w:p>
    <w:p w:rsidR="00096F86" w:rsidRPr="0027409C" w:rsidRDefault="00096F86" w:rsidP="00EE0913">
      <w:pPr>
        <w:spacing w:line="360" w:lineRule="auto"/>
        <w:jc w:val="both"/>
        <w:rPr>
          <w:sz w:val="28"/>
          <w:szCs w:val="28"/>
        </w:rPr>
      </w:pPr>
    </w:p>
    <w:tbl>
      <w:tblPr>
        <w:tblW w:w="1474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2693"/>
        <w:gridCol w:w="2126"/>
        <w:gridCol w:w="2977"/>
        <w:gridCol w:w="2977"/>
        <w:gridCol w:w="2835"/>
      </w:tblGrid>
      <w:tr w:rsidR="00B46E23" w:rsidRPr="0027409C" w:rsidTr="001C23DC">
        <w:tc>
          <w:tcPr>
            <w:tcW w:w="1135" w:type="dxa"/>
          </w:tcPr>
          <w:p w:rsidR="00096F86" w:rsidRPr="0027409C" w:rsidRDefault="00096F86" w:rsidP="00425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096F86" w:rsidRPr="0027409C" w:rsidRDefault="00096F86" w:rsidP="001C23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Понедельник</w:t>
            </w:r>
          </w:p>
        </w:tc>
        <w:tc>
          <w:tcPr>
            <w:tcW w:w="2126" w:type="dxa"/>
          </w:tcPr>
          <w:p w:rsidR="00096F86" w:rsidRPr="0027409C" w:rsidRDefault="00096F86" w:rsidP="001C23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Вторник</w:t>
            </w:r>
          </w:p>
        </w:tc>
        <w:tc>
          <w:tcPr>
            <w:tcW w:w="2977" w:type="dxa"/>
          </w:tcPr>
          <w:p w:rsidR="00096F86" w:rsidRPr="0027409C" w:rsidRDefault="00096F86" w:rsidP="001C23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Среда</w:t>
            </w:r>
          </w:p>
        </w:tc>
        <w:tc>
          <w:tcPr>
            <w:tcW w:w="2977" w:type="dxa"/>
          </w:tcPr>
          <w:p w:rsidR="00096F86" w:rsidRPr="0027409C" w:rsidRDefault="00096F86" w:rsidP="001C23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Четверг</w:t>
            </w:r>
          </w:p>
        </w:tc>
        <w:tc>
          <w:tcPr>
            <w:tcW w:w="2835" w:type="dxa"/>
          </w:tcPr>
          <w:p w:rsidR="00096F86" w:rsidRPr="0027409C" w:rsidRDefault="00096F86" w:rsidP="001C23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Пятница</w:t>
            </w:r>
          </w:p>
        </w:tc>
      </w:tr>
      <w:tr w:rsidR="00B46E23" w:rsidRPr="0027409C" w:rsidTr="001C23DC">
        <w:tc>
          <w:tcPr>
            <w:tcW w:w="1135" w:type="dxa"/>
          </w:tcPr>
          <w:p w:rsidR="00096F86" w:rsidRPr="0027409C" w:rsidRDefault="00096F86" w:rsidP="00425514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  <w:lang w:val="en-US"/>
              </w:rPr>
              <w:t>I</w:t>
            </w:r>
            <w:r w:rsidRPr="0027409C">
              <w:rPr>
                <w:sz w:val="28"/>
                <w:szCs w:val="28"/>
              </w:rPr>
              <w:t xml:space="preserve"> неделя</w:t>
            </w:r>
          </w:p>
        </w:tc>
        <w:tc>
          <w:tcPr>
            <w:tcW w:w="2693" w:type="dxa"/>
          </w:tcPr>
          <w:p w:rsidR="00096F86" w:rsidRPr="0027409C" w:rsidRDefault="001D00D8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9.0</w:t>
            </w:r>
            <w:r w:rsidR="00096F86" w:rsidRPr="0027409C">
              <w:rPr>
                <w:sz w:val="28"/>
                <w:szCs w:val="28"/>
              </w:rPr>
              <w:t>0</w:t>
            </w:r>
          </w:p>
          <w:p w:rsidR="001C23DC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Производственное совещание</w:t>
            </w:r>
            <w:r w:rsidR="001D00D8" w:rsidRPr="0027409C">
              <w:rPr>
                <w:sz w:val="28"/>
                <w:szCs w:val="28"/>
              </w:rPr>
              <w:t xml:space="preserve">  работников </w:t>
            </w:r>
            <w:proofErr w:type="gramStart"/>
            <w:r w:rsidRPr="0027409C">
              <w:rPr>
                <w:sz w:val="28"/>
                <w:szCs w:val="28"/>
              </w:rPr>
              <w:t>при</w:t>
            </w:r>
            <w:proofErr w:type="gramEnd"/>
            <w:r w:rsidRPr="0027409C">
              <w:rPr>
                <w:sz w:val="28"/>
                <w:szCs w:val="28"/>
              </w:rPr>
              <w:t xml:space="preserve"> </w:t>
            </w:r>
          </w:p>
          <w:p w:rsidR="00096F86" w:rsidRPr="0027409C" w:rsidRDefault="001C23DC" w:rsidP="00FF678B">
            <w:pPr>
              <w:jc w:val="center"/>
              <w:rPr>
                <w:sz w:val="28"/>
                <w:szCs w:val="28"/>
              </w:rPr>
            </w:pPr>
            <w:proofErr w:type="gramStart"/>
            <w:r w:rsidRPr="0027409C">
              <w:rPr>
                <w:sz w:val="28"/>
                <w:szCs w:val="28"/>
              </w:rPr>
              <w:t>начальнике</w:t>
            </w:r>
            <w:proofErr w:type="gramEnd"/>
            <w:r w:rsidRPr="0027409C">
              <w:rPr>
                <w:sz w:val="28"/>
                <w:szCs w:val="28"/>
              </w:rPr>
              <w:t xml:space="preserve"> </w:t>
            </w:r>
            <w:r w:rsidR="00FF678B"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096F86" w:rsidRPr="0027409C" w:rsidRDefault="00FF678B" w:rsidP="000B6C63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Тематическая проверка ОУ</w:t>
            </w:r>
          </w:p>
        </w:tc>
        <w:tc>
          <w:tcPr>
            <w:tcW w:w="2977" w:type="dxa"/>
          </w:tcPr>
          <w:p w:rsidR="00154886" w:rsidRPr="0027409C" w:rsidRDefault="00154886" w:rsidP="004D2554">
            <w:pPr>
              <w:jc w:val="center"/>
              <w:rPr>
                <w:sz w:val="28"/>
                <w:szCs w:val="28"/>
              </w:rPr>
            </w:pPr>
          </w:p>
          <w:p w:rsidR="00096F86" w:rsidRPr="0027409C" w:rsidRDefault="00096F86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выезд </w:t>
            </w:r>
            <w:r w:rsidR="0094650E" w:rsidRPr="0027409C">
              <w:rPr>
                <w:sz w:val="28"/>
                <w:szCs w:val="28"/>
              </w:rPr>
              <w:t>Р</w:t>
            </w:r>
            <w:r w:rsidR="004D2554" w:rsidRPr="0027409C">
              <w:rPr>
                <w:sz w:val="28"/>
                <w:szCs w:val="28"/>
              </w:rPr>
              <w:t>МК</w:t>
            </w:r>
            <w:r w:rsidRPr="0027409C">
              <w:rPr>
                <w:sz w:val="28"/>
                <w:szCs w:val="28"/>
              </w:rPr>
              <w:t xml:space="preserve"> </w:t>
            </w:r>
            <w:r w:rsidR="00FF678B" w:rsidRPr="0027409C">
              <w:rPr>
                <w:sz w:val="28"/>
                <w:szCs w:val="28"/>
              </w:rPr>
              <w:t>в ОУ с целью оказания методической помощи</w:t>
            </w:r>
          </w:p>
        </w:tc>
        <w:tc>
          <w:tcPr>
            <w:tcW w:w="2977" w:type="dxa"/>
          </w:tcPr>
          <w:p w:rsidR="00096F86" w:rsidRPr="0027409C" w:rsidRDefault="00FF678B" w:rsidP="00A7756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Заседания С</w:t>
            </w:r>
            <w:r w:rsidR="00B46E23" w:rsidRPr="0027409C">
              <w:rPr>
                <w:sz w:val="28"/>
                <w:szCs w:val="28"/>
              </w:rPr>
              <w:t xml:space="preserve">овета </w:t>
            </w:r>
            <w:r w:rsidR="00A77569" w:rsidRPr="0027409C">
              <w:rPr>
                <w:sz w:val="28"/>
                <w:szCs w:val="28"/>
              </w:rPr>
              <w:t xml:space="preserve">управления </w:t>
            </w:r>
          </w:p>
        </w:tc>
        <w:tc>
          <w:tcPr>
            <w:tcW w:w="2835" w:type="dxa"/>
          </w:tcPr>
          <w:p w:rsidR="00B46E23" w:rsidRPr="0027409C" w:rsidRDefault="00FF678B" w:rsidP="001C23DC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Заседания</w:t>
            </w:r>
          </w:p>
          <w:p w:rsidR="00096F86" w:rsidRPr="0027409C" w:rsidRDefault="00FF678B" w:rsidP="001C23DC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МС</w:t>
            </w:r>
            <w:r w:rsidR="00B46E23" w:rsidRPr="0027409C">
              <w:rPr>
                <w:sz w:val="28"/>
                <w:szCs w:val="28"/>
              </w:rPr>
              <w:t xml:space="preserve"> </w:t>
            </w:r>
            <w:r w:rsidRPr="0027409C">
              <w:rPr>
                <w:sz w:val="28"/>
                <w:szCs w:val="28"/>
              </w:rPr>
              <w:t>МК</w:t>
            </w:r>
          </w:p>
        </w:tc>
      </w:tr>
      <w:tr w:rsidR="00B46E23" w:rsidRPr="0027409C" w:rsidTr="001C23DC">
        <w:tc>
          <w:tcPr>
            <w:tcW w:w="1135" w:type="dxa"/>
          </w:tcPr>
          <w:p w:rsidR="00961CF3" w:rsidRPr="0027409C" w:rsidRDefault="00961CF3" w:rsidP="00425514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  <w:lang w:val="en-US"/>
              </w:rPr>
              <w:t>II</w:t>
            </w:r>
            <w:r w:rsidRPr="0027409C">
              <w:rPr>
                <w:sz w:val="28"/>
                <w:szCs w:val="28"/>
              </w:rPr>
              <w:t xml:space="preserve"> неделя</w:t>
            </w:r>
          </w:p>
        </w:tc>
        <w:tc>
          <w:tcPr>
            <w:tcW w:w="2693" w:type="dxa"/>
          </w:tcPr>
          <w:p w:rsidR="00FF678B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9.00</w:t>
            </w:r>
          </w:p>
          <w:p w:rsidR="00961CF3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Производственное совещание  работников </w:t>
            </w:r>
            <w:r w:rsidR="001C23DC" w:rsidRPr="0027409C">
              <w:rPr>
                <w:sz w:val="28"/>
                <w:szCs w:val="28"/>
              </w:rPr>
              <w:t>при начальнике</w:t>
            </w:r>
            <w:r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961CF3" w:rsidRPr="0027409C" w:rsidRDefault="00FF678B" w:rsidP="000B6C63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Фронтальная проверка ОУ</w:t>
            </w:r>
          </w:p>
        </w:tc>
        <w:tc>
          <w:tcPr>
            <w:tcW w:w="2977" w:type="dxa"/>
          </w:tcPr>
          <w:p w:rsidR="00961CF3" w:rsidRPr="0027409C" w:rsidRDefault="00FF678B" w:rsidP="004D255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Заседания РМО учителей ИЗО, музыки, </w:t>
            </w:r>
            <w:proofErr w:type="spellStart"/>
            <w:proofErr w:type="gramStart"/>
            <w:r w:rsidRPr="0027409C">
              <w:rPr>
                <w:sz w:val="28"/>
                <w:szCs w:val="28"/>
              </w:rPr>
              <w:t>физ</w:t>
            </w:r>
            <w:proofErr w:type="spellEnd"/>
            <w:proofErr w:type="gramEnd"/>
            <w:r w:rsidRPr="0027409C">
              <w:rPr>
                <w:sz w:val="28"/>
                <w:szCs w:val="28"/>
              </w:rPr>
              <w:t>/</w:t>
            </w:r>
            <w:proofErr w:type="spellStart"/>
            <w:r w:rsidRPr="0027409C">
              <w:rPr>
                <w:sz w:val="28"/>
                <w:szCs w:val="28"/>
              </w:rPr>
              <w:t>восп</w:t>
            </w:r>
            <w:proofErr w:type="spellEnd"/>
            <w:r w:rsidRPr="0027409C">
              <w:rPr>
                <w:sz w:val="28"/>
                <w:szCs w:val="28"/>
              </w:rPr>
              <w:t>., ОБЖ</w:t>
            </w:r>
            <w:r w:rsidR="00961CF3"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961CF3" w:rsidRPr="0027409C" w:rsidRDefault="00FF678B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Методический день</w:t>
            </w:r>
          </w:p>
        </w:tc>
        <w:tc>
          <w:tcPr>
            <w:tcW w:w="2835" w:type="dxa"/>
          </w:tcPr>
          <w:p w:rsidR="00B46E23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Производственное </w:t>
            </w:r>
          </w:p>
          <w:p w:rsidR="00961CF3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совещание  </w:t>
            </w:r>
          </w:p>
          <w:p w:rsidR="00B46E23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работников </w:t>
            </w:r>
            <w:r w:rsidR="00A77569" w:rsidRPr="0027409C">
              <w:rPr>
                <w:sz w:val="28"/>
                <w:szCs w:val="28"/>
              </w:rPr>
              <w:t>Р</w:t>
            </w:r>
            <w:r w:rsidRPr="0027409C">
              <w:rPr>
                <w:sz w:val="28"/>
                <w:szCs w:val="28"/>
              </w:rPr>
              <w:t>МК</w:t>
            </w:r>
          </w:p>
        </w:tc>
      </w:tr>
      <w:tr w:rsidR="00B46E23" w:rsidRPr="0027409C" w:rsidTr="001C23DC">
        <w:tc>
          <w:tcPr>
            <w:tcW w:w="1135" w:type="dxa"/>
          </w:tcPr>
          <w:p w:rsidR="00961CF3" w:rsidRPr="0027409C" w:rsidRDefault="00961CF3" w:rsidP="00425514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  <w:lang w:val="en-US"/>
              </w:rPr>
              <w:t>III</w:t>
            </w:r>
            <w:r w:rsidRPr="0027409C">
              <w:rPr>
                <w:sz w:val="28"/>
                <w:szCs w:val="28"/>
              </w:rPr>
              <w:t xml:space="preserve"> неделя</w:t>
            </w:r>
          </w:p>
        </w:tc>
        <w:tc>
          <w:tcPr>
            <w:tcW w:w="2693" w:type="dxa"/>
          </w:tcPr>
          <w:p w:rsidR="00FF678B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9.00</w:t>
            </w:r>
          </w:p>
          <w:p w:rsidR="00961CF3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Производственное совещание  работников </w:t>
            </w:r>
            <w:r w:rsidR="001C23DC" w:rsidRPr="0027409C">
              <w:rPr>
                <w:sz w:val="28"/>
                <w:szCs w:val="28"/>
              </w:rPr>
              <w:t>при начальнике</w:t>
            </w:r>
            <w:r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961CF3" w:rsidRPr="0027409C" w:rsidRDefault="00FF678B" w:rsidP="000B6C63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Тематическая проверка ОУ</w:t>
            </w:r>
          </w:p>
        </w:tc>
        <w:tc>
          <w:tcPr>
            <w:tcW w:w="2977" w:type="dxa"/>
          </w:tcPr>
          <w:p w:rsidR="00961CF3" w:rsidRPr="0027409C" w:rsidRDefault="001C23DC" w:rsidP="001C23DC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Работа над самообразованием </w:t>
            </w:r>
          </w:p>
        </w:tc>
        <w:tc>
          <w:tcPr>
            <w:tcW w:w="2977" w:type="dxa"/>
          </w:tcPr>
          <w:p w:rsidR="00961CF3" w:rsidRPr="0027409C" w:rsidRDefault="004638F9" w:rsidP="004638F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Семинары с руководителями и специалистами ОУ </w:t>
            </w:r>
          </w:p>
        </w:tc>
        <w:tc>
          <w:tcPr>
            <w:tcW w:w="2835" w:type="dxa"/>
          </w:tcPr>
          <w:p w:rsidR="00B46E23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Методический </w:t>
            </w:r>
          </w:p>
          <w:p w:rsidR="00961CF3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день</w:t>
            </w:r>
          </w:p>
        </w:tc>
      </w:tr>
      <w:tr w:rsidR="00B46E23" w:rsidRPr="0027409C" w:rsidTr="001C23DC">
        <w:tc>
          <w:tcPr>
            <w:tcW w:w="1135" w:type="dxa"/>
          </w:tcPr>
          <w:p w:rsidR="00B248D7" w:rsidRPr="0027409C" w:rsidRDefault="00B248D7" w:rsidP="00425514">
            <w:pPr>
              <w:jc w:val="both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  <w:lang w:val="en-US"/>
              </w:rPr>
              <w:t>IV</w:t>
            </w:r>
            <w:r w:rsidRPr="0027409C">
              <w:rPr>
                <w:sz w:val="28"/>
                <w:szCs w:val="28"/>
              </w:rPr>
              <w:t xml:space="preserve"> неделя</w:t>
            </w:r>
          </w:p>
        </w:tc>
        <w:tc>
          <w:tcPr>
            <w:tcW w:w="2693" w:type="dxa"/>
          </w:tcPr>
          <w:p w:rsidR="00FF678B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9.00</w:t>
            </w:r>
          </w:p>
          <w:p w:rsidR="00B248D7" w:rsidRPr="0027409C" w:rsidRDefault="00FF678B" w:rsidP="00FF678B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Производственное совещание  работников </w:t>
            </w:r>
            <w:r w:rsidR="001C23DC" w:rsidRPr="0027409C">
              <w:rPr>
                <w:sz w:val="28"/>
                <w:szCs w:val="28"/>
              </w:rPr>
              <w:t>при начальнике</w:t>
            </w:r>
            <w:r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B248D7" w:rsidRPr="0027409C" w:rsidRDefault="00FF678B" w:rsidP="000B6C63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Фронтальная проверка ОУ</w:t>
            </w:r>
            <w:r w:rsidR="004638F9" w:rsidRPr="002740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248D7" w:rsidRPr="0027409C" w:rsidRDefault="00A77569" w:rsidP="00A77569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Совещание руководителей ОУ района </w:t>
            </w:r>
          </w:p>
        </w:tc>
        <w:tc>
          <w:tcPr>
            <w:tcW w:w="2977" w:type="dxa"/>
          </w:tcPr>
          <w:p w:rsidR="00154886" w:rsidRPr="0027409C" w:rsidRDefault="00154886" w:rsidP="00425514">
            <w:pPr>
              <w:jc w:val="center"/>
              <w:rPr>
                <w:sz w:val="28"/>
                <w:szCs w:val="28"/>
              </w:rPr>
            </w:pPr>
          </w:p>
          <w:p w:rsidR="00B248D7" w:rsidRPr="0027409C" w:rsidRDefault="00A77569" w:rsidP="00425514">
            <w:pPr>
              <w:jc w:val="center"/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>выезд РМК в ОУ с целью оказания методической помощи</w:t>
            </w:r>
          </w:p>
        </w:tc>
        <w:tc>
          <w:tcPr>
            <w:tcW w:w="2835" w:type="dxa"/>
          </w:tcPr>
          <w:p w:rsidR="00B248D7" w:rsidRPr="0027409C" w:rsidRDefault="00B248D7" w:rsidP="00425514">
            <w:pPr>
              <w:jc w:val="center"/>
              <w:rPr>
                <w:sz w:val="28"/>
                <w:szCs w:val="28"/>
              </w:rPr>
            </w:pPr>
          </w:p>
          <w:p w:rsidR="00B248D7" w:rsidRPr="0027409C" w:rsidRDefault="00B46E23" w:rsidP="00B46E23">
            <w:pPr>
              <w:rPr>
                <w:sz w:val="28"/>
                <w:szCs w:val="28"/>
              </w:rPr>
            </w:pPr>
            <w:r w:rsidRPr="0027409C">
              <w:rPr>
                <w:sz w:val="28"/>
                <w:szCs w:val="28"/>
              </w:rPr>
              <w:t xml:space="preserve">Планирование работы на следующий </w:t>
            </w:r>
            <w:r w:rsidR="00E80321" w:rsidRPr="0027409C">
              <w:rPr>
                <w:sz w:val="28"/>
                <w:szCs w:val="28"/>
              </w:rPr>
              <w:t xml:space="preserve">месяц </w:t>
            </w:r>
          </w:p>
        </w:tc>
      </w:tr>
    </w:tbl>
    <w:p w:rsidR="00096F86" w:rsidRPr="0027409C" w:rsidRDefault="00096F86" w:rsidP="00096F86">
      <w:pPr>
        <w:jc w:val="both"/>
        <w:rPr>
          <w:sz w:val="28"/>
          <w:szCs w:val="28"/>
        </w:rPr>
      </w:pPr>
    </w:p>
    <w:p w:rsidR="00D56600" w:rsidRPr="0027409C" w:rsidRDefault="00D56600" w:rsidP="00096F86">
      <w:pPr>
        <w:jc w:val="both"/>
        <w:rPr>
          <w:sz w:val="28"/>
          <w:szCs w:val="28"/>
        </w:rPr>
      </w:pPr>
    </w:p>
    <w:p w:rsidR="004A386D" w:rsidRPr="0027409C" w:rsidRDefault="004A386D" w:rsidP="00CA7233">
      <w:pPr>
        <w:jc w:val="both"/>
        <w:rPr>
          <w:sz w:val="28"/>
          <w:szCs w:val="28"/>
        </w:rPr>
      </w:pPr>
    </w:p>
    <w:sectPr w:rsidR="004A386D" w:rsidRPr="0027409C" w:rsidSect="001C23DC">
      <w:pgSz w:w="16838" w:h="11906" w:orient="landscape" w:code="9"/>
      <w:pgMar w:top="1080" w:right="1440" w:bottom="1080" w:left="1440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B2" w:rsidRDefault="00F31DB2">
      <w:r>
        <w:separator/>
      </w:r>
    </w:p>
  </w:endnote>
  <w:endnote w:type="continuationSeparator" w:id="0">
    <w:p w:rsidR="00F31DB2" w:rsidRDefault="00F31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18" w:rsidRDefault="00E82394" w:rsidP="00C1029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57E1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57E18" w:rsidRDefault="00157E1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18" w:rsidRDefault="00157E18" w:rsidP="00C10292">
    <w:pPr>
      <w:pStyle w:val="a3"/>
      <w:framePr w:wrap="around" w:vAnchor="text" w:hAnchor="margin" w:xAlign="center" w:y="1"/>
      <w:rPr>
        <w:rStyle w:val="a4"/>
      </w:rPr>
    </w:pPr>
  </w:p>
  <w:p w:rsidR="00157E18" w:rsidRDefault="00157E1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B2" w:rsidRDefault="00F31DB2">
      <w:r>
        <w:separator/>
      </w:r>
    </w:p>
  </w:footnote>
  <w:footnote w:type="continuationSeparator" w:id="0">
    <w:p w:rsidR="00F31DB2" w:rsidRDefault="00F31D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616B"/>
    <w:multiLevelType w:val="hybridMultilevel"/>
    <w:tmpl w:val="191A5BF6"/>
    <w:lvl w:ilvl="0" w:tplc="B322D6B6">
      <w:start w:val="1"/>
      <w:numFmt w:val="bullet"/>
      <w:lvlText w:val=""/>
      <w:lvlJc w:val="left"/>
      <w:pPr>
        <w:tabs>
          <w:tab w:val="num" w:pos="1834"/>
        </w:tabs>
        <w:ind w:left="18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1">
    <w:nsid w:val="1EB131F4"/>
    <w:multiLevelType w:val="hybridMultilevel"/>
    <w:tmpl w:val="6512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71C43"/>
    <w:multiLevelType w:val="hybridMultilevel"/>
    <w:tmpl w:val="96D04F36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776C7"/>
    <w:multiLevelType w:val="hybridMultilevel"/>
    <w:tmpl w:val="4C5AAC60"/>
    <w:lvl w:ilvl="0" w:tplc="1F2643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892EC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AC36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C221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1821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822DD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F23D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DC05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980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A97858"/>
    <w:multiLevelType w:val="hybridMultilevel"/>
    <w:tmpl w:val="BA7CC9E4"/>
    <w:lvl w:ilvl="0" w:tplc="041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5">
    <w:nsid w:val="45DF4CBC"/>
    <w:multiLevelType w:val="hybridMultilevel"/>
    <w:tmpl w:val="F5380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F7C4C"/>
    <w:multiLevelType w:val="hybridMultilevel"/>
    <w:tmpl w:val="0CC2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D596F"/>
    <w:multiLevelType w:val="hybridMultilevel"/>
    <w:tmpl w:val="65A4DF76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327EF4"/>
    <w:multiLevelType w:val="hybridMultilevel"/>
    <w:tmpl w:val="61546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E764C8"/>
    <w:multiLevelType w:val="hybridMultilevel"/>
    <w:tmpl w:val="3D66F846"/>
    <w:lvl w:ilvl="0" w:tplc="04190001">
      <w:start w:val="1"/>
      <w:numFmt w:val="bullet"/>
      <w:lvlText w:val="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842"/>
        </w:tabs>
        <w:ind w:left="184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82"/>
        </w:tabs>
        <w:ind w:left="328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002"/>
        </w:tabs>
        <w:ind w:left="400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442"/>
        </w:tabs>
        <w:ind w:left="544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62"/>
        </w:tabs>
        <w:ind w:left="616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</w:rPr>
    </w:lvl>
  </w:abstractNum>
  <w:abstractNum w:abstractNumId="10">
    <w:nsid w:val="626A4E99"/>
    <w:multiLevelType w:val="hybridMultilevel"/>
    <w:tmpl w:val="DD8E0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648CE"/>
    <w:multiLevelType w:val="hybridMultilevel"/>
    <w:tmpl w:val="7340BD16"/>
    <w:lvl w:ilvl="0" w:tplc="24985DE8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12">
    <w:nsid w:val="75D25440"/>
    <w:multiLevelType w:val="hybridMultilevel"/>
    <w:tmpl w:val="DC425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3524FB"/>
    <w:multiLevelType w:val="hybridMultilevel"/>
    <w:tmpl w:val="FAA2DD36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2"/>
        </w:tabs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2"/>
        </w:tabs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2"/>
        </w:tabs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2"/>
        </w:tabs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2"/>
        </w:tabs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</w:rPr>
    </w:lvl>
  </w:abstractNum>
  <w:abstractNum w:abstractNumId="14">
    <w:nsid w:val="7DF31DAC"/>
    <w:multiLevelType w:val="hybridMultilevel"/>
    <w:tmpl w:val="A9DE5000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3"/>
  </w:num>
  <w:num w:numId="5">
    <w:abstractNumId w:val="9"/>
  </w:num>
  <w:num w:numId="6">
    <w:abstractNumId w:val="7"/>
  </w:num>
  <w:num w:numId="7">
    <w:abstractNumId w:val="11"/>
  </w:num>
  <w:num w:numId="8">
    <w:abstractNumId w:val="14"/>
  </w:num>
  <w:num w:numId="9">
    <w:abstractNumId w:val="5"/>
  </w:num>
  <w:num w:numId="10">
    <w:abstractNumId w:val="6"/>
  </w:num>
  <w:num w:numId="11">
    <w:abstractNumId w:val="10"/>
  </w:num>
  <w:num w:numId="12">
    <w:abstractNumId w:val="1"/>
  </w:num>
  <w:num w:numId="13">
    <w:abstractNumId w:val="12"/>
  </w:num>
  <w:num w:numId="14">
    <w:abstractNumId w:val="4"/>
  </w:num>
  <w:num w:numId="15">
    <w:abstractNumId w:val="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E59"/>
    <w:rsid w:val="00001037"/>
    <w:rsid w:val="00002801"/>
    <w:rsid w:val="0000303C"/>
    <w:rsid w:val="000036AF"/>
    <w:rsid w:val="00005E2E"/>
    <w:rsid w:val="0000605E"/>
    <w:rsid w:val="00006698"/>
    <w:rsid w:val="00012C93"/>
    <w:rsid w:val="00012ED5"/>
    <w:rsid w:val="00014DF4"/>
    <w:rsid w:val="00022108"/>
    <w:rsid w:val="00024A49"/>
    <w:rsid w:val="000259DD"/>
    <w:rsid w:val="00025EC8"/>
    <w:rsid w:val="00026397"/>
    <w:rsid w:val="000275D3"/>
    <w:rsid w:val="00030167"/>
    <w:rsid w:val="0003477B"/>
    <w:rsid w:val="00035766"/>
    <w:rsid w:val="000357A5"/>
    <w:rsid w:val="00037C49"/>
    <w:rsid w:val="000416CA"/>
    <w:rsid w:val="0004264D"/>
    <w:rsid w:val="0004339A"/>
    <w:rsid w:val="00045622"/>
    <w:rsid w:val="00050BD5"/>
    <w:rsid w:val="00052C0D"/>
    <w:rsid w:val="000545DA"/>
    <w:rsid w:val="0005500E"/>
    <w:rsid w:val="00055AF7"/>
    <w:rsid w:val="00056E30"/>
    <w:rsid w:val="00057FA6"/>
    <w:rsid w:val="00060145"/>
    <w:rsid w:val="00060F70"/>
    <w:rsid w:val="00061BD1"/>
    <w:rsid w:val="000623A9"/>
    <w:rsid w:val="000642FB"/>
    <w:rsid w:val="000648FC"/>
    <w:rsid w:val="00064BB8"/>
    <w:rsid w:val="00065A2A"/>
    <w:rsid w:val="000665D1"/>
    <w:rsid w:val="0006690A"/>
    <w:rsid w:val="00066E7C"/>
    <w:rsid w:val="00073ED8"/>
    <w:rsid w:val="000744B1"/>
    <w:rsid w:val="00076069"/>
    <w:rsid w:val="000810E1"/>
    <w:rsid w:val="00082867"/>
    <w:rsid w:val="00082C49"/>
    <w:rsid w:val="00086369"/>
    <w:rsid w:val="00087F85"/>
    <w:rsid w:val="000917EA"/>
    <w:rsid w:val="000920F9"/>
    <w:rsid w:val="00093211"/>
    <w:rsid w:val="000946BA"/>
    <w:rsid w:val="00095701"/>
    <w:rsid w:val="00095B1B"/>
    <w:rsid w:val="00095D15"/>
    <w:rsid w:val="00095F63"/>
    <w:rsid w:val="00096F86"/>
    <w:rsid w:val="000973FC"/>
    <w:rsid w:val="000A3565"/>
    <w:rsid w:val="000B0D2F"/>
    <w:rsid w:val="000B1468"/>
    <w:rsid w:val="000B2BCC"/>
    <w:rsid w:val="000B4263"/>
    <w:rsid w:val="000B4934"/>
    <w:rsid w:val="000B5314"/>
    <w:rsid w:val="000B6591"/>
    <w:rsid w:val="000B6C63"/>
    <w:rsid w:val="000C0157"/>
    <w:rsid w:val="000C32A5"/>
    <w:rsid w:val="000C5D4A"/>
    <w:rsid w:val="000C6759"/>
    <w:rsid w:val="000D080D"/>
    <w:rsid w:val="000D1591"/>
    <w:rsid w:val="000D4F81"/>
    <w:rsid w:val="000D5DC5"/>
    <w:rsid w:val="000D741B"/>
    <w:rsid w:val="000D76F1"/>
    <w:rsid w:val="000E23AD"/>
    <w:rsid w:val="000E2AD4"/>
    <w:rsid w:val="000E4BE4"/>
    <w:rsid w:val="000E7753"/>
    <w:rsid w:val="000F02E6"/>
    <w:rsid w:val="000F0CFF"/>
    <w:rsid w:val="000F4466"/>
    <w:rsid w:val="000F4D7E"/>
    <w:rsid w:val="000F6FEA"/>
    <w:rsid w:val="000F7C05"/>
    <w:rsid w:val="00101121"/>
    <w:rsid w:val="00101551"/>
    <w:rsid w:val="00101A51"/>
    <w:rsid w:val="00102CE8"/>
    <w:rsid w:val="0010797B"/>
    <w:rsid w:val="00111808"/>
    <w:rsid w:val="001123F8"/>
    <w:rsid w:val="00115452"/>
    <w:rsid w:val="0011606D"/>
    <w:rsid w:val="00116A7C"/>
    <w:rsid w:val="00120060"/>
    <w:rsid w:val="00120C15"/>
    <w:rsid w:val="00122786"/>
    <w:rsid w:val="00126079"/>
    <w:rsid w:val="00126285"/>
    <w:rsid w:val="00130E5C"/>
    <w:rsid w:val="001321A3"/>
    <w:rsid w:val="001354A9"/>
    <w:rsid w:val="00135CC0"/>
    <w:rsid w:val="00137A48"/>
    <w:rsid w:val="00137B1F"/>
    <w:rsid w:val="00150387"/>
    <w:rsid w:val="0015110D"/>
    <w:rsid w:val="00151C5F"/>
    <w:rsid w:val="00153F02"/>
    <w:rsid w:val="00154370"/>
    <w:rsid w:val="00154886"/>
    <w:rsid w:val="001562D4"/>
    <w:rsid w:val="00157E18"/>
    <w:rsid w:val="00160C31"/>
    <w:rsid w:val="00160EED"/>
    <w:rsid w:val="0016377F"/>
    <w:rsid w:val="00164439"/>
    <w:rsid w:val="00165052"/>
    <w:rsid w:val="0016508E"/>
    <w:rsid w:val="00165440"/>
    <w:rsid w:val="00170D58"/>
    <w:rsid w:val="00170D72"/>
    <w:rsid w:val="00174A2F"/>
    <w:rsid w:val="001750CA"/>
    <w:rsid w:val="0017637F"/>
    <w:rsid w:val="001770CC"/>
    <w:rsid w:val="00177CD7"/>
    <w:rsid w:val="00181563"/>
    <w:rsid w:val="001831EF"/>
    <w:rsid w:val="00184F53"/>
    <w:rsid w:val="0018540A"/>
    <w:rsid w:val="00186716"/>
    <w:rsid w:val="001923C9"/>
    <w:rsid w:val="001951F6"/>
    <w:rsid w:val="001958AE"/>
    <w:rsid w:val="00196629"/>
    <w:rsid w:val="00196732"/>
    <w:rsid w:val="0019790A"/>
    <w:rsid w:val="0019792A"/>
    <w:rsid w:val="001A3BFB"/>
    <w:rsid w:val="001A3EF6"/>
    <w:rsid w:val="001A4667"/>
    <w:rsid w:val="001A5416"/>
    <w:rsid w:val="001B00E0"/>
    <w:rsid w:val="001B3EA9"/>
    <w:rsid w:val="001B418F"/>
    <w:rsid w:val="001B56D9"/>
    <w:rsid w:val="001B5876"/>
    <w:rsid w:val="001B7D6F"/>
    <w:rsid w:val="001C23DC"/>
    <w:rsid w:val="001C4D84"/>
    <w:rsid w:val="001C63DD"/>
    <w:rsid w:val="001D00D8"/>
    <w:rsid w:val="001D1AB3"/>
    <w:rsid w:val="001D1CE4"/>
    <w:rsid w:val="001D2E50"/>
    <w:rsid w:val="001D3A68"/>
    <w:rsid w:val="001D451E"/>
    <w:rsid w:val="001D5709"/>
    <w:rsid w:val="001E0A2B"/>
    <w:rsid w:val="001E4645"/>
    <w:rsid w:val="001E4DCB"/>
    <w:rsid w:val="001E6EF3"/>
    <w:rsid w:val="001E7C35"/>
    <w:rsid w:val="001F03FE"/>
    <w:rsid w:val="001F0820"/>
    <w:rsid w:val="001F3C26"/>
    <w:rsid w:val="001F4D30"/>
    <w:rsid w:val="001F64F4"/>
    <w:rsid w:val="001F7273"/>
    <w:rsid w:val="001F7799"/>
    <w:rsid w:val="0020115A"/>
    <w:rsid w:val="002040DC"/>
    <w:rsid w:val="00205D5C"/>
    <w:rsid w:val="002102E2"/>
    <w:rsid w:val="00210B04"/>
    <w:rsid w:val="002127FD"/>
    <w:rsid w:val="002141AD"/>
    <w:rsid w:val="00214B29"/>
    <w:rsid w:val="002205E4"/>
    <w:rsid w:val="0022185D"/>
    <w:rsid w:val="002219CE"/>
    <w:rsid w:val="0022233B"/>
    <w:rsid w:val="00224057"/>
    <w:rsid w:val="0022528A"/>
    <w:rsid w:val="00226F7A"/>
    <w:rsid w:val="00231B21"/>
    <w:rsid w:val="00231F87"/>
    <w:rsid w:val="002343B1"/>
    <w:rsid w:val="00240434"/>
    <w:rsid w:val="002435F6"/>
    <w:rsid w:val="002440F5"/>
    <w:rsid w:val="002459AC"/>
    <w:rsid w:val="0024616F"/>
    <w:rsid w:val="00250C96"/>
    <w:rsid w:val="00250DA5"/>
    <w:rsid w:val="00251EFF"/>
    <w:rsid w:val="00256668"/>
    <w:rsid w:val="00260E3B"/>
    <w:rsid w:val="002623C3"/>
    <w:rsid w:val="00263EAD"/>
    <w:rsid w:val="00266DD0"/>
    <w:rsid w:val="00266EA9"/>
    <w:rsid w:val="002671D3"/>
    <w:rsid w:val="00267833"/>
    <w:rsid w:val="0027129D"/>
    <w:rsid w:val="00272F18"/>
    <w:rsid w:val="0027409C"/>
    <w:rsid w:val="00275893"/>
    <w:rsid w:val="00281F84"/>
    <w:rsid w:val="002860F8"/>
    <w:rsid w:val="00287BCD"/>
    <w:rsid w:val="0029069B"/>
    <w:rsid w:val="00292F30"/>
    <w:rsid w:val="00295BB0"/>
    <w:rsid w:val="00295EA3"/>
    <w:rsid w:val="00297BA2"/>
    <w:rsid w:val="002A04C5"/>
    <w:rsid w:val="002A1117"/>
    <w:rsid w:val="002A28A1"/>
    <w:rsid w:val="002A4B59"/>
    <w:rsid w:val="002A4C43"/>
    <w:rsid w:val="002A50C1"/>
    <w:rsid w:val="002A5C22"/>
    <w:rsid w:val="002A66D8"/>
    <w:rsid w:val="002A7930"/>
    <w:rsid w:val="002A7EDA"/>
    <w:rsid w:val="002B2F90"/>
    <w:rsid w:val="002B2FC7"/>
    <w:rsid w:val="002B39BD"/>
    <w:rsid w:val="002B3BA6"/>
    <w:rsid w:val="002B5176"/>
    <w:rsid w:val="002B7995"/>
    <w:rsid w:val="002B7F2B"/>
    <w:rsid w:val="002C2E09"/>
    <w:rsid w:val="002C59DB"/>
    <w:rsid w:val="002C60CD"/>
    <w:rsid w:val="002C6F5E"/>
    <w:rsid w:val="002D1DAE"/>
    <w:rsid w:val="002D3BBE"/>
    <w:rsid w:val="002D64C3"/>
    <w:rsid w:val="002E2D50"/>
    <w:rsid w:val="002E2EE9"/>
    <w:rsid w:val="002E3342"/>
    <w:rsid w:val="002E5745"/>
    <w:rsid w:val="002E57E4"/>
    <w:rsid w:val="002E5822"/>
    <w:rsid w:val="002E6BB2"/>
    <w:rsid w:val="002E72FB"/>
    <w:rsid w:val="002E73CF"/>
    <w:rsid w:val="002E77B6"/>
    <w:rsid w:val="002F0039"/>
    <w:rsid w:val="002F3F87"/>
    <w:rsid w:val="002F4E28"/>
    <w:rsid w:val="002F551A"/>
    <w:rsid w:val="002F56A8"/>
    <w:rsid w:val="002F5DFF"/>
    <w:rsid w:val="002F75A6"/>
    <w:rsid w:val="00300A2B"/>
    <w:rsid w:val="00301759"/>
    <w:rsid w:val="00302643"/>
    <w:rsid w:val="00302807"/>
    <w:rsid w:val="00303DF6"/>
    <w:rsid w:val="00304CAB"/>
    <w:rsid w:val="00307025"/>
    <w:rsid w:val="00315CB3"/>
    <w:rsid w:val="00315D6F"/>
    <w:rsid w:val="0031717C"/>
    <w:rsid w:val="00317E75"/>
    <w:rsid w:val="003204B0"/>
    <w:rsid w:val="0032263D"/>
    <w:rsid w:val="003262D4"/>
    <w:rsid w:val="00327532"/>
    <w:rsid w:val="00327FD2"/>
    <w:rsid w:val="00332FAE"/>
    <w:rsid w:val="00333137"/>
    <w:rsid w:val="00335462"/>
    <w:rsid w:val="003355DB"/>
    <w:rsid w:val="003362AA"/>
    <w:rsid w:val="003402B4"/>
    <w:rsid w:val="00340A2B"/>
    <w:rsid w:val="003411F9"/>
    <w:rsid w:val="0034162B"/>
    <w:rsid w:val="003443FB"/>
    <w:rsid w:val="00351080"/>
    <w:rsid w:val="00354B6C"/>
    <w:rsid w:val="00357BD5"/>
    <w:rsid w:val="00360B38"/>
    <w:rsid w:val="00360BA6"/>
    <w:rsid w:val="00361EFA"/>
    <w:rsid w:val="00371680"/>
    <w:rsid w:val="0037248D"/>
    <w:rsid w:val="00375228"/>
    <w:rsid w:val="0037534E"/>
    <w:rsid w:val="00376492"/>
    <w:rsid w:val="00377872"/>
    <w:rsid w:val="00377C16"/>
    <w:rsid w:val="00380725"/>
    <w:rsid w:val="00382587"/>
    <w:rsid w:val="00382C1D"/>
    <w:rsid w:val="00383240"/>
    <w:rsid w:val="00383B5F"/>
    <w:rsid w:val="00384C6D"/>
    <w:rsid w:val="00386CDC"/>
    <w:rsid w:val="00386D93"/>
    <w:rsid w:val="00386FDC"/>
    <w:rsid w:val="003876D0"/>
    <w:rsid w:val="0039180D"/>
    <w:rsid w:val="0039212C"/>
    <w:rsid w:val="003928E6"/>
    <w:rsid w:val="003957EE"/>
    <w:rsid w:val="003962D9"/>
    <w:rsid w:val="003A335B"/>
    <w:rsid w:val="003A641E"/>
    <w:rsid w:val="003B4677"/>
    <w:rsid w:val="003B4DC6"/>
    <w:rsid w:val="003B5A07"/>
    <w:rsid w:val="003B6278"/>
    <w:rsid w:val="003B6839"/>
    <w:rsid w:val="003B6A67"/>
    <w:rsid w:val="003C3A9B"/>
    <w:rsid w:val="003C4C35"/>
    <w:rsid w:val="003C508E"/>
    <w:rsid w:val="003C5B20"/>
    <w:rsid w:val="003C63FA"/>
    <w:rsid w:val="003D0A86"/>
    <w:rsid w:val="003D1419"/>
    <w:rsid w:val="003D15E3"/>
    <w:rsid w:val="003D204B"/>
    <w:rsid w:val="003D475B"/>
    <w:rsid w:val="003D4D3E"/>
    <w:rsid w:val="003D7278"/>
    <w:rsid w:val="003D7A5D"/>
    <w:rsid w:val="003E0980"/>
    <w:rsid w:val="003E249D"/>
    <w:rsid w:val="003E28E2"/>
    <w:rsid w:val="003E3A41"/>
    <w:rsid w:val="003E4B52"/>
    <w:rsid w:val="003E79AF"/>
    <w:rsid w:val="003F2A3D"/>
    <w:rsid w:val="003F2AB9"/>
    <w:rsid w:val="003F4975"/>
    <w:rsid w:val="00401447"/>
    <w:rsid w:val="004018BD"/>
    <w:rsid w:val="00401BB3"/>
    <w:rsid w:val="00401CE4"/>
    <w:rsid w:val="00407C6D"/>
    <w:rsid w:val="00411626"/>
    <w:rsid w:val="004119E3"/>
    <w:rsid w:val="00411DC4"/>
    <w:rsid w:val="004134D0"/>
    <w:rsid w:val="004147E2"/>
    <w:rsid w:val="004148C6"/>
    <w:rsid w:val="00417660"/>
    <w:rsid w:val="00417EE8"/>
    <w:rsid w:val="00425514"/>
    <w:rsid w:val="00425CB6"/>
    <w:rsid w:val="0042799C"/>
    <w:rsid w:val="00430E6B"/>
    <w:rsid w:val="00431E45"/>
    <w:rsid w:val="004328B6"/>
    <w:rsid w:val="004333DA"/>
    <w:rsid w:val="0043492C"/>
    <w:rsid w:val="00434EC9"/>
    <w:rsid w:val="00436764"/>
    <w:rsid w:val="00436C96"/>
    <w:rsid w:val="00436E85"/>
    <w:rsid w:val="0044098B"/>
    <w:rsid w:val="004409D1"/>
    <w:rsid w:val="004448F4"/>
    <w:rsid w:val="00444CDB"/>
    <w:rsid w:val="00446710"/>
    <w:rsid w:val="00446767"/>
    <w:rsid w:val="004520F9"/>
    <w:rsid w:val="004531B8"/>
    <w:rsid w:val="00453D71"/>
    <w:rsid w:val="00454508"/>
    <w:rsid w:val="0046055E"/>
    <w:rsid w:val="00461679"/>
    <w:rsid w:val="004638F9"/>
    <w:rsid w:val="00463A12"/>
    <w:rsid w:val="00464005"/>
    <w:rsid w:val="00465661"/>
    <w:rsid w:val="00467029"/>
    <w:rsid w:val="004679B7"/>
    <w:rsid w:val="00474EDE"/>
    <w:rsid w:val="004757A2"/>
    <w:rsid w:val="004804B3"/>
    <w:rsid w:val="004919C3"/>
    <w:rsid w:val="00493043"/>
    <w:rsid w:val="004936CE"/>
    <w:rsid w:val="004941E2"/>
    <w:rsid w:val="00497625"/>
    <w:rsid w:val="004A36E4"/>
    <w:rsid w:val="004A386D"/>
    <w:rsid w:val="004A3E5C"/>
    <w:rsid w:val="004A528F"/>
    <w:rsid w:val="004B3BD4"/>
    <w:rsid w:val="004B4CB4"/>
    <w:rsid w:val="004B4EB2"/>
    <w:rsid w:val="004B5026"/>
    <w:rsid w:val="004B72AC"/>
    <w:rsid w:val="004B7F61"/>
    <w:rsid w:val="004C2508"/>
    <w:rsid w:val="004C25DE"/>
    <w:rsid w:val="004C458C"/>
    <w:rsid w:val="004C7857"/>
    <w:rsid w:val="004D2554"/>
    <w:rsid w:val="004D27C8"/>
    <w:rsid w:val="004D3483"/>
    <w:rsid w:val="004D3F99"/>
    <w:rsid w:val="004D54E8"/>
    <w:rsid w:val="004D6984"/>
    <w:rsid w:val="004D795C"/>
    <w:rsid w:val="004E011F"/>
    <w:rsid w:val="004E0909"/>
    <w:rsid w:val="004E303C"/>
    <w:rsid w:val="004E359B"/>
    <w:rsid w:val="004E4BC8"/>
    <w:rsid w:val="004E5101"/>
    <w:rsid w:val="004E5BC6"/>
    <w:rsid w:val="004E5E3C"/>
    <w:rsid w:val="004E5FFE"/>
    <w:rsid w:val="004E607C"/>
    <w:rsid w:val="004F184F"/>
    <w:rsid w:val="004F3882"/>
    <w:rsid w:val="004F4139"/>
    <w:rsid w:val="004F5530"/>
    <w:rsid w:val="00501585"/>
    <w:rsid w:val="00503593"/>
    <w:rsid w:val="00504DB2"/>
    <w:rsid w:val="005050BA"/>
    <w:rsid w:val="005069DB"/>
    <w:rsid w:val="00507D76"/>
    <w:rsid w:val="005152ED"/>
    <w:rsid w:val="00515F86"/>
    <w:rsid w:val="00516937"/>
    <w:rsid w:val="00521D50"/>
    <w:rsid w:val="00523B7B"/>
    <w:rsid w:val="005247B9"/>
    <w:rsid w:val="005252B4"/>
    <w:rsid w:val="00526E55"/>
    <w:rsid w:val="00530225"/>
    <w:rsid w:val="005303A7"/>
    <w:rsid w:val="0053048D"/>
    <w:rsid w:val="00533280"/>
    <w:rsid w:val="00534445"/>
    <w:rsid w:val="005356E9"/>
    <w:rsid w:val="00537FCC"/>
    <w:rsid w:val="00543080"/>
    <w:rsid w:val="00546696"/>
    <w:rsid w:val="00547802"/>
    <w:rsid w:val="00551398"/>
    <w:rsid w:val="00556BED"/>
    <w:rsid w:val="0056079E"/>
    <w:rsid w:val="00560A63"/>
    <w:rsid w:val="00562872"/>
    <w:rsid w:val="00563D0A"/>
    <w:rsid w:val="00565125"/>
    <w:rsid w:val="0056517E"/>
    <w:rsid w:val="00565C9E"/>
    <w:rsid w:val="00570F59"/>
    <w:rsid w:val="00571913"/>
    <w:rsid w:val="00574AA5"/>
    <w:rsid w:val="00575C3A"/>
    <w:rsid w:val="00576B9B"/>
    <w:rsid w:val="005776D6"/>
    <w:rsid w:val="0058058D"/>
    <w:rsid w:val="005808C7"/>
    <w:rsid w:val="0058108D"/>
    <w:rsid w:val="0058121E"/>
    <w:rsid w:val="00582B4B"/>
    <w:rsid w:val="00584B41"/>
    <w:rsid w:val="00587BBC"/>
    <w:rsid w:val="00590A04"/>
    <w:rsid w:val="00594312"/>
    <w:rsid w:val="00596102"/>
    <w:rsid w:val="00596EF4"/>
    <w:rsid w:val="00597BD0"/>
    <w:rsid w:val="005A210B"/>
    <w:rsid w:val="005A2522"/>
    <w:rsid w:val="005A6D8A"/>
    <w:rsid w:val="005B0E72"/>
    <w:rsid w:val="005B4372"/>
    <w:rsid w:val="005B5F68"/>
    <w:rsid w:val="005B7659"/>
    <w:rsid w:val="005B78D1"/>
    <w:rsid w:val="005C08DE"/>
    <w:rsid w:val="005C337A"/>
    <w:rsid w:val="005C5C0B"/>
    <w:rsid w:val="005C5E30"/>
    <w:rsid w:val="005C71A1"/>
    <w:rsid w:val="005C74A5"/>
    <w:rsid w:val="005D24B0"/>
    <w:rsid w:val="005D48A4"/>
    <w:rsid w:val="005D5205"/>
    <w:rsid w:val="005D5A23"/>
    <w:rsid w:val="005E151B"/>
    <w:rsid w:val="005E2218"/>
    <w:rsid w:val="005E4883"/>
    <w:rsid w:val="005F0CDB"/>
    <w:rsid w:val="005F1234"/>
    <w:rsid w:val="005F178F"/>
    <w:rsid w:val="005F3EFF"/>
    <w:rsid w:val="005F4AC0"/>
    <w:rsid w:val="005F4CA0"/>
    <w:rsid w:val="005F6851"/>
    <w:rsid w:val="005F7A01"/>
    <w:rsid w:val="006017B1"/>
    <w:rsid w:val="006037F7"/>
    <w:rsid w:val="00607ABB"/>
    <w:rsid w:val="00615C71"/>
    <w:rsid w:val="006214FE"/>
    <w:rsid w:val="0062341F"/>
    <w:rsid w:val="00627C35"/>
    <w:rsid w:val="0063344D"/>
    <w:rsid w:val="006348CC"/>
    <w:rsid w:val="00641176"/>
    <w:rsid w:val="006505BF"/>
    <w:rsid w:val="0065084C"/>
    <w:rsid w:val="00650EFB"/>
    <w:rsid w:val="0065131D"/>
    <w:rsid w:val="00651C5D"/>
    <w:rsid w:val="006523A2"/>
    <w:rsid w:val="0065509B"/>
    <w:rsid w:val="00656376"/>
    <w:rsid w:val="00656602"/>
    <w:rsid w:val="00656D5A"/>
    <w:rsid w:val="00657F7A"/>
    <w:rsid w:val="0066097D"/>
    <w:rsid w:val="00660A2E"/>
    <w:rsid w:val="00662EEC"/>
    <w:rsid w:val="00666A85"/>
    <w:rsid w:val="00671767"/>
    <w:rsid w:val="00671ACF"/>
    <w:rsid w:val="00671DBC"/>
    <w:rsid w:val="006724FB"/>
    <w:rsid w:val="00672BA3"/>
    <w:rsid w:val="00672FDA"/>
    <w:rsid w:val="006745AB"/>
    <w:rsid w:val="00680930"/>
    <w:rsid w:val="006870A1"/>
    <w:rsid w:val="00687555"/>
    <w:rsid w:val="00687AB3"/>
    <w:rsid w:val="00691915"/>
    <w:rsid w:val="00697346"/>
    <w:rsid w:val="006A2EFC"/>
    <w:rsid w:val="006B0D80"/>
    <w:rsid w:val="006B4D44"/>
    <w:rsid w:val="006B55A2"/>
    <w:rsid w:val="006B61C7"/>
    <w:rsid w:val="006B6D52"/>
    <w:rsid w:val="006B715B"/>
    <w:rsid w:val="006C06D3"/>
    <w:rsid w:val="006C2CBC"/>
    <w:rsid w:val="006C34B8"/>
    <w:rsid w:val="006C4176"/>
    <w:rsid w:val="006C4F53"/>
    <w:rsid w:val="006D23A6"/>
    <w:rsid w:val="006D4657"/>
    <w:rsid w:val="006D580B"/>
    <w:rsid w:val="006E1513"/>
    <w:rsid w:val="006E2EA0"/>
    <w:rsid w:val="006E51D0"/>
    <w:rsid w:val="006E569C"/>
    <w:rsid w:val="006E67EA"/>
    <w:rsid w:val="006E6E45"/>
    <w:rsid w:val="006F6A6F"/>
    <w:rsid w:val="006F7B91"/>
    <w:rsid w:val="00701081"/>
    <w:rsid w:val="00702099"/>
    <w:rsid w:val="00702410"/>
    <w:rsid w:val="00704475"/>
    <w:rsid w:val="0070551C"/>
    <w:rsid w:val="0070587F"/>
    <w:rsid w:val="00706655"/>
    <w:rsid w:val="00706834"/>
    <w:rsid w:val="0070698D"/>
    <w:rsid w:val="007071CA"/>
    <w:rsid w:val="00713F76"/>
    <w:rsid w:val="007151B0"/>
    <w:rsid w:val="0071678C"/>
    <w:rsid w:val="00716D1F"/>
    <w:rsid w:val="00716D97"/>
    <w:rsid w:val="00720280"/>
    <w:rsid w:val="007203E7"/>
    <w:rsid w:val="00722229"/>
    <w:rsid w:val="0072299A"/>
    <w:rsid w:val="00723323"/>
    <w:rsid w:val="00726A5D"/>
    <w:rsid w:val="00726F28"/>
    <w:rsid w:val="0072706F"/>
    <w:rsid w:val="00730E67"/>
    <w:rsid w:val="00734BFE"/>
    <w:rsid w:val="007356F0"/>
    <w:rsid w:val="0074297E"/>
    <w:rsid w:val="007436D0"/>
    <w:rsid w:val="007450DC"/>
    <w:rsid w:val="007470DE"/>
    <w:rsid w:val="007477B7"/>
    <w:rsid w:val="00754768"/>
    <w:rsid w:val="0075659D"/>
    <w:rsid w:val="00756DE0"/>
    <w:rsid w:val="00757590"/>
    <w:rsid w:val="00757C81"/>
    <w:rsid w:val="0076014D"/>
    <w:rsid w:val="007619BA"/>
    <w:rsid w:val="00762941"/>
    <w:rsid w:val="00762AA1"/>
    <w:rsid w:val="00762DA0"/>
    <w:rsid w:val="0076377B"/>
    <w:rsid w:val="007675E3"/>
    <w:rsid w:val="007705B6"/>
    <w:rsid w:val="00771F74"/>
    <w:rsid w:val="00772215"/>
    <w:rsid w:val="00772D8B"/>
    <w:rsid w:val="007746CB"/>
    <w:rsid w:val="00780AC9"/>
    <w:rsid w:val="007856D9"/>
    <w:rsid w:val="0078693A"/>
    <w:rsid w:val="0079010A"/>
    <w:rsid w:val="0079017A"/>
    <w:rsid w:val="00792299"/>
    <w:rsid w:val="00794A8A"/>
    <w:rsid w:val="00794ABD"/>
    <w:rsid w:val="00797F12"/>
    <w:rsid w:val="007A0A9F"/>
    <w:rsid w:val="007A17B4"/>
    <w:rsid w:val="007A632F"/>
    <w:rsid w:val="007A730A"/>
    <w:rsid w:val="007A7E59"/>
    <w:rsid w:val="007A7F27"/>
    <w:rsid w:val="007B0F95"/>
    <w:rsid w:val="007B1396"/>
    <w:rsid w:val="007B3E6D"/>
    <w:rsid w:val="007B4E65"/>
    <w:rsid w:val="007B52F2"/>
    <w:rsid w:val="007B6036"/>
    <w:rsid w:val="007B7212"/>
    <w:rsid w:val="007C5D26"/>
    <w:rsid w:val="007D2946"/>
    <w:rsid w:val="007D5019"/>
    <w:rsid w:val="007D6BDA"/>
    <w:rsid w:val="007E1BF9"/>
    <w:rsid w:val="007E235E"/>
    <w:rsid w:val="007E2457"/>
    <w:rsid w:val="007E46DF"/>
    <w:rsid w:val="007E4C6D"/>
    <w:rsid w:val="007E5CCD"/>
    <w:rsid w:val="007F03B3"/>
    <w:rsid w:val="007F1266"/>
    <w:rsid w:val="007F2C46"/>
    <w:rsid w:val="007F4D8F"/>
    <w:rsid w:val="007F4E07"/>
    <w:rsid w:val="007F5557"/>
    <w:rsid w:val="007F5BA0"/>
    <w:rsid w:val="00800381"/>
    <w:rsid w:val="008037F0"/>
    <w:rsid w:val="00803B88"/>
    <w:rsid w:val="0080587F"/>
    <w:rsid w:val="0081161D"/>
    <w:rsid w:val="008137FC"/>
    <w:rsid w:val="00813D8D"/>
    <w:rsid w:val="0081432F"/>
    <w:rsid w:val="00815CE1"/>
    <w:rsid w:val="008216C7"/>
    <w:rsid w:val="00823DB7"/>
    <w:rsid w:val="008259C1"/>
    <w:rsid w:val="008301A9"/>
    <w:rsid w:val="008309BB"/>
    <w:rsid w:val="00833067"/>
    <w:rsid w:val="00833318"/>
    <w:rsid w:val="00833878"/>
    <w:rsid w:val="00833BA0"/>
    <w:rsid w:val="0083548F"/>
    <w:rsid w:val="00836064"/>
    <w:rsid w:val="008365FC"/>
    <w:rsid w:val="00836E8F"/>
    <w:rsid w:val="00841E6B"/>
    <w:rsid w:val="0084217D"/>
    <w:rsid w:val="00844A44"/>
    <w:rsid w:val="00845FAE"/>
    <w:rsid w:val="0084665E"/>
    <w:rsid w:val="0084732C"/>
    <w:rsid w:val="00847A52"/>
    <w:rsid w:val="0085040E"/>
    <w:rsid w:val="00854A28"/>
    <w:rsid w:val="0085670A"/>
    <w:rsid w:val="008573AB"/>
    <w:rsid w:val="00863A3D"/>
    <w:rsid w:val="00863BF2"/>
    <w:rsid w:val="00866F94"/>
    <w:rsid w:val="00867459"/>
    <w:rsid w:val="00876A6A"/>
    <w:rsid w:val="00877899"/>
    <w:rsid w:val="00877B97"/>
    <w:rsid w:val="00880DCA"/>
    <w:rsid w:val="00882030"/>
    <w:rsid w:val="00884A89"/>
    <w:rsid w:val="0088755D"/>
    <w:rsid w:val="00893AC6"/>
    <w:rsid w:val="00893D16"/>
    <w:rsid w:val="00894A94"/>
    <w:rsid w:val="00897078"/>
    <w:rsid w:val="008A0808"/>
    <w:rsid w:val="008A72DB"/>
    <w:rsid w:val="008B0E28"/>
    <w:rsid w:val="008B46DE"/>
    <w:rsid w:val="008B4A43"/>
    <w:rsid w:val="008B6080"/>
    <w:rsid w:val="008C02A2"/>
    <w:rsid w:val="008C1FF5"/>
    <w:rsid w:val="008D0763"/>
    <w:rsid w:val="008D3197"/>
    <w:rsid w:val="008D43E0"/>
    <w:rsid w:val="008E07B8"/>
    <w:rsid w:val="008E0B8C"/>
    <w:rsid w:val="008E188F"/>
    <w:rsid w:val="008E2B14"/>
    <w:rsid w:val="008E483C"/>
    <w:rsid w:val="008E613D"/>
    <w:rsid w:val="008E66BC"/>
    <w:rsid w:val="00901613"/>
    <w:rsid w:val="00901D4E"/>
    <w:rsid w:val="00902A21"/>
    <w:rsid w:val="009050D4"/>
    <w:rsid w:val="00907FBA"/>
    <w:rsid w:val="00913C81"/>
    <w:rsid w:val="0091552C"/>
    <w:rsid w:val="009222B6"/>
    <w:rsid w:val="009279B4"/>
    <w:rsid w:val="00927AEE"/>
    <w:rsid w:val="00932E77"/>
    <w:rsid w:val="009334B7"/>
    <w:rsid w:val="009377C2"/>
    <w:rsid w:val="009408D3"/>
    <w:rsid w:val="00940B5F"/>
    <w:rsid w:val="00941306"/>
    <w:rsid w:val="00942FBA"/>
    <w:rsid w:val="0094305E"/>
    <w:rsid w:val="009445B6"/>
    <w:rsid w:val="009447DE"/>
    <w:rsid w:val="00945772"/>
    <w:rsid w:val="0094650E"/>
    <w:rsid w:val="0094772B"/>
    <w:rsid w:val="00952478"/>
    <w:rsid w:val="0095384B"/>
    <w:rsid w:val="00955F68"/>
    <w:rsid w:val="00961CF3"/>
    <w:rsid w:val="009627B3"/>
    <w:rsid w:val="00962C8A"/>
    <w:rsid w:val="00963A7A"/>
    <w:rsid w:val="0096520F"/>
    <w:rsid w:val="00970FAA"/>
    <w:rsid w:val="00971C70"/>
    <w:rsid w:val="00972B59"/>
    <w:rsid w:val="00981256"/>
    <w:rsid w:val="00984BCD"/>
    <w:rsid w:val="00990529"/>
    <w:rsid w:val="009909DC"/>
    <w:rsid w:val="00992375"/>
    <w:rsid w:val="009963F8"/>
    <w:rsid w:val="009A1738"/>
    <w:rsid w:val="009A1D21"/>
    <w:rsid w:val="009A31AF"/>
    <w:rsid w:val="009A4887"/>
    <w:rsid w:val="009A4CCF"/>
    <w:rsid w:val="009A5A20"/>
    <w:rsid w:val="009A5D85"/>
    <w:rsid w:val="009B0245"/>
    <w:rsid w:val="009B04A8"/>
    <w:rsid w:val="009C03F2"/>
    <w:rsid w:val="009C489A"/>
    <w:rsid w:val="009C5439"/>
    <w:rsid w:val="009C7389"/>
    <w:rsid w:val="009D05E1"/>
    <w:rsid w:val="009D0D72"/>
    <w:rsid w:val="009D118C"/>
    <w:rsid w:val="009D4908"/>
    <w:rsid w:val="009D50FE"/>
    <w:rsid w:val="009E1BEC"/>
    <w:rsid w:val="009E2A64"/>
    <w:rsid w:val="009E31DD"/>
    <w:rsid w:val="009E3534"/>
    <w:rsid w:val="009E4225"/>
    <w:rsid w:val="009F0952"/>
    <w:rsid w:val="009F0F73"/>
    <w:rsid w:val="009F2BCE"/>
    <w:rsid w:val="009F36C5"/>
    <w:rsid w:val="009F3BA1"/>
    <w:rsid w:val="009F739A"/>
    <w:rsid w:val="009F7C09"/>
    <w:rsid w:val="00A018AC"/>
    <w:rsid w:val="00A03B55"/>
    <w:rsid w:val="00A03F16"/>
    <w:rsid w:val="00A06B27"/>
    <w:rsid w:val="00A0766C"/>
    <w:rsid w:val="00A11869"/>
    <w:rsid w:val="00A1583E"/>
    <w:rsid w:val="00A16F8F"/>
    <w:rsid w:val="00A17E63"/>
    <w:rsid w:val="00A17F5E"/>
    <w:rsid w:val="00A2155F"/>
    <w:rsid w:val="00A22239"/>
    <w:rsid w:val="00A22D63"/>
    <w:rsid w:val="00A23C1B"/>
    <w:rsid w:val="00A24791"/>
    <w:rsid w:val="00A252C1"/>
    <w:rsid w:val="00A361BA"/>
    <w:rsid w:val="00A40518"/>
    <w:rsid w:val="00A42A36"/>
    <w:rsid w:val="00A42AC5"/>
    <w:rsid w:val="00A44362"/>
    <w:rsid w:val="00A51622"/>
    <w:rsid w:val="00A51FAA"/>
    <w:rsid w:val="00A5422A"/>
    <w:rsid w:val="00A63E8C"/>
    <w:rsid w:val="00A664AC"/>
    <w:rsid w:val="00A6678E"/>
    <w:rsid w:val="00A669B0"/>
    <w:rsid w:val="00A67CA6"/>
    <w:rsid w:val="00A70008"/>
    <w:rsid w:val="00A74978"/>
    <w:rsid w:val="00A74E1B"/>
    <w:rsid w:val="00A77569"/>
    <w:rsid w:val="00A813D7"/>
    <w:rsid w:val="00A83540"/>
    <w:rsid w:val="00A84DB6"/>
    <w:rsid w:val="00A84E74"/>
    <w:rsid w:val="00A85DCD"/>
    <w:rsid w:val="00A87ABD"/>
    <w:rsid w:val="00A87CF7"/>
    <w:rsid w:val="00A91808"/>
    <w:rsid w:val="00A93B29"/>
    <w:rsid w:val="00A948DA"/>
    <w:rsid w:val="00A95AA3"/>
    <w:rsid w:val="00AA473C"/>
    <w:rsid w:val="00AA4D9D"/>
    <w:rsid w:val="00AA773D"/>
    <w:rsid w:val="00AA7F01"/>
    <w:rsid w:val="00AA7FFB"/>
    <w:rsid w:val="00AB22AD"/>
    <w:rsid w:val="00AB2602"/>
    <w:rsid w:val="00AB2DE7"/>
    <w:rsid w:val="00AB6928"/>
    <w:rsid w:val="00AB7A6B"/>
    <w:rsid w:val="00AC0DF2"/>
    <w:rsid w:val="00AC29C2"/>
    <w:rsid w:val="00AC3155"/>
    <w:rsid w:val="00AC385D"/>
    <w:rsid w:val="00AC5527"/>
    <w:rsid w:val="00AC6FBE"/>
    <w:rsid w:val="00AC73F8"/>
    <w:rsid w:val="00AC7A6F"/>
    <w:rsid w:val="00AC7B17"/>
    <w:rsid w:val="00AD0BDE"/>
    <w:rsid w:val="00AD2A2C"/>
    <w:rsid w:val="00AE0B65"/>
    <w:rsid w:val="00AE2024"/>
    <w:rsid w:val="00AE50E9"/>
    <w:rsid w:val="00AE5FA9"/>
    <w:rsid w:val="00AE62FC"/>
    <w:rsid w:val="00AF5808"/>
    <w:rsid w:val="00AF646F"/>
    <w:rsid w:val="00AF718D"/>
    <w:rsid w:val="00B00271"/>
    <w:rsid w:val="00B018CF"/>
    <w:rsid w:val="00B06180"/>
    <w:rsid w:val="00B0739B"/>
    <w:rsid w:val="00B07797"/>
    <w:rsid w:val="00B1049A"/>
    <w:rsid w:val="00B10FCD"/>
    <w:rsid w:val="00B130BA"/>
    <w:rsid w:val="00B15446"/>
    <w:rsid w:val="00B248D7"/>
    <w:rsid w:val="00B2534F"/>
    <w:rsid w:val="00B25B38"/>
    <w:rsid w:val="00B27EA9"/>
    <w:rsid w:val="00B30AE8"/>
    <w:rsid w:val="00B33259"/>
    <w:rsid w:val="00B34253"/>
    <w:rsid w:val="00B346D1"/>
    <w:rsid w:val="00B3470E"/>
    <w:rsid w:val="00B37340"/>
    <w:rsid w:val="00B37FFA"/>
    <w:rsid w:val="00B4251B"/>
    <w:rsid w:val="00B439B1"/>
    <w:rsid w:val="00B46E23"/>
    <w:rsid w:val="00B4724A"/>
    <w:rsid w:val="00B50D26"/>
    <w:rsid w:val="00B5335B"/>
    <w:rsid w:val="00B55996"/>
    <w:rsid w:val="00B60A05"/>
    <w:rsid w:val="00B641F0"/>
    <w:rsid w:val="00B64367"/>
    <w:rsid w:val="00B64E0C"/>
    <w:rsid w:val="00B66603"/>
    <w:rsid w:val="00B70886"/>
    <w:rsid w:val="00B71CBA"/>
    <w:rsid w:val="00B720BF"/>
    <w:rsid w:val="00B72296"/>
    <w:rsid w:val="00B723E4"/>
    <w:rsid w:val="00B73BC6"/>
    <w:rsid w:val="00B76154"/>
    <w:rsid w:val="00B7685E"/>
    <w:rsid w:val="00B77A17"/>
    <w:rsid w:val="00B77A8D"/>
    <w:rsid w:val="00B80424"/>
    <w:rsid w:val="00B80B54"/>
    <w:rsid w:val="00B8219B"/>
    <w:rsid w:val="00B8312D"/>
    <w:rsid w:val="00B835E7"/>
    <w:rsid w:val="00B84F72"/>
    <w:rsid w:val="00B85B31"/>
    <w:rsid w:val="00B86E84"/>
    <w:rsid w:val="00B910D2"/>
    <w:rsid w:val="00B91AA4"/>
    <w:rsid w:val="00B92797"/>
    <w:rsid w:val="00B93582"/>
    <w:rsid w:val="00B95C1A"/>
    <w:rsid w:val="00B96F92"/>
    <w:rsid w:val="00BA1473"/>
    <w:rsid w:val="00BA295E"/>
    <w:rsid w:val="00BA3BF9"/>
    <w:rsid w:val="00BA413A"/>
    <w:rsid w:val="00BA49E1"/>
    <w:rsid w:val="00BB1ABF"/>
    <w:rsid w:val="00BB3CD0"/>
    <w:rsid w:val="00BC015B"/>
    <w:rsid w:val="00BC079C"/>
    <w:rsid w:val="00BC3803"/>
    <w:rsid w:val="00BC4281"/>
    <w:rsid w:val="00BD23EC"/>
    <w:rsid w:val="00BD602F"/>
    <w:rsid w:val="00BD6030"/>
    <w:rsid w:val="00BD631B"/>
    <w:rsid w:val="00BE140E"/>
    <w:rsid w:val="00BE2286"/>
    <w:rsid w:val="00BE5BBB"/>
    <w:rsid w:val="00BE70CD"/>
    <w:rsid w:val="00BF604D"/>
    <w:rsid w:val="00BF6EE5"/>
    <w:rsid w:val="00C018B2"/>
    <w:rsid w:val="00C06220"/>
    <w:rsid w:val="00C06C9E"/>
    <w:rsid w:val="00C10292"/>
    <w:rsid w:val="00C11FC4"/>
    <w:rsid w:val="00C12A5C"/>
    <w:rsid w:val="00C12A67"/>
    <w:rsid w:val="00C12DC1"/>
    <w:rsid w:val="00C13C8F"/>
    <w:rsid w:val="00C16F42"/>
    <w:rsid w:val="00C17782"/>
    <w:rsid w:val="00C2300D"/>
    <w:rsid w:val="00C24E4D"/>
    <w:rsid w:val="00C27A16"/>
    <w:rsid w:val="00C31CCD"/>
    <w:rsid w:val="00C31D8F"/>
    <w:rsid w:val="00C329B8"/>
    <w:rsid w:val="00C32F8A"/>
    <w:rsid w:val="00C33A4F"/>
    <w:rsid w:val="00C3461A"/>
    <w:rsid w:val="00C34C39"/>
    <w:rsid w:val="00C37B21"/>
    <w:rsid w:val="00C37B68"/>
    <w:rsid w:val="00C405ED"/>
    <w:rsid w:val="00C41223"/>
    <w:rsid w:val="00C422DC"/>
    <w:rsid w:val="00C4420A"/>
    <w:rsid w:val="00C44310"/>
    <w:rsid w:val="00C46E83"/>
    <w:rsid w:val="00C47753"/>
    <w:rsid w:val="00C47C30"/>
    <w:rsid w:val="00C50AED"/>
    <w:rsid w:val="00C5273A"/>
    <w:rsid w:val="00C54686"/>
    <w:rsid w:val="00C54AB1"/>
    <w:rsid w:val="00C54B86"/>
    <w:rsid w:val="00C57CC1"/>
    <w:rsid w:val="00C60631"/>
    <w:rsid w:val="00C61ED5"/>
    <w:rsid w:val="00C622CE"/>
    <w:rsid w:val="00C6394E"/>
    <w:rsid w:val="00C64C5F"/>
    <w:rsid w:val="00C664FF"/>
    <w:rsid w:val="00C673A5"/>
    <w:rsid w:val="00C67B2C"/>
    <w:rsid w:val="00C70235"/>
    <w:rsid w:val="00C733F8"/>
    <w:rsid w:val="00C734B9"/>
    <w:rsid w:val="00C7429B"/>
    <w:rsid w:val="00C7472B"/>
    <w:rsid w:val="00C76DCB"/>
    <w:rsid w:val="00C77194"/>
    <w:rsid w:val="00C77955"/>
    <w:rsid w:val="00C77DF9"/>
    <w:rsid w:val="00C77F99"/>
    <w:rsid w:val="00C825BB"/>
    <w:rsid w:val="00C82675"/>
    <w:rsid w:val="00C83775"/>
    <w:rsid w:val="00C86E03"/>
    <w:rsid w:val="00C90252"/>
    <w:rsid w:val="00C90C3C"/>
    <w:rsid w:val="00C90CA3"/>
    <w:rsid w:val="00C917DC"/>
    <w:rsid w:val="00C93B0B"/>
    <w:rsid w:val="00C93B81"/>
    <w:rsid w:val="00C93CB9"/>
    <w:rsid w:val="00C94B4F"/>
    <w:rsid w:val="00C95875"/>
    <w:rsid w:val="00C959A0"/>
    <w:rsid w:val="00C97945"/>
    <w:rsid w:val="00CA060E"/>
    <w:rsid w:val="00CA2708"/>
    <w:rsid w:val="00CA2CD9"/>
    <w:rsid w:val="00CA4303"/>
    <w:rsid w:val="00CA4B68"/>
    <w:rsid w:val="00CA7233"/>
    <w:rsid w:val="00CB1127"/>
    <w:rsid w:val="00CB3A19"/>
    <w:rsid w:val="00CB4591"/>
    <w:rsid w:val="00CB46E7"/>
    <w:rsid w:val="00CC2067"/>
    <w:rsid w:val="00CC2A68"/>
    <w:rsid w:val="00CC3EEA"/>
    <w:rsid w:val="00CC63F1"/>
    <w:rsid w:val="00CC70B2"/>
    <w:rsid w:val="00CD2FE7"/>
    <w:rsid w:val="00CD74F2"/>
    <w:rsid w:val="00CE0DDE"/>
    <w:rsid w:val="00CE28B9"/>
    <w:rsid w:val="00CE38A2"/>
    <w:rsid w:val="00CE598D"/>
    <w:rsid w:val="00CE5DA0"/>
    <w:rsid w:val="00CE64DC"/>
    <w:rsid w:val="00CE68AB"/>
    <w:rsid w:val="00CE6B1B"/>
    <w:rsid w:val="00CE7287"/>
    <w:rsid w:val="00CE7609"/>
    <w:rsid w:val="00CF11B9"/>
    <w:rsid w:val="00CF188B"/>
    <w:rsid w:val="00CF24E8"/>
    <w:rsid w:val="00CF297D"/>
    <w:rsid w:val="00CF3DBE"/>
    <w:rsid w:val="00D00AC6"/>
    <w:rsid w:val="00D03C33"/>
    <w:rsid w:val="00D05173"/>
    <w:rsid w:val="00D06B01"/>
    <w:rsid w:val="00D11F65"/>
    <w:rsid w:val="00D12460"/>
    <w:rsid w:val="00D12C2E"/>
    <w:rsid w:val="00D1411E"/>
    <w:rsid w:val="00D1450E"/>
    <w:rsid w:val="00D169F9"/>
    <w:rsid w:val="00D241FE"/>
    <w:rsid w:val="00D25168"/>
    <w:rsid w:val="00D27365"/>
    <w:rsid w:val="00D308BF"/>
    <w:rsid w:val="00D30AB5"/>
    <w:rsid w:val="00D33846"/>
    <w:rsid w:val="00D34494"/>
    <w:rsid w:val="00D368EB"/>
    <w:rsid w:val="00D36D3A"/>
    <w:rsid w:val="00D40D6B"/>
    <w:rsid w:val="00D411ED"/>
    <w:rsid w:val="00D44A47"/>
    <w:rsid w:val="00D44B40"/>
    <w:rsid w:val="00D4789B"/>
    <w:rsid w:val="00D5157F"/>
    <w:rsid w:val="00D516EE"/>
    <w:rsid w:val="00D51861"/>
    <w:rsid w:val="00D52004"/>
    <w:rsid w:val="00D53389"/>
    <w:rsid w:val="00D542C4"/>
    <w:rsid w:val="00D56600"/>
    <w:rsid w:val="00D5782A"/>
    <w:rsid w:val="00D6415C"/>
    <w:rsid w:val="00D66342"/>
    <w:rsid w:val="00D66A2B"/>
    <w:rsid w:val="00D66F97"/>
    <w:rsid w:val="00D70953"/>
    <w:rsid w:val="00D73BD9"/>
    <w:rsid w:val="00D74D81"/>
    <w:rsid w:val="00D75463"/>
    <w:rsid w:val="00D768F9"/>
    <w:rsid w:val="00D775E5"/>
    <w:rsid w:val="00D7780E"/>
    <w:rsid w:val="00D806AB"/>
    <w:rsid w:val="00D84D82"/>
    <w:rsid w:val="00D857E0"/>
    <w:rsid w:val="00D94AE0"/>
    <w:rsid w:val="00D94C39"/>
    <w:rsid w:val="00D95CC7"/>
    <w:rsid w:val="00D97740"/>
    <w:rsid w:val="00DA2169"/>
    <w:rsid w:val="00DA28F7"/>
    <w:rsid w:val="00DA2E36"/>
    <w:rsid w:val="00DA40CF"/>
    <w:rsid w:val="00DA4CC8"/>
    <w:rsid w:val="00DA5900"/>
    <w:rsid w:val="00DA59D8"/>
    <w:rsid w:val="00DA62B8"/>
    <w:rsid w:val="00DA7C36"/>
    <w:rsid w:val="00DA7CA4"/>
    <w:rsid w:val="00DB509A"/>
    <w:rsid w:val="00DB769E"/>
    <w:rsid w:val="00DB7722"/>
    <w:rsid w:val="00DB7E0B"/>
    <w:rsid w:val="00DC32E5"/>
    <w:rsid w:val="00DC709E"/>
    <w:rsid w:val="00DC78AD"/>
    <w:rsid w:val="00DC79AE"/>
    <w:rsid w:val="00DC7C3D"/>
    <w:rsid w:val="00DD48BE"/>
    <w:rsid w:val="00DD4F5B"/>
    <w:rsid w:val="00DD53C4"/>
    <w:rsid w:val="00DD5938"/>
    <w:rsid w:val="00DF50DD"/>
    <w:rsid w:val="00DF6D8A"/>
    <w:rsid w:val="00DF76C9"/>
    <w:rsid w:val="00E05214"/>
    <w:rsid w:val="00E12BD7"/>
    <w:rsid w:val="00E12D46"/>
    <w:rsid w:val="00E1349F"/>
    <w:rsid w:val="00E23EDD"/>
    <w:rsid w:val="00E25B4E"/>
    <w:rsid w:val="00E2716C"/>
    <w:rsid w:val="00E27448"/>
    <w:rsid w:val="00E27956"/>
    <w:rsid w:val="00E30562"/>
    <w:rsid w:val="00E30C20"/>
    <w:rsid w:val="00E33170"/>
    <w:rsid w:val="00E336CE"/>
    <w:rsid w:val="00E3547F"/>
    <w:rsid w:val="00E41580"/>
    <w:rsid w:val="00E427D9"/>
    <w:rsid w:val="00E42C1B"/>
    <w:rsid w:val="00E45517"/>
    <w:rsid w:val="00E47178"/>
    <w:rsid w:val="00E5154A"/>
    <w:rsid w:val="00E529E6"/>
    <w:rsid w:val="00E5347C"/>
    <w:rsid w:val="00E540DB"/>
    <w:rsid w:val="00E544A3"/>
    <w:rsid w:val="00E6601D"/>
    <w:rsid w:val="00E6606C"/>
    <w:rsid w:val="00E66155"/>
    <w:rsid w:val="00E66A88"/>
    <w:rsid w:val="00E67CAC"/>
    <w:rsid w:val="00E701FE"/>
    <w:rsid w:val="00E71968"/>
    <w:rsid w:val="00E72D83"/>
    <w:rsid w:val="00E74E60"/>
    <w:rsid w:val="00E7539B"/>
    <w:rsid w:val="00E766CA"/>
    <w:rsid w:val="00E77534"/>
    <w:rsid w:val="00E778D2"/>
    <w:rsid w:val="00E80321"/>
    <w:rsid w:val="00E8077B"/>
    <w:rsid w:val="00E80A1D"/>
    <w:rsid w:val="00E80D0F"/>
    <w:rsid w:val="00E82394"/>
    <w:rsid w:val="00E83906"/>
    <w:rsid w:val="00E83AF2"/>
    <w:rsid w:val="00E84F21"/>
    <w:rsid w:val="00E91392"/>
    <w:rsid w:val="00E93555"/>
    <w:rsid w:val="00E93C43"/>
    <w:rsid w:val="00E95A84"/>
    <w:rsid w:val="00E962D1"/>
    <w:rsid w:val="00EA3B1F"/>
    <w:rsid w:val="00EA6CFC"/>
    <w:rsid w:val="00EB19AB"/>
    <w:rsid w:val="00EB1A57"/>
    <w:rsid w:val="00EB306C"/>
    <w:rsid w:val="00EB42EA"/>
    <w:rsid w:val="00EB44E9"/>
    <w:rsid w:val="00EB47FA"/>
    <w:rsid w:val="00EB6173"/>
    <w:rsid w:val="00EC0993"/>
    <w:rsid w:val="00EC535B"/>
    <w:rsid w:val="00ED01F7"/>
    <w:rsid w:val="00ED1C15"/>
    <w:rsid w:val="00ED2A7E"/>
    <w:rsid w:val="00ED5BE1"/>
    <w:rsid w:val="00EE0913"/>
    <w:rsid w:val="00EE3344"/>
    <w:rsid w:val="00EE5450"/>
    <w:rsid w:val="00EE7912"/>
    <w:rsid w:val="00EE7EDE"/>
    <w:rsid w:val="00EF010D"/>
    <w:rsid w:val="00EF15B3"/>
    <w:rsid w:val="00EF27CE"/>
    <w:rsid w:val="00EF3F5F"/>
    <w:rsid w:val="00EF5BDC"/>
    <w:rsid w:val="00EF62AD"/>
    <w:rsid w:val="00EF6514"/>
    <w:rsid w:val="00F05939"/>
    <w:rsid w:val="00F05BDB"/>
    <w:rsid w:val="00F120B0"/>
    <w:rsid w:val="00F12DFF"/>
    <w:rsid w:val="00F12E27"/>
    <w:rsid w:val="00F13F96"/>
    <w:rsid w:val="00F1511C"/>
    <w:rsid w:val="00F2076A"/>
    <w:rsid w:val="00F2184C"/>
    <w:rsid w:val="00F24347"/>
    <w:rsid w:val="00F24F5A"/>
    <w:rsid w:val="00F24F6B"/>
    <w:rsid w:val="00F2615D"/>
    <w:rsid w:val="00F30094"/>
    <w:rsid w:val="00F30E76"/>
    <w:rsid w:val="00F312E3"/>
    <w:rsid w:val="00F31DB2"/>
    <w:rsid w:val="00F325BC"/>
    <w:rsid w:val="00F327C1"/>
    <w:rsid w:val="00F33BB8"/>
    <w:rsid w:val="00F34E37"/>
    <w:rsid w:val="00F36601"/>
    <w:rsid w:val="00F41E67"/>
    <w:rsid w:val="00F4511A"/>
    <w:rsid w:val="00F4566B"/>
    <w:rsid w:val="00F50C73"/>
    <w:rsid w:val="00F5138A"/>
    <w:rsid w:val="00F53B50"/>
    <w:rsid w:val="00F54229"/>
    <w:rsid w:val="00F54292"/>
    <w:rsid w:val="00F54606"/>
    <w:rsid w:val="00F5611D"/>
    <w:rsid w:val="00F61058"/>
    <w:rsid w:val="00F67594"/>
    <w:rsid w:val="00F7007F"/>
    <w:rsid w:val="00F761FF"/>
    <w:rsid w:val="00F77375"/>
    <w:rsid w:val="00F8005A"/>
    <w:rsid w:val="00F82ACD"/>
    <w:rsid w:val="00F83584"/>
    <w:rsid w:val="00F83F82"/>
    <w:rsid w:val="00F85A19"/>
    <w:rsid w:val="00F87CFA"/>
    <w:rsid w:val="00F92BCE"/>
    <w:rsid w:val="00F93457"/>
    <w:rsid w:val="00F93CDA"/>
    <w:rsid w:val="00F97EFC"/>
    <w:rsid w:val="00FA1332"/>
    <w:rsid w:val="00FA1F42"/>
    <w:rsid w:val="00FA268E"/>
    <w:rsid w:val="00FA4B86"/>
    <w:rsid w:val="00FB0C85"/>
    <w:rsid w:val="00FB0E57"/>
    <w:rsid w:val="00FB0F77"/>
    <w:rsid w:val="00FB28EC"/>
    <w:rsid w:val="00FB2C8D"/>
    <w:rsid w:val="00FB4912"/>
    <w:rsid w:val="00FB4EE0"/>
    <w:rsid w:val="00FB5291"/>
    <w:rsid w:val="00FB5ABA"/>
    <w:rsid w:val="00FB7ED9"/>
    <w:rsid w:val="00FC148B"/>
    <w:rsid w:val="00FC49ED"/>
    <w:rsid w:val="00FC58CD"/>
    <w:rsid w:val="00FC5991"/>
    <w:rsid w:val="00FC5BC1"/>
    <w:rsid w:val="00FC6CCD"/>
    <w:rsid w:val="00FC6E2E"/>
    <w:rsid w:val="00FC73A9"/>
    <w:rsid w:val="00FC7A56"/>
    <w:rsid w:val="00FD59AB"/>
    <w:rsid w:val="00FE2311"/>
    <w:rsid w:val="00FE2FAA"/>
    <w:rsid w:val="00FE5D6B"/>
    <w:rsid w:val="00FF158D"/>
    <w:rsid w:val="00FF1C1A"/>
    <w:rsid w:val="00FF2563"/>
    <w:rsid w:val="00FF3E1F"/>
    <w:rsid w:val="00FF638E"/>
    <w:rsid w:val="00FF6525"/>
    <w:rsid w:val="00FF678B"/>
    <w:rsid w:val="00FF7305"/>
    <w:rsid w:val="00FF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9" w:qFormat="1"/>
    <w:lsdException w:name="heading 3" w:uiPriority="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292"/>
  </w:style>
  <w:style w:type="paragraph" w:styleId="1">
    <w:name w:val="heading 1"/>
    <w:aliases w:val="Заголовок 1 не нумерованный"/>
    <w:basedOn w:val="a"/>
    <w:next w:val="a"/>
    <w:link w:val="10"/>
    <w:uiPriority w:val="99"/>
    <w:qFormat/>
    <w:rsid w:val="00D84D8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39212C"/>
    <w:pPr>
      <w:tabs>
        <w:tab w:val="num" w:pos="576"/>
      </w:tabs>
      <w:spacing w:before="240" w:after="240"/>
      <w:ind w:left="576" w:hanging="576"/>
      <w:jc w:val="both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39212C"/>
    <w:pPr>
      <w:tabs>
        <w:tab w:val="num" w:pos="720"/>
        <w:tab w:val="num" w:pos="1004"/>
      </w:tabs>
      <w:spacing w:before="240" w:after="60"/>
      <w:ind w:left="720" w:hanging="720"/>
      <w:jc w:val="both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9212C"/>
    <w:pPr>
      <w:tabs>
        <w:tab w:val="num" w:pos="864"/>
      </w:tabs>
      <w:spacing w:before="240" w:after="60"/>
      <w:ind w:left="864" w:hanging="864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9212C"/>
    <w:pPr>
      <w:tabs>
        <w:tab w:val="num" w:pos="1008"/>
      </w:tabs>
      <w:spacing w:before="240" w:after="60"/>
      <w:ind w:left="1008" w:hanging="1008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9212C"/>
    <w:pPr>
      <w:tabs>
        <w:tab w:val="num" w:pos="1152"/>
      </w:tabs>
      <w:spacing w:before="240" w:after="60"/>
      <w:ind w:left="1152" w:hanging="1152"/>
      <w:jc w:val="both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39212C"/>
    <w:pPr>
      <w:tabs>
        <w:tab w:val="num" w:pos="1296"/>
      </w:tabs>
      <w:spacing w:before="240" w:after="60"/>
      <w:ind w:left="1296" w:hanging="1296"/>
      <w:jc w:val="both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39212C"/>
    <w:pPr>
      <w:tabs>
        <w:tab w:val="num" w:pos="1440"/>
      </w:tabs>
      <w:spacing w:before="240" w:after="60"/>
      <w:ind w:left="1440" w:hanging="1440"/>
      <w:jc w:val="both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39212C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тиль2"/>
    <w:basedOn w:val="a"/>
    <w:rsid w:val="00F325BC"/>
    <w:pPr>
      <w:jc w:val="center"/>
    </w:pPr>
  </w:style>
  <w:style w:type="paragraph" w:styleId="a3">
    <w:name w:val="footer"/>
    <w:basedOn w:val="a"/>
    <w:rsid w:val="00C1029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10292"/>
  </w:style>
  <w:style w:type="table" w:styleId="a5">
    <w:name w:val="Table Grid"/>
    <w:basedOn w:val="a1"/>
    <w:rsid w:val="00C10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C10292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1B418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Заголовок 1 не нумерованный Знак"/>
    <w:basedOn w:val="a0"/>
    <w:link w:val="1"/>
    <w:rsid w:val="00D84D8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Title"/>
    <w:basedOn w:val="a"/>
    <w:next w:val="a"/>
    <w:link w:val="a9"/>
    <w:qFormat/>
    <w:rsid w:val="00D84D8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rsid w:val="00D84D8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No Spacing"/>
    <w:uiPriority w:val="1"/>
    <w:qFormat/>
    <w:rsid w:val="00F53B50"/>
    <w:rPr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3411F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39212C"/>
    <w:rPr>
      <w:rFonts w:ascii="Arial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9212C"/>
    <w:rPr>
      <w:rFonts w:ascii="Arial" w:hAnsi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9212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9212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9212C"/>
    <w:rPr>
      <w:b/>
      <w:bCs/>
    </w:rPr>
  </w:style>
  <w:style w:type="character" w:customStyle="1" w:styleId="70">
    <w:name w:val="Заголовок 7 Знак"/>
    <w:basedOn w:val="a0"/>
    <w:link w:val="7"/>
    <w:uiPriority w:val="99"/>
    <w:rsid w:val="0039212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39212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rsid w:val="0039212C"/>
    <w:rPr>
      <w:rFonts w:ascii="Arial" w:hAnsi="Arial"/>
    </w:rPr>
  </w:style>
  <w:style w:type="character" w:customStyle="1" w:styleId="ac">
    <w:name w:val="Абзац списка Знак"/>
    <w:link w:val="ab"/>
    <w:uiPriority w:val="34"/>
    <w:locked/>
    <w:rsid w:val="003921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D3F14-F177-4216-BB36-94976875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5344</Words>
  <Characters>30461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Управление образования</Company>
  <LinksUpToDate>false</LinksUpToDate>
  <CharactersWithSpaces>35734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Борзикова Наталья</dc:creator>
  <cp:lastModifiedBy>ПК-001</cp:lastModifiedBy>
  <cp:revision>2</cp:revision>
  <cp:lastPrinted>2019-10-18T06:36:00Z</cp:lastPrinted>
  <dcterms:created xsi:type="dcterms:W3CDTF">2021-09-08T08:24:00Z</dcterms:created>
  <dcterms:modified xsi:type="dcterms:W3CDTF">2021-09-08T08:24:00Z</dcterms:modified>
</cp:coreProperties>
</file>