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C78" w:rsidRDefault="00AB2C78" w:rsidP="000B1D00">
      <w:pPr>
        <w:rPr>
          <w:rFonts w:ascii="Times New Roman" w:hAnsi="Times New Roman" w:cs="Times New Roman"/>
          <w:b/>
          <w:sz w:val="32"/>
          <w:szCs w:val="32"/>
        </w:rPr>
      </w:pPr>
    </w:p>
    <w:p w:rsidR="000B1D00" w:rsidRDefault="000B1D00" w:rsidP="000B1D00">
      <w:pPr>
        <w:spacing w:after="0" w:line="240" w:lineRule="auto"/>
        <w:ind w:left="1006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28"/>
          <w:szCs w:val="28"/>
        </w:rPr>
        <w:t>«УТВЕРЖДАЮ»</w:t>
      </w:r>
    </w:p>
    <w:p w:rsidR="000B1D00" w:rsidRDefault="000B1D00" w:rsidP="000B1D00">
      <w:pPr>
        <w:spacing w:after="0" w:line="240" w:lineRule="auto"/>
        <w:ind w:left="1006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Начальник отдела образования  администрации </w:t>
      </w:r>
    </w:p>
    <w:p w:rsidR="000B1D00" w:rsidRDefault="000B1D00" w:rsidP="000B1D00">
      <w:pPr>
        <w:spacing w:after="0" w:line="240" w:lineRule="auto"/>
        <w:ind w:left="1006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 «</w:t>
      </w:r>
      <w:proofErr w:type="spellStart"/>
      <w:r>
        <w:rPr>
          <w:rFonts w:ascii="Times New Roman" w:hAnsi="Times New Roman"/>
          <w:b/>
          <w:sz w:val="28"/>
          <w:szCs w:val="28"/>
        </w:rPr>
        <w:t>Акушинский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район»</w:t>
      </w:r>
    </w:p>
    <w:p w:rsidR="000B1D00" w:rsidRDefault="000B1D00" w:rsidP="004C2B3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B1D00" w:rsidRDefault="000B1D00" w:rsidP="000B1D00">
      <w:pPr>
        <w:spacing w:after="0" w:line="240" w:lineRule="auto"/>
        <w:ind w:left="1006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 Б.М.Магомедова</w:t>
      </w:r>
    </w:p>
    <w:p w:rsidR="000B1D00" w:rsidRDefault="000B1D00" w:rsidP="004C2B3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B2C78" w:rsidRDefault="000B1D00" w:rsidP="000B1D00">
      <w:pPr>
        <w:tabs>
          <w:tab w:val="left" w:pos="10635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«___» ______________ 201</w:t>
      </w:r>
      <w:r w:rsidR="004C2B3B">
        <w:rPr>
          <w:rFonts w:ascii="Times New Roman" w:hAnsi="Times New Roman"/>
          <w:b/>
          <w:sz w:val="28"/>
          <w:szCs w:val="28"/>
        </w:rPr>
        <w:t xml:space="preserve">9 </w:t>
      </w:r>
      <w:r>
        <w:rPr>
          <w:rFonts w:ascii="Times New Roman" w:hAnsi="Times New Roman"/>
          <w:b/>
          <w:sz w:val="28"/>
          <w:szCs w:val="28"/>
        </w:rPr>
        <w:t xml:space="preserve"> г</w:t>
      </w:r>
      <w:r w:rsidR="004C2B3B">
        <w:rPr>
          <w:rFonts w:ascii="Times New Roman" w:hAnsi="Times New Roman"/>
          <w:b/>
          <w:sz w:val="28"/>
          <w:szCs w:val="28"/>
        </w:rPr>
        <w:t>.</w:t>
      </w:r>
    </w:p>
    <w:p w:rsidR="00AB2C78" w:rsidRDefault="00AB2C78" w:rsidP="0027727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B2C78" w:rsidRDefault="00AB2C78" w:rsidP="0027727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77271" w:rsidRDefault="0047306D" w:rsidP="0027727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900F43" w:rsidRPr="000D695F" w:rsidRDefault="00472084" w:rsidP="0027727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работы</w:t>
      </w:r>
      <w:r w:rsidR="00277271">
        <w:rPr>
          <w:rFonts w:ascii="Times New Roman" w:hAnsi="Times New Roman" w:cs="Times New Roman"/>
          <w:b/>
          <w:sz w:val="32"/>
          <w:szCs w:val="32"/>
        </w:rPr>
        <w:t xml:space="preserve"> организации</w:t>
      </w:r>
      <w:r w:rsidR="00F10CCF">
        <w:rPr>
          <w:rFonts w:ascii="Times New Roman" w:hAnsi="Times New Roman" w:cs="Times New Roman"/>
          <w:b/>
          <w:sz w:val="32"/>
          <w:szCs w:val="32"/>
        </w:rPr>
        <w:t xml:space="preserve"> «Содружество учителей </w:t>
      </w:r>
      <w:proofErr w:type="spellStart"/>
      <w:r w:rsidR="00F10CCF">
        <w:rPr>
          <w:rFonts w:ascii="Times New Roman" w:hAnsi="Times New Roman" w:cs="Times New Roman"/>
          <w:b/>
          <w:sz w:val="32"/>
          <w:szCs w:val="32"/>
        </w:rPr>
        <w:t>Акушинского</w:t>
      </w:r>
      <w:proofErr w:type="spellEnd"/>
      <w:r w:rsidR="00F10CCF">
        <w:rPr>
          <w:rFonts w:ascii="Times New Roman" w:hAnsi="Times New Roman" w:cs="Times New Roman"/>
          <w:b/>
          <w:sz w:val="32"/>
          <w:szCs w:val="32"/>
        </w:rPr>
        <w:t xml:space="preserve"> района</w:t>
      </w:r>
      <w:r w:rsidR="00277271">
        <w:rPr>
          <w:rFonts w:ascii="Times New Roman" w:hAnsi="Times New Roman" w:cs="Times New Roman"/>
          <w:b/>
          <w:sz w:val="32"/>
          <w:szCs w:val="32"/>
        </w:rPr>
        <w:t>»</w:t>
      </w:r>
      <w:r w:rsidR="00E1166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41C9B" w:rsidRPr="000D695F">
        <w:rPr>
          <w:rFonts w:ascii="Times New Roman" w:hAnsi="Times New Roman" w:cs="Times New Roman"/>
          <w:b/>
          <w:sz w:val="32"/>
          <w:szCs w:val="32"/>
        </w:rPr>
        <w:t>на 201</w:t>
      </w:r>
      <w:r w:rsidR="00B4688A">
        <w:rPr>
          <w:rFonts w:ascii="Times New Roman" w:hAnsi="Times New Roman" w:cs="Times New Roman"/>
          <w:b/>
          <w:sz w:val="32"/>
          <w:szCs w:val="32"/>
        </w:rPr>
        <w:t>9</w:t>
      </w:r>
      <w:r w:rsidR="00900F43" w:rsidRPr="000D695F">
        <w:rPr>
          <w:rFonts w:ascii="Times New Roman" w:hAnsi="Times New Roman" w:cs="Times New Roman"/>
          <w:b/>
          <w:sz w:val="32"/>
          <w:szCs w:val="32"/>
        </w:rPr>
        <w:t xml:space="preserve"> год</w:t>
      </w:r>
    </w:p>
    <w:p w:rsidR="00900F43" w:rsidRPr="000D695F" w:rsidRDefault="00900F43" w:rsidP="00941C9B">
      <w:pPr>
        <w:ind w:left="-567" w:firstLine="567"/>
        <w:rPr>
          <w:rFonts w:ascii="Times New Roman" w:hAnsi="Times New Roman" w:cs="Times New Roman"/>
          <w:b/>
          <w:sz w:val="24"/>
          <w:szCs w:val="24"/>
        </w:rPr>
      </w:pPr>
      <w:r w:rsidRPr="000D695F">
        <w:rPr>
          <w:rFonts w:ascii="Times New Roman" w:hAnsi="Times New Roman" w:cs="Times New Roman"/>
          <w:b/>
          <w:sz w:val="24"/>
          <w:szCs w:val="24"/>
        </w:rPr>
        <w:t>Методическая тема:</w:t>
      </w:r>
    </w:p>
    <w:p w:rsidR="00900F43" w:rsidRPr="000D695F" w:rsidRDefault="00900F43" w:rsidP="00900F43">
      <w:pPr>
        <w:shd w:val="clear" w:color="auto" w:fill="FFFFFF"/>
        <w:spacing w:after="105" w:line="225" w:lineRule="atLeast"/>
        <w:ind w:firstLine="2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9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условий и развитие методической подд</w:t>
      </w:r>
      <w:r w:rsidR="002772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ержки учителей предметников</w:t>
      </w:r>
      <w:r w:rsidR="00F10C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0D69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средства их профессионального роста в области реализации компетентностного подх</w:t>
      </w:r>
      <w:r w:rsidR="002772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ода к обучению</w:t>
      </w:r>
      <w:r w:rsidRPr="000D69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учащихся 1-11 классов общеобразовательных школ и введения ФГОС.</w:t>
      </w:r>
    </w:p>
    <w:p w:rsidR="00900F43" w:rsidRPr="000D695F" w:rsidRDefault="00900F43" w:rsidP="0031208E">
      <w:pPr>
        <w:shd w:val="clear" w:color="auto" w:fill="FFFFFF"/>
        <w:spacing w:after="105" w:line="225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D69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Цель:</w:t>
      </w:r>
    </w:p>
    <w:p w:rsidR="00900F43" w:rsidRPr="000D695F" w:rsidRDefault="00900F43" w:rsidP="00900F43">
      <w:pPr>
        <w:shd w:val="clear" w:color="auto" w:fill="FFFFFF"/>
        <w:spacing w:after="105" w:line="225" w:lineRule="atLeast"/>
        <w:ind w:firstLine="2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9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профессиональной компетентности педагогов в вопросах использования актуальных образовательных технологий обучения</w:t>
      </w:r>
      <w:r w:rsidR="002772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всем учебным</w:t>
      </w:r>
      <w:r w:rsidR="00F10C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дисциплинам, преподаваемым в образовательных учреждениях</w:t>
      </w:r>
      <w:r w:rsidRPr="000D69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условиях модернизации российского образования.</w:t>
      </w:r>
    </w:p>
    <w:p w:rsidR="00900F43" w:rsidRPr="000D695F" w:rsidRDefault="00900F43" w:rsidP="0031208E">
      <w:pPr>
        <w:shd w:val="clear" w:color="auto" w:fill="FFFFFF"/>
        <w:spacing w:after="105" w:line="225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D69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Задачи:</w:t>
      </w:r>
    </w:p>
    <w:p w:rsidR="00900F43" w:rsidRPr="000D695F" w:rsidRDefault="00900F43" w:rsidP="00900F43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9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Совершенствование системы обмена опытом ме</w:t>
      </w:r>
      <w:r w:rsidR="002772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жду учителями предметниками </w:t>
      </w:r>
      <w:r w:rsidRPr="000D69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2772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бразовательных</w:t>
      </w:r>
      <w:r w:rsidR="00F10C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учреждений  </w:t>
      </w:r>
      <w:proofErr w:type="spellStart"/>
      <w:r w:rsidR="00F10C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Акушинского</w:t>
      </w:r>
      <w:proofErr w:type="spellEnd"/>
      <w:r w:rsidR="00F10C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района</w:t>
      </w:r>
      <w:r w:rsidRPr="000D69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00F43" w:rsidRPr="000D695F" w:rsidRDefault="00900F43" w:rsidP="00900F43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9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Поиск и освоение  новых форм, методов и технологий обучения, ориентированных на формирование </w:t>
      </w:r>
      <w:proofErr w:type="spellStart"/>
      <w:r w:rsidRPr="000D69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общеучебной</w:t>
      </w:r>
      <w:proofErr w:type="spellEnd"/>
      <w:r w:rsidRPr="000D69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 и лингвистической   компетентностей учащихся.</w:t>
      </w:r>
    </w:p>
    <w:p w:rsidR="00900F43" w:rsidRPr="000D695F" w:rsidRDefault="00900F43" w:rsidP="00900F43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9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Совершенствование применения  компетентностного   подхода   к   </w:t>
      </w:r>
      <w:proofErr w:type="gramStart"/>
      <w:r w:rsidRPr="000D69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</w:t>
      </w:r>
      <w:r w:rsidR="002772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 по</w:t>
      </w:r>
      <w:proofErr w:type="gramEnd"/>
      <w:r w:rsidR="002772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учебным дисциплинам</w:t>
      </w:r>
      <w:r w:rsidR="00F10C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ОУ района</w:t>
      </w:r>
      <w:r w:rsidR="004973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00F43" w:rsidRPr="000D695F" w:rsidRDefault="00900F43" w:rsidP="00900F43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9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Достижение   оптимального   уровня   профессиональной компетентности учителя путем   обмена   опытом, участия в семинарах, конференциях и прохождения курсов повышения квалификации.</w:t>
      </w:r>
    </w:p>
    <w:p w:rsidR="00900F43" w:rsidRPr="000D695F" w:rsidRDefault="00900F43" w:rsidP="00900F43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9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Освоение методики применения инновационных технолог</w:t>
      </w:r>
      <w:r w:rsidR="002772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ий для обучения </w:t>
      </w:r>
      <w:r w:rsidRPr="000D69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="002772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чащихся в ОУ</w:t>
      </w:r>
      <w:r w:rsidR="00F10C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района</w:t>
      </w:r>
      <w:r w:rsidR="008A24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предметам гуманитарного и естественно-математического цикла.</w:t>
      </w:r>
    </w:p>
    <w:p w:rsidR="00900F43" w:rsidRDefault="00900F43" w:rsidP="00F10CCF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9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Поиск и освоение методик подготовки учащихся к выполнению задани</w:t>
      </w:r>
      <w:r w:rsidR="008A24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 ОГЭ и ГИА по предметам гуманитарного и естественно-математического цикла</w:t>
      </w:r>
      <w:r w:rsidRPr="000D69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10CCF" w:rsidRPr="00F10CCF" w:rsidRDefault="00F10CCF" w:rsidP="00F10C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3"/>
        <w:tblW w:w="15169" w:type="dxa"/>
        <w:tblInd w:w="-176" w:type="dxa"/>
        <w:tblLayout w:type="fixed"/>
        <w:tblLook w:val="04A0"/>
      </w:tblPr>
      <w:tblGrid>
        <w:gridCol w:w="597"/>
        <w:gridCol w:w="3940"/>
        <w:gridCol w:w="3544"/>
        <w:gridCol w:w="1559"/>
        <w:gridCol w:w="2268"/>
        <w:gridCol w:w="3261"/>
      </w:tblGrid>
      <w:tr w:rsidR="000C5B70" w:rsidRPr="000D695F" w:rsidTr="003D4B70">
        <w:tc>
          <w:tcPr>
            <w:tcW w:w="597" w:type="dxa"/>
          </w:tcPr>
          <w:p w:rsidR="000C5B70" w:rsidRPr="000D695F" w:rsidRDefault="000C5B70" w:rsidP="00F877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695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0C5B70" w:rsidRPr="000D695F" w:rsidRDefault="000C5B70" w:rsidP="00F877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695F">
              <w:rPr>
                <w:rFonts w:ascii="Times New Roman" w:hAnsi="Times New Roman" w:cs="Times New Roman"/>
                <w:b/>
                <w:sz w:val="24"/>
                <w:szCs w:val="24"/>
              </w:rPr>
              <w:t>п.п.</w:t>
            </w:r>
          </w:p>
        </w:tc>
        <w:tc>
          <w:tcPr>
            <w:tcW w:w="3940" w:type="dxa"/>
          </w:tcPr>
          <w:p w:rsidR="000C5B70" w:rsidRPr="000D695F" w:rsidRDefault="000C5B70" w:rsidP="00F877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695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3544" w:type="dxa"/>
          </w:tcPr>
          <w:p w:rsidR="000C5B70" w:rsidRPr="000D695F" w:rsidRDefault="000C5B70" w:rsidP="00F877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Ожидаемый результат</w:t>
            </w:r>
          </w:p>
        </w:tc>
        <w:tc>
          <w:tcPr>
            <w:tcW w:w="1559" w:type="dxa"/>
          </w:tcPr>
          <w:p w:rsidR="000C5B70" w:rsidRPr="000D695F" w:rsidRDefault="000C5B70" w:rsidP="00F877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695F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268" w:type="dxa"/>
          </w:tcPr>
          <w:p w:rsidR="000C5B70" w:rsidRPr="000D695F" w:rsidRDefault="000C5B70" w:rsidP="00F877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3261" w:type="dxa"/>
          </w:tcPr>
          <w:p w:rsidR="000C5B70" w:rsidRPr="000D695F" w:rsidRDefault="000C5B70" w:rsidP="00F877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0C5B70" w:rsidRPr="000D695F" w:rsidTr="003D4B70">
        <w:trPr>
          <w:trHeight w:val="4185"/>
        </w:trPr>
        <w:tc>
          <w:tcPr>
            <w:tcW w:w="597" w:type="dxa"/>
          </w:tcPr>
          <w:p w:rsidR="000C5B70" w:rsidRPr="000D695F" w:rsidRDefault="000C5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95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40" w:type="dxa"/>
          </w:tcPr>
          <w:p w:rsidR="000C5B70" w:rsidRPr="000D695F" w:rsidRDefault="000C5B70" w:rsidP="00F8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95F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="004E08DD">
              <w:rPr>
                <w:rFonts w:ascii="Times New Roman" w:hAnsi="Times New Roman" w:cs="Times New Roman"/>
                <w:sz w:val="24"/>
                <w:szCs w:val="24"/>
              </w:rPr>
              <w:t xml:space="preserve">семинаров </w:t>
            </w:r>
            <w:r w:rsidRPr="000D695F">
              <w:rPr>
                <w:rFonts w:ascii="Times New Roman" w:hAnsi="Times New Roman" w:cs="Times New Roman"/>
                <w:sz w:val="24"/>
                <w:szCs w:val="24"/>
              </w:rPr>
              <w:t>по следующ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Pr="000D695F">
              <w:rPr>
                <w:rFonts w:ascii="Times New Roman" w:hAnsi="Times New Roman" w:cs="Times New Roman"/>
                <w:sz w:val="24"/>
                <w:szCs w:val="24"/>
              </w:rPr>
              <w:t xml:space="preserve">  тематик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0D695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C5B70" w:rsidRPr="000D695F" w:rsidRDefault="000C5B70" w:rsidP="00F8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методика преподавания:</w:t>
            </w:r>
          </w:p>
          <w:p w:rsidR="000C5B70" w:rsidRPr="000D695F" w:rsidRDefault="000C5B70" w:rsidP="00F8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использование И</w:t>
            </w:r>
            <w:r w:rsidRPr="000D695F">
              <w:rPr>
                <w:rFonts w:ascii="Times New Roman" w:hAnsi="Times New Roman" w:cs="Times New Roman"/>
                <w:sz w:val="24"/>
                <w:szCs w:val="24"/>
              </w:rPr>
              <w:t>КТ</w:t>
            </w:r>
            <w:r w:rsidR="00CB0889">
              <w:rPr>
                <w:rFonts w:ascii="Times New Roman" w:hAnsi="Times New Roman" w:cs="Times New Roman"/>
                <w:sz w:val="24"/>
                <w:szCs w:val="24"/>
              </w:rPr>
              <w:t xml:space="preserve"> на уроках</w:t>
            </w:r>
            <w:r w:rsidRPr="000D695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C5B70" w:rsidRDefault="000C5B70" w:rsidP="00F8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</w:t>
            </w:r>
            <w:r w:rsidRPr="000D695F">
              <w:rPr>
                <w:rFonts w:ascii="Times New Roman" w:hAnsi="Times New Roman" w:cs="Times New Roman"/>
                <w:sz w:val="24"/>
                <w:szCs w:val="24"/>
              </w:rPr>
              <w:t>ренажеры для подготовки к ОГЭ, ЕГЭ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C5B70" w:rsidRDefault="00CB0889" w:rsidP="000D6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C5B70">
              <w:rPr>
                <w:rFonts w:ascii="Times New Roman" w:hAnsi="Times New Roman" w:cs="Times New Roman"/>
                <w:sz w:val="24"/>
                <w:szCs w:val="24"/>
              </w:rPr>
              <w:t>Проведение мастер-классов по актуальным</w:t>
            </w:r>
            <w:r w:rsidR="008A2432">
              <w:rPr>
                <w:rFonts w:ascii="Times New Roman" w:hAnsi="Times New Roman" w:cs="Times New Roman"/>
                <w:sz w:val="24"/>
                <w:szCs w:val="24"/>
              </w:rPr>
              <w:t xml:space="preserve"> темам преподавания учебных дисциплин.</w:t>
            </w:r>
          </w:p>
          <w:p w:rsidR="000C5B70" w:rsidRPr="000D695F" w:rsidRDefault="000C5B70" w:rsidP="000D69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5189F" w:rsidRDefault="0065189F" w:rsidP="00AD0D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432" w:rsidRDefault="008A2432" w:rsidP="003275CD">
            <w:pPr>
              <w:spacing w:after="0"/>
              <w:ind w:left="-534" w:firstLine="5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педагогического</w:t>
            </w:r>
            <w:proofErr w:type="gramEnd"/>
          </w:p>
          <w:p w:rsidR="008A2432" w:rsidRDefault="008A2432" w:rsidP="003275CD">
            <w:pPr>
              <w:spacing w:after="0"/>
              <w:ind w:left="-534" w:firstLine="5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мастерства у учителей </w:t>
            </w:r>
          </w:p>
          <w:p w:rsidR="003275CD" w:rsidRDefault="0037011C" w:rsidP="003275CD">
            <w:pPr>
              <w:spacing w:after="0"/>
              <w:ind w:left="-534" w:firstLine="5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 w:rsidR="0046495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64953" w:rsidRDefault="00464953" w:rsidP="008A2432">
            <w:pPr>
              <w:spacing w:after="0"/>
              <w:ind w:left="-534" w:firstLine="5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качества знаний</w:t>
            </w:r>
          </w:p>
          <w:p w:rsidR="00464953" w:rsidRDefault="00464953" w:rsidP="008A2432">
            <w:pPr>
              <w:spacing w:after="0"/>
              <w:ind w:left="-534" w:firstLine="5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учащихся;</w:t>
            </w:r>
          </w:p>
          <w:p w:rsidR="0065189F" w:rsidRDefault="00464953" w:rsidP="008A2432">
            <w:pPr>
              <w:spacing w:after="0"/>
              <w:ind w:left="-534" w:firstLine="5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8A2432">
              <w:rPr>
                <w:rFonts w:ascii="Times New Roman" w:hAnsi="Times New Roman" w:cs="Times New Roman"/>
                <w:sz w:val="24"/>
                <w:szCs w:val="24"/>
              </w:rPr>
              <w:t xml:space="preserve">иквидация типичных </w:t>
            </w:r>
          </w:p>
          <w:p w:rsidR="000C5B70" w:rsidRDefault="0065189F" w:rsidP="003275CD">
            <w:pPr>
              <w:spacing w:after="0"/>
              <w:ind w:left="-534" w:firstLine="5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ошибок у 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0C5B70" w:rsidRDefault="000C5B70" w:rsidP="000C5B70">
            <w:pPr>
              <w:ind w:left="-534" w:firstLine="5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B70" w:rsidRDefault="000C5B70" w:rsidP="000C5B70">
            <w:pPr>
              <w:ind w:left="-534" w:firstLine="5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B70" w:rsidRDefault="000C5B70" w:rsidP="00377B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B70" w:rsidRDefault="008A2432" w:rsidP="00B245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  <w:r w:rsidR="000C5B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C5B70" w:rsidRDefault="000C5B70" w:rsidP="00B245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B70" w:rsidRDefault="000C5B70" w:rsidP="000D69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B70" w:rsidRDefault="000C5B70" w:rsidP="000D69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B70" w:rsidRDefault="000C5B70" w:rsidP="000D69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B70" w:rsidRDefault="000C5B70" w:rsidP="000D69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B70" w:rsidRPr="000D695F" w:rsidRDefault="000C5B70" w:rsidP="000D6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0C5B70" w:rsidRDefault="000C5B70" w:rsidP="00377B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B70" w:rsidRDefault="004E08DD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Конференц-зал отдела образования администрации МО «Акушинский район»</w:t>
            </w:r>
          </w:p>
          <w:p w:rsidR="000C5B70" w:rsidRDefault="000C5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B70" w:rsidRPr="000D695F" w:rsidRDefault="000C5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B70" w:rsidRPr="000D695F" w:rsidRDefault="000C5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B70" w:rsidRPr="000D695F" w:rsidRDefault="000C5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B70" w:rsidRPr="000D695F" w:rsidRDefault="000C5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0C5B70" w:rsidRDefault="000C5B70" w:rsidP="00377B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5B70" w:rsidRDefault="00464953" w:rsidP="00F877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координационного совета</w:t>
            </w:r>
          </w:p>
          <w:p w:rsidR="000C5B70" w:rsidRDefault="000C5B70" w:rsidP="00F877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5B70" w:rsidRDefault="000C5B70" w:rsidP="00F877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5B70" w:rsidRDefault="000C5B70" w:rsidP="00F877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5B70" w:rsidRPr="00204D1F" w:rsidRDefault="000C5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B70" w:rsidRPr="000D695F" w:rsidRDefault="000C5B70" w:rsidP="00F877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4B70" w:rsidRPr="000D695F" w:rsidTr="003D4B70">
        <w:trPr>
          <w:trHeight w:val="3022"/>
        </w:trPr>
        <w:tc>
          <w:tcPr>
            <w:tcW w:w="597" w:type="dxa"/>
          </w:tcPr>
          <w:p w:rsidR="003D4B70" w:rsidRPr="000D695F" w:rsidRDefault="00C5446B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40" w:type="dxa"/>
          </w:tcPr>
          <w:p w:rsidR="007A4D0F" w:rsidRDefault="007A4D0F" w:rsidP="007A4D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муниципальных конкурсов, приуроченных к  </w:t>
            </w:r>
            <w:r w:rsidRPr="000D695F">
              <w:rPr>
                <w:rFonts w:ascii="Times New Roman" w:hAnsi="Times New Roman" w:cs="Times New Roman"/>
                <w:sz w:val="24"/>
                <w:szCs w:val="24"/>
              </w:rPr>
              <w:t xml:space="preserve"> юбилейны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D695F">
              <w:rPr>
                <w:rFonts w:ascii="Times New Roman" w:hAnsi="Times New Roman" w:cs="Times New Roman"/>
                <w:sz w:val="24"/>
                <w:szCs w:val="24"/>
              </w:rPr>
              <w:t xml:space="preserve"> дат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ам на выбор по разным учебным дисциплинам.           </w:t>
            </w:r>
          </w:p>
          <w:p w:rsidR="003D4B70" w:rsidRPr="000D695F" w:rsidRDefault="003D4B70" w:rsidP="000D69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D4B70" w:rsidRDefault="00B309AA" w:rsidP="000C5B70">
            <w:pPr>
              <w:ind w:left="-534" w:firstLine="5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популяризации знаний у учащихся по разным учебным дисциплинам.</w:t>
            </w:r>
          </w:p>
        </w:tc>
        <w:tc>
          <w:tcPr>
            <w:tcW w:w="1559" w:type="dxa"/>
          </w:tcPr>
          <w:p w:rsidR="008B2C1D" w:rsidRPr="000D695F" w:rsidRDefault="008B2C1D" w:rsidP="008B2C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года.</w:t>
            </w:r>
          </w:p>
          <w:p w:rsidR="003D4B70" w:rsidRDefault="003D4B70" w:rsidP="000D69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D6059" w:rsidRDefault="00BD6059" w:rsidP="00BD60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 администрации МО «Акушинский район»</w:t>
            </w:r>
          </w:p>
          <w:p w:rsidR="003D4B70" w:rsidRPr="000D695F" w:rsidRDefault="003D4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4B70" w:rsidRPr="000D695F" w:rsidRDefault="003D4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4B70" w:rsidRPr="000D695F" w:rsidRDefault="003D4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4B70" w:rsidRDefault="003D4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3D4B70" w:rsidRDefault="00E27D53" w:rsidP="00F877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Члены коор</w:t>
            </w:r>
            <w:r w:rsidR="00472084">
              <w:rPr>
                <w:rFonts w:ascii="Times New Roman" w:hAnsi="Times New Roman" w:cs="Times New Roman"/>
                <w:sz w:val="24"/>
                <w:szCs w:val="24"/>
              </w:rPr>
              <w:t>динационного совета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«Содружество учителей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Акушинского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</w:tr>
      <w:tr w:rsidR="000C5B70" w:rsidRPr="000D695F" w:rsidTr="003D4B70">
        <w:tc>
          <w:tcPr>
            <w:tcW w:w="597" w:type="dxa"/>
          </w:tcPr>
          <w:p w:rsidR="000C5B70" w:rsidRPr="000D695F" w:rsidRDefault="00C5446B" w:rsidP="00754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0C5B70" w:rsidRPr="000D69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0" w:type="dxa"/>
          </w:tcPr>
          <w:p w:rsidR="000C5B70" w:rsidRPr="000D695F" w:rsidRDefault="000C5B70" w:rsidP="00E74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95F">
              <w:rPr>
                <w:rFonts w:ascii="Times New Roman" w:hAnsi="Times New Roman" w:cs="Times New Roman"/>
                <w:sz w:val="24"/>
                <w:szCs w:val="24"/>
              </w:rPr>
              <w:t>Создание рабочих г</w:t>
            </w:r>
            <w:r w:rsidR="00464953">
              <w:rPr>
                <w:rFonts w:ascii="Times New Roman" w:hAnsi="Times New Roman" w:cs="Times New Roman"/>
                <w:sz w:val="24"/>
                <w:szCs w:val="24"/>
              </w:rPr>
              <w:t>рупп учителей предметников</w:t>
            </w:r>
          </w:p>
        </w:tc>
        <w:tc>
          <w:tcPr>
            <w:tcW w:w="3544" w:type="dxa"/>
          </w:tcPr>
          <w:p w:rsidR="000C5B70" w:rsidRDefault="00F20070" w:rsidP="00754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Взаимодействие и взаимопомощь в работе</w:t>
            </w:r>
          </w:p>
        </w:tc>
        <w:tc>
          <w:tcPr>
            <w:tcW w:w="1559" w:type="dxa"/>
          </w:tcPr>
          <w:p w:rsidR="000C5B70" w:rsidRDefault="00002EA8" w:rsidP="00464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464953" w:rsidRPr="000D695F" w:rsidRDefault="00464953" w:rsidP="00B468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B4688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268" w:type="dxa"/>
          </w:tcPr>
          <w:p w:rsidR="000C5B70" w:rsidRPr="000D695F" w:rsidRDefault="000C5B70" w:rsidP="00754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474F">
              <w:rPr>
                <w:rFonts w:ascii="Times New Roman" w:hAnsi="Times New Roman" w:cs="Times New Roman"/>
                <w:sz w:val="24"/>
                <w:szCs w:val="24"/>
              </w:rPr>
              <w:t>Информационное письмо</w:t>
            </w:r>
          </w:p>
        </w:tc>
        <w:tc>
          <w:tcPr>
            <w:tcW w:w="3261" w:type="dxa"/>
          </w:tcPr>
          <w:p w:rsidR="000C5B70" w:rsidRDefault="00073C9E" w:rsidP="00464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  <w:r w:rsidR="00464953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</w:t>
            </w:r>
            <w:r w:rsidR="00E744FE">
              <w:rPr>
                <w:rFonts w:ascii="Times New Roman" w:hAnsi="Times New Roman" w:cs="Times New Roman"/>
                <w:sz w:val="24"/>
                <w:szCs w:val="24"/>
              </w:rPr>
              <w:t xml:space="preserve"> «Содружество учителей </w:t>
            </w:r>
            <w:proofErr w:type="spellStart"/>
            <w:r w:rsidR="00E744FE">
              <w:rPr>
                <w:rFonts w:ascii="Times New Roman" w:hAnsi="Times New Roman" w:cs="Times New Roman"/>
                <w:sz w:val="24"/>
                <w:szCs w:val="24"/>
              </w:rPr>
              <w:t>Акушинского</w:t>
            </w:r>
            <w:proofErr w:type="spellEnd"/>
            <w:r w:rsidR="00E744FE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r w:rsidR="0046495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C5B70" w:rsidRPr="0075474F" w:rsidRDefault="000C5B70" w:rsidP="00754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5B70" w:rsidRPr="000D695F" w:rsidTr="003D4B70">
        <w:tc>
          <w:tcPr>
            <w:tcW w:w="597" w:type="dxa"/>
          </w:tcPr>
          <w:p w:rsidR="000C5B70" w:rsidRPr="000D695F" w:rsidRDefault="000C5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D69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0" w:type="dxa"/>
          </w:tcPr>
          <w:p w:rsidR="000C5B70" w:rsidRPr="000D695F" w:rsidRDefault="00A07C28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информационной странички</w:t>
            </w:r>
            <w:r w:rsidR="00464953">
              <w:rPr>
                <w:rFonts w:ascii="Times New Roman" w:hAnsi="Times New Roman" w:cs="Times New Roman"/>
                <w:sz w:val="24"/>
                <w:szCs w:val="24"/>
              </w:rPr>
              <w:t xml:space="preserve"> для учителей предметников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3544" w:type="dxa"/>
          </w:tcPr>
          <w:p w:rsidR="000C5B70" w:rsidRDefault="00790843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Обмен опытом работы, методическими приемами для повышения качества обучения учащихся</w:t>
            </w:r>
          </w:p>
        </w:tc>
        <w:tc>
          <w:tcPr>
            <w:tcW w:w="1559" w:type="dxa"/>
          </w:tcPr>
          <w:p w:rsidR="000C5B70" w:rsidRPr="000D695F" w:rsidRDefault="00002EA8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68" w:type="dxa"/>
          </w:tcPr>
          <w:p w:rsidR="000C5B70" w:rsidRPr="000D695F" w:rsidRDefault="00A07C28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 администрации МО «Акушинский район»</w:t>
            </w:r>
          </w:p>
        </w:tc>
        <w:tc>
          <w:tcPr>
            <w:tcW w:w="3261" w:type="dxa"/>
          </w:tcPr>
          <w:p w:rsidR="00464953" w:rsidRDefault="00464953" w:rsidP="00464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организации</w:t>
            </w:r>
            <w:r w:rsidR="00A07C28">
              <w:rPr>
                <w:rFonts w:ascii="Times New Roman" w:hAnsi="Times New Roman" w:cs="Times New Roman"/>
                <w:sz w:val="24"/>
                <w:szCs w:val="24"/>
              </w:rPr>
              <w:t xml:space="preserve"> «Содружество учителей </w:t>
            </w:r>
            <w:proofErr w:type="spellStart"/>
            <w:r w:rsidR="00A07C28">
              <w:rPr>
                <w:rFonts w:ascii="Times New Roman" w:hAnsi="Times New Roman" w:cs="Times New Roman"/>
                <w:sz w:val="24"/>
                <w:szCs w:val="24"/>
              </w:rPr>
              <w:t>Акушинского</w:t>
            </w:r>
            <w:proofErr w:type="spellEnd"/>
            <w:r w:rsidR="00A07C28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C5B70" w:rsidRPr="00464953" w:rsidRDefault="000C5B70" w:rsidP="00464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5B70" w:rsidRPr="000D695F" w:rsidTr="003D4B70">
        <w:trPr>
          <w:trHeight w:val="3663"/>
        </w:trPr>
        <w:tc>
          <w:tcPr>
            <w:tcW w:w="597" w:type="dxa"/>
          </w:tcPr>
          <w:p w:rsidR="000C5B70" w:rsidRPr="000D695F" w:rsidRDefault="000C5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D69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0" w:type="dxa"/>
          </w:tcPr>
          <w:p w:rsidR="00464953" w:rsidRDefault="00464953" w:rsidP="000D6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 с целью популяризации знаний у учащихся по разным учебным дисциплинам.</w:t>
            </w:r>
          </w:p>
          <w:p w:rsidR="000C5B70" w:rsidRPr="006F4F6A" w:rsidRDefault="000C5B70" w:rsidP="007A4D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0C5B70" w:rsidRDefault="00464953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популяризации знаний у учащихся по разным учебным дисциплинам.</w:t>
            </w:r>
          </w:p>
        </w:tc>
        <w:tc>
          <w:tcPr>
            <w:tcW w:w="1559" w:type="dxa"/>
          </w:tcPr>
          <w:p w:rsidR="000C5B70" w:rsidRPr="000D695F" w:rsidRDefault="00464953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0C5B7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  <w:r w:rsidR="000C5B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C5B70" w:rsidRPr="000D695F" w:rsidRDefault="000C5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B70" w:rsidRPr="000D695F" w:rsidRDefault="000C5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B70" w:rsidRPr="000D695F" w:rsidRDefault="000C5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B70" w:rsidRPr="000D695F" w:rsidRDefault="000C5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B70" w:rsidRPr="000D695F" w:rsidRDefault="000C5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B70" w:rsidRPr="000D695F" w:rsidRDefault="000C5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B70" w:rsidRPr="000D695F" w:rsidRDefault="000C5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B70" w:rsidRPr="000D695F" w:rsidRDefault="000C5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64953" w:rsidRDefault="00464953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базе </w:t>
            </w:r>
            <w:r w:rsidR="00F66F59">
              <w:rPr>
                <w:rFonts w:ascii="Times New Roman" w:hAnsi="Times New Roman" w:cs="Times New Roman"/>
                <w:sz w:val="24"/>
                <w:szCs w:val="24"/>
              </w:rPr>
              <w:t>ведущих школ района</w:t>
            </w:r>
            <w:r w:rsidR="00AF7AF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0C5B70" w:rsidRDefault="000C5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B70" w:rsidRDefault="000C5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B70" w:rsidRDefault="000C5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B70" w:rsidRDefault="000C5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B70" w:rsidRDefault="000C5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B70" w:rsidRDefault="000C5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B70" w:rsidRDefault="000C5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B70" w:rsidRPr="000D695F" w:rsidRDefault="000C5B70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0C5B70" w:rsidRPr="00B719E0" w:rsidRDefault="00464953" w:rsidP="00073C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Члены координационного совета организации</w:t>
            </w:r>
            <w:r w:rsidR="00764625">
              <w:rPr>
                <w:rFonts w:ascii="Times New Roman" w:hAnsi="Times New Roman" w:cs="Times New Roman"/>
                <w:sz w:val="24"/>
                <w:szCs w:val="24"/>
              </w:rPr>
              <w:t xml:space="preserve"> «Содружество учителей </w:t>
            </w:r>
            <w:proofErr w:type="spellStart"/>
            <w:r w:rsidR="00764625">
              <w:rPr>
                <w:rFonts w:ascii="Times New Roman" w:hAnsi="Times New Roman" w:cs="Times New Roman"/>
                <w:sz w:val="24"/>
                <w:szCs w:val="24"/>
              </w:rPr>
              <w:t>Акушинского</w:t>
            </w:r>
            <w:proofErr w:type="spellEnd"/>
            <w:r w:rsidR="00764625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C4D07" w:rsidRPr="000D695F" w:rsidTr="00472084">
        <w:trPr>
          <w:trHeight w:val="843"/>
        </w:trPr>
        <w:tc>
          <w:tcPr>
            <w:tcW w:w="597" w:type="dxa"/>
          </w:tcPr>
          <w:p w:rsidR="001C4D07" w:rsidRDefault="001C4D07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3940" w:type="dxa"/>
          </w:tcPr>
          <w:p w:rsidR="00764625" w:rsidRDefault="001C4D07" w:rsidP="000D695F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4625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работу Школы молодого учителя </w:t>
            </w:r>
          </w:p>
          <w:p w:rsidR="001C4D07" w:rsidRPr="00764625" w:rsidRDefault="001C4D07" w:rsidP="000D695F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4625">
              <w:rPr>
                <w:rFonts w:ascii="Times New Roman" w:hAnsi="Times New Roman" w:cs="Times New Roman"/>
                <w:sz w:val="24"/>
                <w:szCs w:val="24"/>
              </w:rPr>
              <w:t>Проводить Недели молодых педагогов</w:t>
            </w:r>
          </w:p>
          <w:p w:rsidR="001C4D07" w:rsidRPr="00764625" w:rsidRDefault="001C4D07" w:rsidP="00764625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64625">
              <w:rPr>
                <w:rFonts w:ascii="Times New Roman" w:hAnsi="Times New Roman" w:cs="Times New Roman"/>
                <w:sz w:val="24"/>
                <w:szCs w:val="24"/>
              </w:rPr>
              <w:t>ОУ организовать школы компьютерной грамотности.</w:t>
            </w:r>
          </w:p>
          <w:p w:rsidR="001C4D07" w:rsidRPr="000D695F" w:rsidRDefault="001C4D07" w:rsidP="001C4D07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руководителям МО ОУ</w:t>
            </w:r>
            <w:r w:rsidRPr="000D695F">
              <w:rPr>
                <w:rFonts w:ascii="Times New Roman" w:hAnsi="Times New Roman" w:cs="Times New Roman"/>
                <w:sz w:val="24"/>
                <w:szCs w:val="24"/>
              </w:rPr>
              <w:t xml:space="preserve"> проводить заседания в форме тренировочных сессий с целью повышения компьютерной грамотности педагогов.</w:t>
            </w:r>
          </w:p>
          <w:p w:rsidR="001C4D07" w:rsidRDefault="001C4D07" w:rsidP="000D69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C4D07" w:rsidRDefault="001C4D07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95F">
              <w:rPr>
                <w:rFonts w:ascii="Times New Roman" w:hAnsi="Times New Roman" w:cs="Times New Roman"/>
                <w:sz w:val="24"/>
                <w:szCs w:val="24"/>
              </w:rPr>
              <w:t>оказать методическую помощь учителям</w:t>
            </w:r>
          </w:p>
        </w:tc>
        <w:tc>
          <w:tcPr>
            <w:tcW w:w="1559" w:type="dxa"/>
          </w:tcPr>
          <w:p w:rsidR="001C4D07" w:rsidRDefault="001C4D07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1C4D07" w:rsidRDefault="00764625" w:rsidP="00F8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Акушинского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3261" w:type="dxa"/>
          </w:tcPr>
          <w:p w:rsidR="001C4D07" w:rsidRDefault="001C4D07" w:rsidP="00073C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 организации</w:t>
            </w:r>
            <w:r w:rsidR="00764625">
              <w:rPr>
                <w:rFonts w:ascii="Times New Roman" w:hAnsi="Times New Roman" w:cs="Times New Roman"/>
                <w:sz w:val="24"/>
                <w:szCs w:val="24"/>
              </w:rPr>
              <w:t xml:space="preserve"> «Содружество учителей </w:t>
            </w:r>
            <w:proofErr w:type="spellStart"/>
            <w:r w:rsidR="00764625">
              <w:rPr>
                <w:rFonts w:ascii="Times New Roman" w:hAnsi="Times New Roman" w:cs="Times New Roman"/>
                <w:sz w:val="24"/>
                <w:szCs w:val="24"/>
              </w:rPr>
              <w:t>Акушинского</w:t>
            </w:r>
            <w:proofErr w:type="spellEnd"/>
            <w:r w:rsidR="00764625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216CEF" w:rsidRPr="000D695F" w:rsidRDefault="00216CE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16CEF" w:rsidRPr="000D695F" w:rsidSect="00941C9B">
      <w:pgSz w:w="16838" w:h="11906" w:orient="landscape"/>
      <w:pgMar w:top="851" w:right="1134" w:bottom="85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E0F34"/>
    <w:multiLevelType w:val="hybridMultilevel"/>
    <w:tmpl w:val="366E873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FE0A2F"/>
    <w:multiLevelType w:val="multilevel"/>
    <w:tmpl w:val="CC487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B51BE3"/>
    <w:multiLevelType w:val="multilevel"/>
    <w:tmpl w:val="21949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291D8A"/>
    <w:multiLevelType w:val="multilevel"/>
    <w:tmpl w:val="E3C82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217AB7"/>
    <w:multiLevelType w:val="multilevel"/>
    <w:tmpl w:val="3B4E7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7417"/>
    <w:rsid w:val="00002EA8"/>
    <w:rsid w:val="00062A90"/>
    <w:rsid w:val="00073C9E"/>
    <w:rsid w:val="000B1D00"/>
    <w:rsid w:val="000C1980"/>
    <w:rsid w:val="000C5B70"/>
    <w:rsid w:val="000D695F"/>
    <w:rsid w:val="0013386E"/>
    <w:rsid w:val="001634D9"/>
    <w:rsid w:val="001B3CF3"/>
    <w:rsid w:val="001C4D07"/>
    <w:rsid w:val="001F6DFC"/>
    <w:rsid w:val="00204D1F"/>
    <w:rsid w:val="0021287E"/>
    <w:rsid w:val="00216CEF"/>
    <w:rsid w:val="00232C75"/>
    <w:rsid w:val="00233965"/>
    <w:rsid w:val="00244811"/>
    <w:rsid w:val="00277271"/>
    <w:rsid w:val="002C2A2F"/>
    <w:rsid w:val="002C32D1"/>
    <w:rsid w:val="002D6379"/>
    <w:rsid w:val="0031208E"/>
    <w:rsid w:val="00312D4E"/>
    <w:rsid w:val="003173D5"/>
    <w:rsid w:val="003275CD"/>
    <w:rsid w:val="00357417"/>
    <w:rsid w:val="0037011C"/>
    <w:rsid w:val="00377B27"/>
    <w:rsid w:val="00386368"/>
    <w:rsid w:val="00393C5A"/>
    <w:rsid w:val="003D4B70"/>
    <w:rsid w:val="003D6549"/>
    <w:rsid w:val="00427611"/>
    <w:rsid w:val="004617A9"/>
    <w:rsid w:val="00464953"/>
    <w:rsid w:val="00472084"/>
    <w:rsid w:val="0047306D"/>
    <w:rsid w:val="00495F59"/>
    <w:rsid w:val="004973E6"/>
    <w:rsid w:val="004B04F0"/>
    <w:rsid w:val="004C2B3B"/>
    <w:rsid w:val="004E08DD"/>
    <w:rsid w:val="004F3CEA"/>
    <w:rsid w:val="0057120F"/>
    <w:rsid w:val="00601ECA"/>
    <w:rsid w:val="0065189F"/>
    <w:rsid w:val="006E7CB8"/>
    <w:rsid w:val="006F4F6A"/>
    <w:rsid w:val="0075474F"/>
    <w:rsid w:val="00762AE5"/>
    <w:rsid w:val="00764625"/>
    <w:rsid w:val="00767DD2"/>
    <w:rsid w:val="00775F7C"/>
    <w:rsid w:val="00790843"/>
    <w:rsid w:val="007932C0"/>
    <w:rsid w:val="007A4D0F"/>
    <w:rsid w:val="00890ED3"/>
    <w:rsid w:val="00895B4D"/>
    <w:rsid w:val="008A2432"/>
    <w:rsid w:val="008B2C1D"/>
    <w:rsid w:val="008C02F4"/>
    <w:rsid w:val="008F6D7A"/>
    <w:rsid w:val="00900F43"/>
    <w:rsid w:val="00941C9B"/>
    <w:rsid w:val="0095228A"/>
    <w:rsid w:val="00963301"/>
    <w:rsid w:val="00963B12"/>
    <w:rsid w:val="009B627B"/>
    <w:rsid w:val="00A07C28"/>
    <w:rsid w:val="00A17146"/>
    <w:rsid w:val="00A270B0"/>
    <w:rsid w:val="00A33B12"/>
    <w:rsid w:val="00AB2C78"/>
    <w:rsid w:val="00AB5437"/>
    <w:rsid w:val="00AC157E"/>
    <w:rsid w:val="00AD0DDF"/>
    <w:rsid w:val="00AF7AF8"/>
    <w:rsid w:val="00B2451E"/>
    <w:rsid w:val="00B309AA"/>
    <w:rsid w:val="00B4688A"/>
    <w:rsid w:val="00B719E0"/>
    <w:rsid w:val="00B90EEB"/>
    <w:rsid w:val="00B97C12"/>
    <w:rsid w:val="00BC5E9B"/>
    <w:rsid w:val="00BD6059"/>
    <w:rsid w:val="00C31F38"/>
    <w:rsid w:val="00C535A9"/>
    <w:rsid w:val="00C5446B"/>
    <w:rsid w:val="00C65DA2"/>
    <w:rsid w:val="00C91277"/>
    <w:rsid w:val="00CB0889"/>
    <w:rsid w:val="00CF46C6"/>
    <w:rsid w:val="00D22A19"/>
    <w:rsid w:val="00DF1223"/>
    <w:rsid w:val="00DF3865"/>
    <w:rsid w:val="00E11668"/>
    <w:rsid w:val="00E17F26"/>
    <w:rsid w:val="00E27D53"/>
    <w:rsid w:val="00E4399E"/>
    <w:rsid w:val="00E744FE"/>
    <w:rsid w:val="00ED1604"/>
    <w:rsid w:val="00F10CCF"/>
    <w:rsid w:val="00F20070"/>
    <w:rsid w:val="00F66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F4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00F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00F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CCFE7-30C0-4926-A31A-9992044D5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7</dc:creator>
  <cp:lastModifiedBy>ПК-001</cp:lastModifiedBy>
  <cp:revision>3</cp:revision>
  <cp:lastPrinted>2016-12-09T08:56:00Z</cp:lastPrinted>
  <dcterms:created xsi:type="dcterms:W3CDTF">2021-09-07T11:46:00Z</dcterms:created>
  <dcterms:modified xsi:type="dcterms:W3CDTF">2021-09-07T14:11:00Z</dcterms:modified>
</cp:coreProperties>
</file>