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B9A" w:rsidRPr="00442B9A" w:rsidRDefault="00442B9A" w:rsidP="00442B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РЕСПУБЛИКА ДАГЕСТАН</w:t>
      </w:r>
    </w:p>
    <w:p w:rsidR="00442B9A" w:rsidRPr="00442B9A" w:rsidRDefault="00442B9A" w:rsidP="00442B9A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МУНИЦИПАЛЬНОЕ ОБРАЗОВАНИЕ</w:t>
      </w:r>
    </w:p>
    <w:p w:rsidR="00442B9A" w:rsidRPr="00442B9A" w:rsidRDefault="00442B9A" w:rsidP="00442B9A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«АКУШИНСКИЙ РАЙОН»</w:t>
      </w:r>
    </w:p>
    <w:p w:rsidR="006806EE" w:rsidRDefault="006806EE" w:rsidP="00442B9A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УПРАВЛЕНИЕ</w:t>
      </w:r>
      <w:r w:rsidR="00442B9A"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ОБРАЗОВАНИЯ 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И СПОРТА </w:t>
      </w:r>
    </w:p>
    <w:p w:rsidR="00442B9A" w:rsidRPr="00442B9A" w:rsidRDefault="00442B9A" w:rsidP="006806EE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АДМИНИСТРАЦИИ</w:t>
      </w:r>
      <w:r w:rsidR="006806E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МО «АКУШИНСКИЙ РАЙОН»</w:t>
      </w:r>
    </w:p>
    <w:p w:rsidR="00442B9A" w:rsidRPr="00B51A4F" w:rsidRDefault="007B5217" w:rsidP="00442B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368280    </w:t>
      </w:r>
      <w:proofErr w:type="gramStart"/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gramStart"/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Акуша</w:t>
      </w:r>
      <w:proofErr w:type="gramEnd"/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akushauos@</w:t>
      </w:r>
      <w:r w:rsid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mail.ru                   </w:t>
      </w:r>
      <w:r w:rsidR="00442B9A" w:rsidRPr="00B51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тел. 21-3-90; 21-3-92</w:t>
      </w:r>
    </w:p>
    <w:p w:rsidR="00442B9A" w:rsidRPr="00442B9A" w:rsidRDefault="005A75A9" w:rsidP="00442B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75A9"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w:pict>
          <v:line id="Прямая соединительная линия 1" o:spid="_x0000_s1026" style="position:absolute;flip:y;z-index:251659264;visibility:visible" from="9pt,4.3pt" to="441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" strokeweight="4.5pt">
            <v:stroke linestyle="thickThin"/>
          </v:line>
        </w:pict>
      </w:r>
    </w:p>
    <w:p w:rsidR="0088153F" w:rsidRDefault="009120C1" w:rsidP="00912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09.09.2019 г.</w:t>
      </w:r>
    </w:p>
    <w:p w:rsidR="00A201B0" w:rsidRDefault="00980919" w:rsidP="00912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 w:rsidR="009120C1">
        <w:rPr>
          <w:rFonts w:ascii="Times New Roman" w:eastAsia="Times New Roman" w:hAnsi="Times New Roman" w:cs="Times New Roman"/>
          <w:sz w:val="28"/>
          <w:szCs w:val="24"/>
          <w:lang w:eastAsia="ru-RU"/>
        </w:rPr>
        <w:t>499</w:t>
      </w:r>
      <w:r w:rsidR="007B52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</w:t>
      </w:r>
      <w:r w:rsidR="00AC7D8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</w:t>
      </w:r>
    </w:p>
    <w:p w:rsidR="009120C1" w:rsidRDefault="009120C1" w:rsidP="009120C1">
      <w:pPr>
        <w:pStyle w:val="a7"/>
        <w:shd w:val="clear" w:color="auto" w:fill="FFFFFF"/>
        <w:spacing w:before="150" w:after="0"/>
        <w:jc w:val="right"/>
        <w:rPr>
          <w:rFonts w:eastAsia="Times New Roman"/>
          <w:b/>
          <w:sz w:val="28"/>
          <w:lang w:eastAsia="ru-RU"/>
        </w:rPr>
      </w:pPr>
      <w:r>
        <w:rPr>
          <w:rFonts w:eastAsia="Times New Roman"/>
          <w:b/>
          <w:sz w:val="28"/>
          <w:lang w:eastAsia="ru-RU"/>
        </w:rPr>
        <w:t xml:space="preserve">Республиканский центр </w:t>
      </w:r>
    </w:p>
    <w:p w:rsidR="00442B9A" w:rsidRPr="000D2360" w:rsidRDefault="009120C1" w:rsidP="009120C1">
      <w:pPr>
        <w:pStyle w:val="a7"/>
        <w:shd w:val="clear" w:color="auto" w:fill="FFFFFF"/>
        <w:spacing w:before="150" w:after="0"/>
        <w:jc w:val="right"/>
        <w:rPr>
          <w:rFonts w:eastAsia="Times New Roman"/>
          <w:b/>
          <w:sz w:val="28"/>
          <w:u w:val="single"/>
          <w:lang w:eastAsia="ru-RU"/>
        </w:rPr>
      </w:pPr>
      <w:r w:rsidRPr="009120C1">
        <w:rPr>
          <w:rFonts w:eastAsia="Times New Roman"/>
          <w:b/>
          <w:sz w:val="28"/>
          <w:u w:val="single"/>
          <w:lang w:eastAsia="ru-RU"/>
        </w:rPr>
        <w:t>выявления и развития талантов детей</w:t>
      </w:r>
    </w:p>
    <w:p w:rsidR="009120C1" w:rsidRPr="000D2360" w:rsidRDefault="009120C1" w:rsidP="009120C1">
      <w:pPr>
        <w:pStyle w:val="a7"/>
        <w:shd w:val="clear" w:color="auto" w:fill="FFFFFF"/>
        <w:spacing w:before="150" w:after="0"/>
        <w:jc w:val="right"/>
        <w:rPr>
          <w:rFonts w:eastAsia="Times New Roman"/>
          <w:b/>
          <w:sz w:val="28"/>
          <w:u w:val="single"/>
          <w:lang w:eastAsia="ru-RU"/>
        </w:rPr>
      </w:pPr>
    </w:p>
    <w:p w:rsidR="009120C1" w:rsidRPr="000D2360" w:rsidRDefault="009120C1" w:rsidP="009120C1">
      <w:pPr>
        <w:pStyle w:val="a7"/>
        <w:shd w:val="clear" w:color="auto" w:fill="FFFFFF"/>
        <w:spacing w:before="150" w:after="0"/>
        <w:jc w:val="right"/>
        <w:rPr>
          <w:rFonts w:eastAsia="Times New Roman"/>
          <w:b/>
          <w:sz w:val="28"/>
          <w:u w:val="single"/>
          <w:lang w:eastAsia="ru-RU"/>
        </w:rPr>
      </w:pPr>
    </w:p>
    <w:p w:rsidR="00E3003A" w:rsidRDefault="00E3003A" w:rsidP="00D337B6">
      <w:pPr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120C1" w:rsidRDefault="009120C1" w:rsidP="00D337B6">
      <w:pPr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20C1">
        <w:rPr>
          <w:rFonts w:ascii="Times New Roman" w:eastAsia="Times New Roman" w:hAnsi="Times New Roman" w:cs="Times New Roman"/>
          <w:bCs/>
          <w:sz w:val="28"/>
          <w:szCs w:val="28"/>
        </w:rPr>
        <w:t>Управление образования и спорта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администрации МО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Акушинский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район» доводит до вашего сведения информацию об ответственном лице за проведение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ВсОШ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Акушинском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районе 2019-2020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уч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оду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9120C1" w:rsidRDefault="009120C1" w:rsidP="00D337B6">
      <w:pPr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Булатова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Кумсият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Магомедгаджиевна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зав. РМК, </w:t>
      </w:r>
      <w:r w:rsidR="000D2360">
        <w:rPr>
          <w:rFonts w:ascii="Times New Roman" w:eastAsia="Times New Roman" w:hAnsi="Times New Roman" w:cs="Times New Roman"/>
          <w:bCs/>
          <w:sz w:val="28"/>
          <w:szCs w:val="28"/>
        </w:rPr>
        <w:t xml:space="preserve">8928 064 34 15;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8963 791 80 74, </w:t>
      </w:r>
      <w:hyperlink r:id="rId6" w:history="1">
        <w:r w:rsidRPr="00AF558B">
          <w:rPr>
            <w:rStyle w:val="a8"/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bkm</w:t>
        </w:r>
        <w:r w:rsidRPr="000D2360">
          <w:rPr>
            <w:rStyle w:val="a8"/>
            <w:rFonts w:ascii="Times New Roman" w:eastAsia="Times New Roman" w:hAnsi="Times New Roman" w:cs="Times New Roman"/>
            <w:bCs/>
            <w:sz w:val="28"/>
            <w:szCs w:val="28"/>
          </w:rPr>
          <w:t>_10@</w:t>
        </w:r>
        <w:r w:rsidRPr="00AF558B">
          <w:rPr>
            <w:rStyle w:val="a8"/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mail</w:t>
        </w:r>
        <w:r w:rsidRPr="000D2360">
          <w:rPr>
            <w:rStyle w:val="a8"/>
            <w:rFonts w:ascii="Times New Roman" w:eastAsia="Times New Roman" w:hAnsi="Times New Roman" w:cs="Times New Roman"/>
            <w:bCs/>
            <w:sz w:val="28"/>
            <w:szCs w:val="28"/>
          </w:rPr>
          <w:t>.</w:t>
        </w:r>
        <w:r w:rsidRPr="00AF558B">
          <w:rPr>
            <w:rStyle w:val="a8"/>
            <w:rFonts w:ascii="Times New Roman" w:eastAsia="Times New Roman" w:hAnsi="Times New Roman" w:cs="Times New Roman"/>
            <w:bCs/>
            <w:sz w:val="28"/>
            <w:szCs w:val="28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120C1" w:rsidRDefault="009120C1" w:rsidP="00D337B6">
      <w:pPr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120C1" w:rsidRPr="009120C1" w:rsidRDefault="009120C1" w:rsidP="00D337B6">
      <w:pPr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120C1" w:rsidRPr="0099191F" w:rsidRDefault="009120C1" w:rsidP="00D337B6">
      <w:pPr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5217" w:rsidRPr="007B5217" w:rsidRDefault="0099191F" w:rsidP="007B521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B5217">
        <w:rPr>
          <w:rFonts w:ascii="Times New Roman" w:hAnsi="Times New Roman" w:cs="Times New Roman"/>
          <w:b/>
          <w:sz w:val="28"/>
          <w:szCs w:val="28"/>
        </w:rPr>
        <w:t xml:space="preserve">Начальник  </w:t>
      </w:r>
      <w:r w:rsidR="007765FD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Pr="007B5217">
        <w:rPr>
          <w:rFonts w:ascii="Times New Roman" w:hAnsi="Times New Roman" w:cs="Times New Roman"/>
          <w:b/>
          <w:sz w:val="28"/>
          <w:szCs w:val="28"/>
        </w:rPr>
        <w:t>образования</w:t>
      </w:r>
    </w:p>
    <w:p w:rsidR="007B5217" w:rsidRPr="007B5217" w:rsidRDefault="0099191F" w:rsidP="007B521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B52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65FD">
        <w:rPr>
          <w:rFonts w:ascii="Times New Roman" w:hAnsi="Times New Roman" w:cs="Times New Roman"/>
          <w:b/>
          <w:sz w:val="28"/>
          <w:szCs w:val="28"/>
        </w:rPr>
        <w:t xml:space="preserve">и спорта </w:t>
      </w:r>
      <w:r w:rsidRPr="007B5217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</w:p>
    <w:p w:rsidR="0099191F" w:rsidRPr="007B5217" w:rsidRDefault="0099191F" w:rsidP="007B521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B5217"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 w:rsidRPr="007B5217">
        <w:rPr>
          <w:rFonts w:ascii="Times New Roman" w:hAnsi="Times New Roman" w:cs="Times New Roman"/>
          <w:b/>
          <w:sz w:val="28"/>
          <w:szCs w:val="28"/>
        </w:rPr>
        <w:t>Акушинский</w:t>
      </w:r>
      <w:proofErr w:type="spellEnd"/>
      <w:r w:rsidRPr="007B5217">
        <w:rPr>
          <w:rFonts w:ascii="Times New Roman" w:hAnsi="Times New Roman" w:cs="Times New Roman"/>
          <w:b/>
          <w:sz w:val="28"/>
          <w:szCs w:val="28"/>
        </w:rPr>
        <w:t xml:space="preserve"> район»                     </w:t>
      </w:r>
      <w:r w:rsidR="005A1DE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85FAD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proofErr w:type="spellStart"/>
      <w:r w:rsidR="00D85FAD">
        <w:rPr>
          <w:rFonts w:ascii="Times New Roman" w:hAnsi="Times New Roman" w:cs="Times New Roman"/>
          <w:b/>
          <w:sz w:val="28"/>
          <w:szCs w:val="28"/>
        </w:rPr>
        <w:t>М.Каримгаджиев</w:t>
      </w:r>
      <w:proofErr w:type="spellEnd"/>
    </w:p>
    <w:p w:rsidR="0099191F" w:rsidRPr="0099191F" w:rsidRDefault="0099191F" w:rsidP="009919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61DCE" w:rsidRPr="0099191F" w:rsidRDefault="005A1DE9" w:rsidP="009919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3E7068" w:rsidRPr="009E5545" w:rsidRDefault="003E7068" w:rsidP="00B41D05">
      <w:pPr>
        <w:tabs>
          <w:tab w:val="left" w:pos="7245"/>
        </w:tabs>
        <w:rPr>
          <w:rFonts w:ascii="Times New Roman" w:hAnsi="Times New Roman" w:cs="Times New Roman"/>
          <w:sz w:val="28"/>
          <w:szCs w:val="28"/>
        </w:rPr>
      </w:pPr>
    </w:p>
    <w:sectPr w:rsidR="003E7068" w:rsidRPr="009E5545" w:rsidSect="00BA2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A602E"/>
    <w:multiLevelType w:val="hybridMultilevel"/>
    <w:tmpl w:val="2F10CCEC"/>
    <w:lvl w:ilvl="0" w:tplc="1C8A21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33D5C10"/>
    <w:multiLevelType w:val="hybridMultilevel"/>
    <w:tmpl w:val="7F0C8DA4"/>
    <w:lvl w:ilvl="0" w:tplc="F1F840A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18588A"/>
    <w:multiLevelType w:val="hybridMultilevel"/>
    <w:tmpl w:val="649AD56E"/>
    <w:lvl w:ilvl="0" w:tplc="C23CF65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6D1"/>
    <w:rsid w:val="00032F28"/>
    <w:rsid w:val="00042B2D"/>
    <w:rsid w:val="00046EEF"/>
    <w:rsid w:val="00055C7D"/>
    <w:rsid w:val="00063289"/>
    <w:rsid w:val="000745A0"/>
    <w:rsid w:val="0008551F"/>
    <w:rsid w:val="000C0E07"/>
    <w:rsid w:val="000D2360"/>
    <w:rsid w:val="000D6E6C"/>
    <w:rsid w:val="000D74F0"/>
    <w:rsid w:val="001279C7"/>
    <w:rsid w:val="00134221"/>
    <w:rsid w:val="00153136"/>
    <w:rsid w:val="00176326"/>
    <w:rsid w:val="001846B7"/>
    <w:rsid w:val="00194A33"/>
    <w:rsid w:val="001B42E6"/>
    <w:rsid w:val="001C4087"/>
    <w:rsid w:val="001C4D4D"/>
    <w:rsid w:val="001F7E83"/>
    <w:rsid w:val="00204F9B"/>
    <w:rsid w:val="00222AC1"/>
    <w:rsid w:val="00293F54"/>
    <w:rsid w:val="002B0144"/>
    <w:rsid w:val="002B41FD"/>
    <w:rsid w:val="002D7229"/>
    <w:rsid w:val="002E5A5A"/>
    <w:rsid w:val="00300C51"/>
    <w:rsid w:val="00330DB4"/>
    <w:rsid w:val="00352C84"/>
    <w:rsid w:val="003536DC"/>
    <w:rsid w:val="00363C71"/>
    <w:rsid w:val="003918F9"/>
    <w:rsid w:val="003B6568"/>
    <w:rsid w:val="003C70B9"/>
    <w:rsid w:val="003E3D91"/>
    <w:rsid w:val="003E7068"/>
    <w:rsid w:val="0041761D"/>
    <w:rsid w:val="00422030"/>
    <w:rsid w:val="004274F0"/>
    <w:rsid w:val="004305F1"/>
    <w:rsid w:val="00442B9A"/>
    <w:rsid w:val="004463A6"/>
    <w:rsid w:val="004B60FA"/>
    <w:rsid w:val="004D17E2"/>
    <w:rsid w:val="004E70D3"/>
    <w:rsid w:val="004F29FA"/>
    <w:rsid w:val="004F4AF7"/>
    <w:rsid w:val="0051413E"/>
    <w:rsid w:val="00514AB9"/>
    <w:rsid w:val="005354F1"/>
    <w:rsid w:val="00536FC1"/>
    <w:rsid w:val="005469AE"/>
    <w:rsid w:val="00575B7A"/>
    <w:rsid w:val="00583C10"/>
    <w:rsid w:val="005A1DE9"/>
    <w:rsid w:val="005A75A9"/>
    <w:rsid w:val="005C53B1"/>
    <w:rsid w:val="005D1119"/>
    <w:rsid w:val="005D22D7"/>
    <w:rsid w:val="0061164D"/>
    <w:rsid w:val="00622345"/>
    <w:rsid w:val="006544A3"/>
    <w:rsid w:val="0066183E"/>
    <w:rsid w:val="006806EE"/>
    <w:rsid w:val="00692F3F"/>
    <w:rsid w:val="00693CE0"/>
    <w:rsid w:val="006A5336"/>
    <w:rsid w:val="006C5D9D"/>
    <w:rsid w:val="00700F2F"/>
    <w:rsid w:val="00704D68"/>
    <w:rsid w:val="007166EF"/>
    <w:rsid w:val="007316E3"/>
    <w:rsid w:val="00736E3E"/>
    <w:rsid w:val="007548CF"/>
    <w:rsid w:val="0076479B"/>
    <w:rsid w:val="007729C1"/>
    <w:rsid w:val="007765FD"/>
    <w:rsid w:val="00782E24"/>
    <w:rsid w:val="0078378E"/>
    <w:rsid w:val="00792580"/>
    <w:rsid w:val="00792B21"/>
    <w:rsid w:val="007A4286"/>
    <w:rsid w:val="007B3CD7"/>
    <w:rsid w:val="007B5217"/>
    <w:rsid w:val="007D6CD4"/>
    <w:rsid w:val="0080717C"/>
    <w:rsid w:val="00815A0C"/>
    <w:rsid w:val="00826E3E"/>
    <w:rsid w:val="00853DD6"/>
    <w:rsid w:val="00853FE1"/>
    <w:rsid w:val="0088153F"/>
    <w:rsid w:val="008A559C"/>
    <w:rsid w:val="008B5BBB"/>
    <w:rsid w:val="008D556C"/>
    <w:rsid w:val="00905B7D"/>
    <w:rsid w:val="00910605"/>
    <w:rsid w:val="009120C1"/>
    <w:rsid w:val="0091239B"/>
    <w:rsid w:val="0091738A"/>
    <w:rsid w:val="009226D1"/>
    <w:rsid w:val="009334AB"/>
    <w:rsid w:val="00941B47"/>
    <w:rsid w:val="009455D5"/>
    <w:rsid w:val="00945AD1"/>
    <w:rsid w:val="00980919"/>
    <w:rsid w:val="0098540C"/>
    <w:rsid w:val="0099191F"/>
    <w:rsid w:val="009E5545"/>
    <w:rsid w:val="009E67EC"/>
    <w:rsid w:val="00A06694"/>
    <w:rsid w:val="00A201B0"/>
    <w:rsid w:val="00A42191"/>
    <w:rsid w:val="00A83F05"/>
    <w:rsid w:val="00AA703E"/>
    <w:rsid w:val="00AB12B7"/>
    <w:rsid w:val="00AC7D8D"/>
    <w:rsid w:val="00AF5268"/>
    <w:rsid w:val="00B0548C"/>
    <w:rsid w:val="00B12361"/>
    <w:rsid w:val="00B21EFA"/>
    <w:rsid w:val="00B3613A"/>
    <w:rsid w:val="00B41D05"/>
    <w:rsid w:val="00B51A4F"/>
    <w:rsid w:val="00B556C6"/>
    <w:rsid w:val="00B61DCE"/>
    <w:rsid w:val="00BA2FA7"/>
    <w:rsid w:val="00BA3273"/>
    <w:rsid w:val="00BC121B"/>
    <w:rsid w:val="00BD2965"/>
    <w:rsid w:val="00BF1C89"/>
    <w:rsid w:val="00BF4FBF"/>
    <w:rsid w:val="00BF7340"/>
    <w:rsid w:val="00C0182C"/>
    <w:rsid w:val="00C21021"/>
    <w:rsid w:val="00C24199"/>
    <w:rsid w:val="00C43A29"/>
    <w:rsid w:val="00C77D42"/>
    <w:rsid w:val="00C83C9A"/>
    <w:rsid w:val="00CA534A"/>
    <w:rsid w:val="00CC4226"/>
    <w:rsid w:val="00CC68DD"/>
    <w:rsid w:val="00CF1621"/>
    <w:rsid w:val="00CF1E37"/>
    <w:rsid w:val="00D12E17"/>
    <w:rsid w:val="00D21C53"/>
    <w:rsid w:val="00D24593"/>
    <w:rsid w:val="00D252FC"/>
    <w:rsid w:val="00D337B6"/>
    <w:rsid w:val="00D62F5C"/>
    <w:rsid w:val="00D85FAD"/>
    <w:rsid w:val="00DB30A9"/>
    <w:rsid w:val="00DD5D67"/>
    <w:rsid w:val="00DF157A"/>
    <w:rsid w:val="00DF6B9A"/>
    <w:rsid w:val="00E3003A"/>
    <w:rsid w:val="00E432A7"/>
    <w:rsid w:val="00E71F52"/>
    <w:rsid w:val="00E853C2"/>
    <w:rsid w:val="00EB5AF6"/>
    <w:rsid w:val="00EE5827"/>
    <w:rsid w:val="00F11D9A"/>
    <w:rsid w:val="00F26E9F"/>
    <w:rsid w:val="00F27DEB"/>
    <w:rsid w:val="00F51AA6"/>
    <w:rsid w:val="00F734F3"/>
    <w:rsid w:val="00F73E51"/>
    <w:rsid w:val="00F759C6"/>
    <w:rsid w:val="00F97982"/>
    <w:rsid w:val="00FB2F4A"/>
    <w:rsid w:val="00FB519F"/>
    <w:rsid w:val="00FC4E57"/>
    <w:rsid w:val="00FC6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94A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a4">
    <w:name w:val="Название Знак"/>
    <w:basedOn w:val="a0"/>
    <w:link w:val="a3"/>
    <w:rsid w:val="00194A33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a5">
    <w:name w:val="No Spacing"/>
    <w:uiPriority w:val="1"/>
    <w:qFormat/>
    <w:rsid w:val="00194A3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94A33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A4286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83C9A"/>
  </w:style>
  <w:style w:type="character" w:styleId="a8">
    <w:name w:val="Hyperlink"/>
    <w:basedOn w:val="a0"/>
    <w:uiPriority w:val="99"/>
    <w:unhideWhenUsed/>
    <w:rsid w:val="00C83C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94A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a4">
    <w:name w:val="Название Знак"/>
    <w:basedOn w:val="a0"/>
    <w:link w:val="a3"/>
    <w:rsid w:val="00194A33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a5">
    <w:name w:val="No Spacing"/>
    <w:uiPriority w:val="1"/>
    <w:qFormat/>
    <w:rsid w:val="00194A3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94A33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A4286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83C9A"/>
  </w:style>
  <w:style w:type="character" w:styleId="a8">
    <w:name w:val="Hyperlink"/>
    <w:basedOn w:val="a0"/>
    <w:uiPriority w:val="99"/>
    <w:semiHidden/>
    <w:unhideWhenUsed/>
    <w:rsid w:val="00C83C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2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km_10@mail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4802C-F470-4634-B151-0BADCD6B9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Басират</dc:creator>
  <cp:lastModifiedBy>ПК-001</cp:lastModifiedBy>
  <cp:revision>2</cp:revision>
  <cp:lastPrinted>2017-08-18T09:11:00Z</cp:lastPrinted>
  <dcterms:created xsi:type="dcterms:W3CDTF">2021-08-12T14:00:00Z</dcterms:created>
  <dcterms:modified xsi:type="dcterms:W3CDTF">2021-08-12T14:00:00Z</dcterms:modified>
</cp:coreProperties>
</file>