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4B" w:rsidRPr="004F1592" w:rsidRDefault="0081504B" w:rsidP="004F159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1504B" w:rsidRPr="004F1592" w:rsidRDefault="00D618A5" w:rsidP="0081504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F1592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:rsidR="006A1FEB" w:rsidRDefault="004F1592" w:rsidP="008150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1592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725CD1">
        <w:rPr>
          <w:rFonts w:ascii="Times New Roman" w:hAnsi="Times New Roman" w:cs="Times New Roman"/>
          <w:b/>
          <w:bCs/>
          <w:sz w:val="24"/>
          <w:szCs w:val="24"/>
        </w:rPr>
        <w:t>ведения Банка «Одарённые дети</w:t>
      </w:r>
      <w:proofErr w:type="gramStart"/>
      <w:r w:rsidR="00725CD1">
        <w:rPr>
          <w:rFonts w:ascii="Times New Roman" w:hAnsi="Times New Roman" w:cs="Times New Roman"/>
          <w:b/>
          <w:bCs/>
          <w:sz w:val="24"/>
          <w:szCs w:val="24"/>
        </w:rPr>
        <w:t>»(</w:t>
      </w:r>
      <w:proofErr w:type="gramEnd"/>
      <w:r w:rsidR="00725CD1">
        <w:rPr>
          <w:rFonts w:ascii="Times New Roman" w:hAnsi="Times New Roman" w:cs="Times New Roman"/>
          <w:b/>
          <w:bCs/>
          <w:sz w:val="24"/>
          <w:szCs w:val="24"/>
        </w:rPr>
        <w:t>Внеурочная деятельность, направления: Художественно-эстетическое, научно- техническое,</w:t>
      </w:r>
    </w:p>
    <w:p w:rsidR="00725CD1" w:rsidRPr="004F1592" w:rsidRDefault="00725CD1" w:rsidP="008150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туристк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краеведческое)</w:t>
      </w:r>
    </w:p>
    <w:tbl>
      <w:tblPr>
        <w:tblStyle w:val="a4"/>
        <w:tblW w:w="0" w:type="auto"/>
        <w:tblInd w:w="640" w:type="dxa"/>
        <w:tblLayout w:type="fixed"/>
        <w:tblLook w:val="04A0"/>
      </w:tblPr>
      <w:tblGrid>
        <w:gridCol w:w="602"/>
        <w:gridCol w:w="1701"/>
        <w:gridCol w:w="1276"/>
        <w:gridCol w:w="1985"/>
        <w:gridCol w:w="3685"/>
        <w:gridCol w:w="4820"/>
      </w:tblGrid>
      <w:tr w:rsidR="006A1FEB" w:rsidRPr="004F1592" w:rsidTr="00725CD1">
        <w:tc>
          <w:tcPr>
            <w:tcW w:w="602" w:type="dxa"/>
          </w:tcPr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№</w:t>
            </w:r>
          </w:p>
          <w:p w:rsidR="006A1FEB" w:rsidRPr="004F1592" w:rsidRDefault="006A1FEB" w:rsidP="00284ECE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Фамилия,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имя,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отчество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ребёнка</w:t>
            </w:r>
          </w:p>
        </w:tc>
        <w:tc>
          <w:tcPr>
            <w:tcW w:w="1276" w:type="dxa"/>
          </w:tcPr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Дата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рождения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4F1592">
              <w:rPr>
                <w:rFonts w:ascii="Times New Roman" w:hAnsi="Times New Roman" w:cs="Times New Roman"/>
              </w:rPr>
              <w:t>(число,</w:t>
            </w:r>
            <w:proofErr w:type="gramEnd"/>
          </w:p>
          <w:p w:rsidR="006A1FEB" w:rsidRPr="004F1592" w:rsidRDefault="006A1FEB" w:rsidP="00284ECE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592">
              <w:rPr>
                <w:rFonts w:ascii="Times New Roman" w:hAnsi="Times New Roman" w:cs="Times New Roman"/>
                <w:sz w:val="24"/>
                <w:szCs w:val="24"/>
              </w:rPr>
              <w:t>месяц, год</w:t>
            </w:r>
          </w:p>
        </w:tc>
        <w:tc>
          <w:tcPr>
            <w:tcW w:w="1985" w:type="dxa"/>
          </w:tcPr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Название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образовательного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учреждения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(согласно Уставу),</w:t>
            </w:r>
          </w:p>
          <w:p w:rsidR="006A1FEB" w:rsidRPr="004F1592" w:rsidRDefault="006A1FEB" w:rsidP="00284ECE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592">
              <w:rPr>
                <w:rFonts w:ascii="Times New Roman" w:hAnsi="Times New Roman" w:cs="Times New Roman"/>
                <w:sz w:val="24"/>
                <w:szCs w:val="24"/>
              </w:rPr>
              <w:t>Телефон;</w:t>
            </w:r>
          </w:p>
          <w:p w:rsidR="006A1FEB" w:rsidRPr="004F1592" w:rsidRDefault="006A1FEB" w:rsidP="00284ECE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15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685" w:type="dxa"/>
          </w:tcPr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Руководитель /педагог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4F1592">
              <w:rPr>
                <w:rFonts w:ascii="Times New Roman" w:hAnsi="Times New Roman" w:cs="Times New Roman"/>
              </w:rPr>
              <w:t>(фамилия, имя, отчество-</w:t>
            </w:r>
            <w:proofErr w:type="gramEnd"/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полностью),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должность, название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творческого объединения,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студии и т.д.,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контактный телефон</w:t>
            </w:r>
          </w:p>
          <w:p w:rsidR="006A1FEB" w:rsidRPr="004F1592" w:rsidRDefault="006A1FE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820" w:type="dxa"/>
          </w:tcPr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Результативность участия </w:t>
            </w:r>
            <w:proofErr w:type="gramStart"/>
            <w:r w:rsidRPr="004F15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4F1592">
              <w:rPr>
                <w:rFonts w:ascii="Times New Roman" w:hAnsi="Times New Roman" w:cs="Times New Roman"/>
              </w:rPr>
              <w:t>конкурсах</w:t>
            </w:r>
            <w:proofErr w:type="gramEnd"/>
            <w:r w:rsidRPr="004F1592">
              <w:rPr>
                <w:rFonts w:ascii="Times New Roman" w:hAnsi="Times New Roman" w:cs="Times New Roman"/>
              </w:rPr>
              <w:t>, олимпиадах, научно-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практических </w:t>
            </w:r>
            <w:proofErr w:type="gramStart"/>
            <w:r w:rsidRPr="004F1592">
              <w:rPr>
                <w:rFonts w:ascii="Times New Roman" w:hAnsi="Times New Roman" w:cs="Times New Roman"/>
              </w:rPr>
              <w:t>конференциях</w:t>
            </w:r>
            <w:proofErr w:type="gramEnd"/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4F1592">
              <w:rPr>
                <w:rFonts w:ascii="Times New Roman" w:hAnsi="Times New Roman" w:cs="Times New Roman"/>
              </w:rPr>
              <w:t>(регионального, межрегионального,</w:t>
            </w:r>
            <w:proofErr w:type="gramEnd"/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всероссийского, международного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уровней). Указать призовое место,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название конкурса по приказу,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название номинации, место</w:t>
            </w:r>
          </w:p>
          <w:p w:rsidR="006A1FEB" w:rsidRPr="004F1592" w:rsidRDefault="00CC5817" w:rsidP="00430E4C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592">
              <w:rPr>
                <w:rFonts w:ascii="Times New Roman" w:hAnsi="Times New Roman" w:cs="Times New Roman"/>
                <w:sz w:val="24"/>
                <w:szCs w:val="24"/>
              </w:rPr>
              <w:t>проведения, год (20</w:t>
            </w:r>
            <w:r w:rsidR="00430E4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F159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30E4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4F1592">
              <w:rPr>
                <w:rFonts w:ascii="Times New Roman" w:hAnsi="Times New Roman" w:cs="Times New Roman"/>
                <w:sz w:val="24"/>
                <w:szCs w:val="24"/>
              </w:rPr>
              <w:t xml:space="preserve"> г.).</w:t>
            </w:r>
          </w:p>
        </w:tc>
      </w:tr>
      <w:tr w:rsidR="00496D17" w:rsidRPr="004F1592" w:rsidTr="00725CD1">
        <w:tc>
          <w:tcPr>
            <w:tcW w:w="602" w:type="dxa"/>
          </w:tcPr>
          <w:p w:rsidR="00496D17" w:rsidRPr="004F1592" w:rsidRDefault="00496D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eastAsia="Times New Roman" w:hAnsi="Times New Roman" w:cs="Times New Roman"/>
                <w:color w:val="000000"/>
                <w:kern w:val="24"/>
              </w:rPr>
              <w:t>1.</w:t>
            </w:r>
          </w:p>
        </w:tc>
        <w:tc>
          <w:tcPr>
            <w:tcW w:w="1701" w:type="dxa"/>
          </w:tcPr>
          <w:p w:rsidR="00496D17" w:rsidRPr="004F1592" w:rsidRDefault="004232D3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4F1592">
              <w:rPr>
                <w:rFonts w:ascii="Times New Roman" w:hAnsi="Times New Roman" w:cs="Times New Roman"/>
              </w:rPr>
              <w:t>Шахвалиева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Фатима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Агадулаевна</w:t>
            </w:r>
            <w:proofErr w:type="spellEnd"/>
          </w:p>
        </w:tc>
        <w:tc>
          <w:tcPr>
            <w:tcW w:w="1276" w:type="dxa"/>
          </w:tcPr>
          <w:p w:rsidR="00496D17" w:rsidRPr="004F1592" w:rsidRDefault="00725CD1" w:rsidP="00430E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</w:t>
            </w:r>
            <w:r w:rsidR="00430E4C">
              <w:rPr>
                <w:rFonts w:ascii="Times New Roman" w:hAnsi="Times New Roman" w:cs="Times New Roman"/>
              </w:rPr>
              <w:t>2006</w:t>
            </w:r>
            <w:r w:rsidR="004232D3" w:rsidRPr="004F1592">
              <w:rPr>
                <w:rFonts w:ascii="Times New Roman" w:hAnsi="Times New Roman" w:cs="Times New Roman"/>
              </w:rPr>
              <w:t>г</w:t>
            </w:r>
            <w:r w:rsidR="00430E4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496D17" w:rsidRPr="004F1592" w:rsidRDefault="004232D3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Муниципальное казенное учреждение  дополнительного образования </w:t>
            </w:r>
            <w:r w:rsidR="00725CD1">
              <w:rPr>
                <w:rFonts w:ascii="Times New Roman" w:hAnsi="Times New Roman" w:cs="Times New Roman"/>
              </w:rPr>
              <w:t>«</w:t>
            </w:r>
            <w:r w:rsidRPr="004F1592">
              <w:rPr>
                <w:rFonts w:ascii="Times New Roman" w:hAnsi="Times New Roman" w:cs="Times New Roman"/>
              </w:rPr>
              <w:t>Дом детского творчества «Рассвет» МО «</w:t>
            </w:r>
            <w:proofErr w:type="spellStart"/>
            <w:r w:rsidRPr="004F1592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район»</w:t>
            </w:r>
          </w:p>
          <w:p w:rsidR="004232D3" w:rsidRPr="004F1592" w:rsidRDefault="004232D3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89280566692</w:t>
            </w:r>
          </w:p>
          <w:p w:rsidR="004232D3" w:rsidRPr="004F1592" w:rsidRDefault="004232D3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4F1592">
              <w:rPr>
                <w:rFonts w:ascii="Times New Roman" w:hAnsi="Times New Roman" w:cs="Times New Roman"/>
                <w:lang w:val="en-US"/>
              </w:rPr>
              <w:t>rassvetddt@mail.ru</w:t>
            </w:r>
          </w:p>
        </w:tc>
        <w:tc>
          <w:tcPr>
            <w:tcW w:w="3685" w:type="dxa"/>
          </w:tcPr>
          <w:p w:rsidR="004232D3" w:rsidRPr="004F1592" w:rsidRDefault="00CC5817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1.</w:t>
            </w:r>
            <w:r w:rsidR="004232D3" w:rsidRPr="004F1592">
              <w:rPr>
                <w:rFonts w:ascii="Times New Roman" w:hAnsi="Times New Roman" w:cs="Times New Roman"/>
              </w:rPr>
              <w:t xml:space="preserve">Абдулкеримова </w:t>
            </w:r>
            <w:proofErr w:type="spellStart"/>
            <w:r w:rsidR="004232D3" w:rsidRPr="004F1592">
              <w:rPr>
                <w:rFonts w:ascii="Times New Roman" w:hAnsi="Times New Roman" w:cs="Times New Roman"/>
              </w:rPr>
              <w:t>Заралди</w:t>
            </w:r>
            <w:proofErr w:type="spellEnd"/>
            <w:r w:rsidR="0047322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232D3" w:rsidRPr="004F1592">
              <w:rPr>
                <w:rFonts w:ascii="Times New Roman" w:hAnsi="Times New Roman" w:cs="Times New Roman"/>
              </w:rPr>
              <w:t>Халадаевна</w:t>
            </w:r>
            <w:proofErr w:type="spellEnd"/>
          </w:p>
          <w:p w:rsidR="004232D3" w:rsidRPr="004F1592" w:rsidRDefault="004232D3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 2.Должность  </w:t>
            </w:r>
            <w:proofErr w:type="gramStart"/>
            <w:r w:rsidRPr="004F1592">
              <w:rPr>
                <w:rFonts w:ascii="Times New Roman" w:hAnsi="Times New Roman" w:cs="Times New Roman"/>
              </w:rPr>
              <w:t>-п</w:t>
            </w:r>
            <w:proofErr w:type="gramEnd"/>
            <w:r w:rsidRPr="004F1592">
              <w:rPr>
                <w:rFonts w:ascii="Times New Roman" w:hAnsi="Times New Roman" w:cs="Times New Roman"/>
              </w:rPr>
              <w:t>едагог  ДО ДДТ</w:t>
            </w:r>
          </w:p>
          <w:p w:rsidR="004232D3" w:rsidRPr="004F1592" w:rsidRDefault="004232D3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3.Детское объединение  «Юный художник»</w:t>
            </w:r>
          </w:p>
          <w:p w:rsidR="00496D17" w:rsidRPr="004F1592" w:rsidRDefault="004232D3" w:rsidP="004232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4F1592">
              <w:rPr>
                <w:rFonts w:ascii="Times New Roman" w:hAnsi="Times New Roman" w:cs="Times New Roman"/>
                <w:lang w:val="en-US"/>
              </w:rPr>
              <w:t xml:space="preserve">4.Сотовый  </w:t>
            </w:r>
            <w:proofErr w:type="spellStart"/>
            <w:r w:rsidRPr="004F1592">
              <w:rPr>
                <w:rFonts w:ascii="Times New Roman" w:hAnsi="Times New Roman" w:cs="Times New Roman"/>
                <w:lang w:val="en-US"/>
              </w:rPr>
              <w:t>телефон</w:t>
            </w:r>
            <w:proofErr w:type="spellEnd"/>
            <w:r w:rsidRPr="004F1592">
              <w:rPr>
                <w:rFonts w:ascii="Times New Roman" w:hAnsi="Times New Roman" w:cs="Times New Roman"/>
                <w:lang w:val="en-US"/>
              </w:rPr>
              <w:t xml:space="preserve">  89280615029</w:t>
            </w:r>
          </w:p>
        </w:tc>
        <w:tc>
          <w:tcPr>
            <w:tcW w:w="4820" w:type="dxa"/>
          </w:tcPr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kern w:val="24"/>
              </w:rPr>
            </w:pPr>
            <w:r w:rsidRPr="004F1592">
              <w:rPr>
                <w:rFonts w:ascii="Times New Roman" w:eastAsia="Arial" w:hAnsi="Times New Roman" w:cs="Times New Roman"/>
                <w:color w:val="000000"/>
                <w:kern w:val="24"/>
              </w:rPr>
              <w:t>1е место по Республике Дагестан во Всероссийском детско-юношеском конкурсе рисунка и прикладного творчества «Они такие хорошие»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kern w:val="24"/>
              </w:rPr>
            </w:pPr>
            <w:r w:rsidRPr="004F1592">
              <w:rPr>
                <w:rFonts w:ascii="Times New Roman" w:eastAsia="Arial" w:hAnsi="Times New Roman" w:cs="Times New Roman"/>
                <w:color w:val="000000"/>
                <w:kern w:val="24"/>
              </w:rPr>
              <w:t>1-е место по Северо-Кавказскому  федеральному округу во Всероссийском детско-юношеском конкурсе рисунка и прикладного творчества «Они такие хорошие»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eastAsia="Arial" w:hAnsi="Times New Roman" w:cs="Times New Roman"/>
                <w:color w:val="000000"/>
                <w:kern w:val="24"/>
              </w:rPr>
            </w:pPr>
            <w:r w:rsidRPr="004F1592">
              <w:rPr>
                <w:rFonts w:ascii="Times New Roman" w:eastAsia="Arial" w:hAnsi="Times New Roman" w:cs="Times New Roman"/>
                <w:color w:val="000000"/>
                <w:kern w:val="24"/>
              </w:rPr>
              <w:t>1-е место по Республике Дагестан во Всероссийском  конкурсе рисунков для детей и юношества «Мы в сказках Андерсена»</w:t>
            </w:r>
          </w:p>
          <w:p w:rsidR="00496D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eastAsia="Arial" w:hAnsi="Times New Roman" w:cs="Times New Roman"/>
                <w:color w:val="000000"/>
                <w:kern w:val="24"/>
              </w:rPr>
              <w:t>1-е место по Северо-Кавказскому  федеральному округу во Всероссийском  конкурсе рисунков для детей и юношества «Мы в сказках Андерсена»</w:t>
            </w:r>
          </w:p>
        </w:tc>
      </w:tr>
      <w:tr w:rsidR="00496D17" w:rsidRPr="004F1592" w:rsidTr="00725CD1">
        <w:tc>
          <w:tcPr>
            <w:tcW w:w="602" w:type="dxa"/>
          </w:tcPr>
          <w:p w:rsidR="00496D17" w:rsidRPr="004F1592" w:rsidRDefault="00A24641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A24641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1276" w:type="dxa"/>
          </w:tcPr>
          <w:p w:rsidR="00496D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24.05. 2006г.</w:t>
            </w:r>
          </w:p>
        </w:tc>
        <w:tc>
          <w:tcPr>
            <w:tcW w:w="1985" w:type="dxa"/>
          </w:tcPr>
          <w:p w:rsidR="009A4115" w:rsidRPr="004F1592" w:rsidRDefault="009A4115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1.Магомедова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Зубайдат</w:t>
            </w:r>
            <w:proofErr w:type="spellEnd"/>
            <w:r w:rsidR="00430E4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Аббасовна</w:t>
            </w:r>
            <w:proofErr w:type="spellEnd"/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2. Должность  </w:t>
            </w:r>
            <w:proofErr w:type="gramStart"/>
            <w:r w:rsidRPr="004F1592">
              <w:rPr>
                <w:rFonts w:ascii="Times New Roman" w:hAnsi="Times New Roman" w:cs="Times New Roman"/>
              </w:rPr>
              <w:t>-п</w:t>
            </w:r>
            <w:proofErr w:type="gramEnd"/>
            <w:r w:rsidRPr="004F1592">
              <w:rPr>
                <w:rFonts w:ascii="Times New Roman" w:hAnsi="Times New Roman" w:cs="Times New Roman"/>
              </w:rPr>
              <w:t>едагог ДО ДДТ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3.Детское объединение  </w:t>
            </w:r>
            <w:r w:rsidRPr="004F1592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4F1592">
              <w:rPr>
                <w:rFonts w:ascii="Times New Roman" w:hAnsi="Times New Roman" w:cs="Times New Roman"/>
              </w:rPr>
              <w:t>Юнкорр</w:t>
            </w:r>
            <w:proofErr w:type="spellEnd"/>
            <w:r w:rsidRPr="004F1592">
              <w:rPr>
                <w:rFonts w:ascii="Times New Roman" w:hAnsi="Times New Roman" w:cs="Times New Roman"/>
              </w:rPr>
              <w:t>»</w:t>
            </w:r>
          </w:p>
          <w:p w:rsidR="009A4115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 Сотовый  телефон  89064823231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5. </w:t>
            </w:r>
            <w:proofErr w:type="spellStart"/>
            <w:r w:rsidRPr="004F1592">
              <w:rPr>
                <w:rFonts w:ascii="Times New Roman" w:hAnsi="Times New Roman" w:cs="Times New Roman"/>
                <w:lang w:val="en-US"/>
              </w:rPr>
              <w:t>mzubaydat</w:t>
            </w:r>
            <w:proofErr w:type="spellEnd"/>
            <w:r w:rsidRPr="004F1592">
              <w:rPr>
                <w:rFonts w:ascii="Times New Roman" w:hAnsi="Times New Roman" w:cs="Times New Roman"/>
              </w:rPr>
              <w:t>@</w:t>
            </w:r>
            <w:r w:rsidRPr="004F1592">
              <w:rPr>
                <w:rFonts w:ascii="Times New Roman" w:hAnsi="Times New Roman" w:cs="Times New Roman"/>
                <w:lang w:val="en-US"/>
              </w:rPr>
              <w:t>mail</w:t>
            </w:r>
            <w:r w:rsidRPr="004F1592">
              <w:rPr>
                <w:rFonts w:ascii="Times New Roman" w:hAnsi="Times New Roman" w:cs="Times New Roman"/>
              </w:rPr>
              <w:t>.</w:t>
            </w:r>
            <w:proofErr w:type="spellStart"/>
            <w:r w:rsidRPr="004F159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4820" w:type="dxa"/>
          </w:tcPr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lastRenderedPageBreak/>
              <w:t xml:space="preserve">1.Грамота за оригинальное тематическое и художественное решение фотографических работ, представленных на Республиканский фотоконкурс юных фотолюбителей </w:t>
            </w:r>
            <w:r w:rsidRPr="004F1592">
              <w:rPr>
                <w:rFonts w:ascii="Times New Roman" w:hAnsi="Times New Roman" w:cs="Times New Roman"/>
              </w:rPr>
              <w:lastRenderedPageBreak/>
              <w:t>образовательных учреждений.(2014год)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2.1-е место по  Российской Федерации во Всероссийском детско-юношеском конкурсе рисунка и прикладного творчества «Они такие хорошие»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3.1-е место по Северо-Кавказскому федеральному округу во </w:t>
            </w:r>
            <w:proofErr w:type="gramStart"/>
            <w:r w:rsidRPr="004F1592">
              <w:rPr>
                <w:rFonts w:ascii="Times New Roman" w:hAnsi="Times New Roman" w:cs="Times New Roman"/>
              </w:rPr>
              <w:t>Всероссийском</w:t>
            </w:r>
            <w:proofErr w:type="gramEnd"/>
            <w:r w:rsidRPr="004F1592">
              <w:rPr>
                <w:rFonts w:ascii="Times New Roman" w:hAnsi="Times New Roman" w:cs="Times New Roman"/>
              </w:rPr>
              <w:t xml:space="preserve"> фото-конкурсе для детей и юношества «Летние впечатления»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4. 3-е место по </w:t>
            </w:r>
            <w:proofErr w:type="spellStart"/>
            <w:proofErr w:type="gramStart"/>
            <w:r w:rsidRPr="004F1592">
              <w:rPr>
                <w:rFonts w:ascii="Times New Roman" w:hAnsi="Times New Roman" w:cs="Times New Roman"/>
              </w:rPr>
              <w:t>по</w:t>
            </w:r>
            <w:proofErr w:type="spellEnd"/>
            <w:proofErr w:type="gramEnd"/>
            <w:r w:rsidRPr="004F1592">
              <w:rPr>
                <w:rFonts w:ascii="Times New Roman" w:hAnsi="Times New Roman" w:cs="Times New Roman"/>
              </w:rPr>
              <w:t xml:space="preserve">  Российской Федерации во  Всероссийском фото-конкурсе для детей и юношества «Летние впечатления»</w:t>
            </w:r>
          </w:p>
          <w:p w:rsidR="00CC58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5.1-е место по Республике Дагестан во Всероссийском детско-юношеском конкурсе выразительного чтения « С. Есенин»</w:t>
            </w:r>
          </w:p>
          <w:p w:rsidR="00496D17" w:rsidRPr="004F1592" w:rsidRDefault="00CC5817" w:rsidP="00CC58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6. 3-е место по Северо-Кавказскому федеральному округу во Всероссийском  конкурсе  рисунка для детей и юношества «Мы в сказках Андерсена»</w:t>
            </w:r>
          </w:p>
        </w:tc>
      </w:tr>
      <w:tr w:rsidR="00CC5817" w:rsidRPr="004F1592" w:rsidTr="00725CD1"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701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Шахризат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1276" w:type="dxa"/>
          </w:tcPr>
          <w:p w:rsidR="00CC5817" w:rsidRPr="004F1592" w:rsidRDefault="00CC5817" w:rsidP="00430E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1.02. 200</w:t>
            </w:r>
            <w:r w:rsidR="00430E4C">
              <w:rPr>
                <w:rFonts w:ascii="Times New Roman" w:hAnsi="Times New Roman" w:cs="Times New Roman"/>
              </w:rPr>
              <w:t>5</w:t>
            </w:r>
            <w:r w:rsidRPr="004F15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A35D8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1.Магомедова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МуслиматАбдулаевна</w:t>
            </w:r>
            <w:proofErr w:type="spellEnd"/>
          </w:p>
          <w:p w:rsidR="005A35D8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 Должность педагог ДО ДДТ</w:t>
            </w:r>
          </w:p>
          <w:p w:rsidR="005A35D8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 Детское объединение «Умелые руки»</w:t>
            </w:r>
          </w:p>
          <w:p w:rsidR="00CC5817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 Сотовый  телефон  89382047213</w:t>
            </w:r>
          </w:p>
        </w:tc>
        <w:tc>
          <w:tcPr>
            <w:tcW w:w="4820" w:type="dxa"/>
          </w:tcPr>
          <w:p w:rsidR="005A35D8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1.Грамота  за активное участие в Республиканской выставке технического и художественно-прикладного творчества  учащихся</w:t>
            </w:r>
          </w:p>
          <w:p w:rsidR="005A35D8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2.Грамота за разработку и изготовление экспоната представленного на Республиканскую выставку  технического и художественно – прикладного творчества учащихся.</w:t>
            </w:r>
          </w:p>
          <w:p w:rsidR="00CC5817" w:rsidRPr="004F1592" w:rsidRDefault="005A35D8" w:rsidP="005A35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3.Грамота  за активное участие в Республиканской выставке технического и художественно-прикладного творчества  учащихся</w:t>
            </w:r>
          </w:p>
        </w:tc>
      </w:tr>
      <w:tr w:rsidR="00CC5817" w:rsidRPr="004F1592" w:rsidTr="00725CD1"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701" w:type="dxa"/>
          </w:tcPr>
          <w:p w:rsidR="00CC5817" w:rsidRPr="004F1592" w:rsidRDefault="005A35D8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Магомедова Эльвира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Зугумовна</w:t>
            </w:r>
            <w:proofErr w:type="spellEnd"/>
          </w:p>
        </w:tc>
        <w:tc>
          <w:tcPr>
            <w:tcW w:w="1276" w:type="dxa"/>
          </w:tcPr>
          <w:p w:rsidR="00CC5817" w:rsidRPr="004F1592" w:rsidRDefault="005A35D8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22.07. 2004г.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AE0C58" w:rsidRPr="004F1592" w:rsidRDefault="00AE0C58" w:rsidP="00AE0C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1.Мирзаева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УзлифатРамазановна</w:t>
            </w:r>
            <w:proofErr w:type="spellEnd"/>
          </w:p>
          <w:p w:rsidR="00AE0C58" w:rsidRPr="004F1592" w:rsidRDefault="00AE0C58" w:rsidP="00AE0C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 Должность педагог ДО ДДТ</w:t>
            </w:r>
          </w:p>
          <w:p w:rsidR="00AE0C58" w:rsidRPr="004F1592" w:rsidRDefault="00AE0C58" w:rsidP="00AE0C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3.Детское объединение  «Юный эколог»</w:t>
            </w:r>
          </w:p>
          <w:p w:rsidR="00CC5817" w:rsidRPr="004F1592" w:rsidRDefault="00AE0C58" w:rsidP="00AE0C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4. Сотовый  телефон  </w:t>
            </w:r>
            <w:r w:rsidRPr="004F1592">
              <w:rPr>
                <w:rFonts w:ascii="Times New Roman" w:hAnsi="Times New Roman" w:cs="Times New Roman"/>
              </w:rPr>
              <w:lastRenderedPageBreak/>
              <w:t>89289797311</w:t>
            </w:r>
          </w:p>
        </w:tc>
        <w:tc>
          <w:tcPr>
            <w:tcW w:w="4820" w:type="dxa"/>
          </w:tcPr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lastRenderedPageBreak/>
              <w:t>1. 1-е место по Республике Дагестан во Всероссийском детско-юношеском конкурсе рисунка и декоративно-прикладного творчества «Пограничники России»</w:t>
            </w:r>
          </w:p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2.3-е место по Северо-Кавказскому </w:t>
            </w:r>
            <w:r w:rsidRPr="004F1592">
              <w:rPr>
                <w:rFonts w:ascii="Times New Roman" w:hAnsi="Times New Roman" w:cs="Times New Roman"/>
              </w:rPr>
              <w:lastRenderedPageBreak/>
              <w:t>федеральному округу во Всероссийском детско-юношеском конкурсе рисунка и декоративно-прикладного творчества «Ключ на старт»</w:t>
            </w:r>
          </w:p>
          <w:p w:rsidR="00CC5817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3.2-е место по Республике Дагестан во Всероссийском конкурсе рисунка  для детей и юношества «Мы в сказках Андерсена»</w:t>
            </w:r>
          </w:p>
        </w:tc>
      </w:tr>
      <w:tr w:rsidR="00CC5817" w:rsidRPr="004F1592" w:rsidTr="00725CD1">
        <w:trPr>
          <w:trHeight w:val="4736"/>
        </w:trPr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701" w:type="dxa"/>
          </w:tcPr>
          <w:p w:rsidR="00CC5817" w:rsidRPr="004F1592" w:rsidRDefault="00C259B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АбидатМагомедрасуловна</w:t>
            </w:r>
            <w:proofErr w:type="spellEnd"/>
          </w:p>
        </w:tc>
        <w:tc>
          <w:tcPr>
            <w:tcW w:w="1276" w:type="dxa"/>
          </w:tcPr>
          <w:p w:rsidR="00CC5817" w:rsidRPr="004F1592" w:rsidRDefault="00C259BB" w:rsidP="00430E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25.04. </w:t>
            </w:r>
            <w:r w:rsidR="00430E4C">
              <w:rPr>
                <w:rFonts w:ascii="Times New Roman" w:hAnsi="Times New Roman" w:cs="Times New Roman"/>
              </w:rPr>
              <w:t>2002</w:t>
            </w:r>
            <w:r w:rsidRPr="004F1592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1.Мирзаева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СалиматМагомедхабибовна</w:t>
            </w:r>
            <w:proofErr w:type="spellEnd"/>
          </w:p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 2. Должность педагог ДО ДДТ</w:t>
            </w:r>
          </w:p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 Детское объединение  «Волшебный узор»</w:t>
            </w:r>
          </w:p>
          <w:p w:rsidR="00CC5817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 Сотовый  телефон  89285202527</w:t>
            </w:r>
          </w:p>
        </w:tc>
        <w:tc>
          <w:tcPr>
            <w:tcW w:w="4820" w:type="dxa"/>
          </w:tcPr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1.1-е место по Северо-Кавказскому федеральному округу во Всероссийском конкурсе фильмов для детей и юношества «Я здесь живу»</w:t>
            </w:r>
          </w:p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2.1-е место по Республике Дагестан во Всероссийском детско-юношеском конкурсе рисунка и декоративно-прикладного творчества «Моя Родина – 20</w:t>
            </w:r>
            <w:r w:rsidR="00430E4C">
              <w:rPr>
                <w:rFonts w:ascii="Times New Roman" w:hAnsi="Times New Roman" w:cs="Times New Roman"/>
              </w:rPr>
              <w:t>19</w:t>
            </w:r>
            <w:r w:rsidRPr="004F1592">
              <w:rPr>
                <w:rFonts w:ascii="Times New Roman" w:hAnsi="Times New Roman" w:cs="Times New Roman"/>
              </w:rPr>
              <w:t>»</w:t>
            </w:r>
          </w:p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3.2-е место по Северо-Кавказскому федеральному округу во Всероссийском детско-юношеском конкурсе рисунка и декоративно-прикладного творчества «Моя Родина – 20</w:t>
            </w:r>
            <w:r w:rsidR="00430E4C">
              <w:rPr>
                <w:rFonts w:ascii="Times New Roman" w:hAnsi="Times New Roman" w:cs="Times New Roman"/>
              </w:rPr>
              <w:t>19</w:t>
            </w:r>
            <w:r w:rsidRPr="004F1592">
              <w:rPr>
                <w:rFonts w:ascii="Times New Roman" w:hAnsi="Times New Roman" w:cs="Times New Roman"/>
              </w:rPr>
              <w:t>»</w:t>
            </w:r>
          </w:p>
          <w:p w:rsidR="00C259BB" w:rsidRPr="004F1592" w:rsidRDefault="00C259BB" w:rsidP="00C259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4.Благодарность за активное участие  в Республиканском конкурсе «Моя любимая книга и я»</w:t>
            </w:r>
          </w:p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CC5817" w:rsidRPr="004F1592" w:rsidTr="00725CD1"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701" w:type="dxa"/>
          </w:tcPr>
          <w:p w:rsidR="00CC5817" w:rsidRPr="004F1592" w:rsidRDefault="00C259B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Гаджиева Саида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Камалутдиновна</w:t>
            </w:r>
            <w:proofErr w:type="spellEnd"/>
          </w:p>
        </w:tc>
        <w:tc>
          <w:tcPr>
            <w:tcW w:w="1276" w:type="dxa"/>
          </w:tcPr>
          <w:p w:rsidR="00CC5817" w:rsidRPr="004F1592" w:rsidRDefault="00C259BB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29.09. 2003г.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1.Багандалиева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Асият</w:t>
            </w:r>
            <w:proofErr w:type="spellEnd"/>
            <w:r w:rsidR="00FB58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B580F">
              <w:rPr>
                <w:rFonts w:ascii="Times New Roman" w:hAnsi="Times New Roman" w:cs="Times New Roman"/>
              </w:rPr>
              <w:t>А</w:t>
            </w:r>
            <w:r w:rsidRPr="004F1592">
              <w:rPr>
                <w:rFonts w:ascii="Times New Roman" w:hAnsi="Times New Roman" w:cs="Times New Roman"/>
              </w:rPr>
              <w:t>бдуллаевна</w:t>
            </w:r>
            <w:proofErr w:type="spellEnd"/>
          </w:p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 Должность педагог ДО ДДТ</w:t>
            </w:r>
          </w:p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 Детское объединение  «Развивай-ка»</w:t>
            </w:r>
          </w:p>
          <w:p w:rsidR="00CC5817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 Сотовый  телефон  89285324502</w:t>
            </w:r>
          </w:p>
        </w:tc>
        <w:tc>
          <w:tcPr>
            <w:tcW w:w="4820" w:type="dxa"/>
          </w:tcPr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 3-е место по </w:t>
            </w:r>
            <w:proofErr w:type="spellStart"/>
            <w:r w:rsidRPr="004F1592">
              <w:rPr>
                <w:rFonts w:ascii="Times New Roman" w:hAnsi="Times New Roman" w:cs="Times New Roman"/>
              </w:rPr>
              <w:t>Северо-Кавказхскому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федеральному округу во Всероссийском  детско-юношеском конкурсе выразительного  чтения «С.Есенин»</w:t>
            </w:r>
          </w:p>
          <w:p w:rsidR="00CC5817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2.1-е место по Республике Дагестан во Всероссийском детско-юношеском литературном конкурсе «Если, ну вдруг, стану Мини-и-стром!»</w:t>
            </w:r>
          </w:p>
        </w:tc>
      </w:tr>
      <w:tr w:rsidR="00CC5817" w:rsidRPr="004F1592" w:rsidTr="00725CD1"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701" w:type="dxa"/>
          </w:tcPr>
          <w:p w:rsidR="00CC5817" w:rsidRPr="004F1592" w:rsidRDefault="00160F0D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4F1592">
              <w:rPr>
                <w:rFonts w:ascii="Times New Roman" w:hAnsi="Times New Roman" w:cs="Times New Roman"/>
              </w:rPr>
              <w:t>МуртазаеваРаисатКамиловна</w:t>
            </w:r>
            <w:proofErr w:type="spellEnd"/>
          </w:p>
        </w:tc>
        <w:tc>
          <w:tcPr>
            <w:tcW w:w="1276" w:type="dxa"/>
          </w:tcPr>
          <w:p w:rsidR="00CC5817" w:rsidRPr="004F1592" w:rsidRDefault="00160F0D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08.07. 2001г.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1.Муртазаева </w:t>
            </w:r>
            <w:proofErr w:type="spellStart"/>
            <w:r w:rsidRPr="004F1592">
              <w:rPr>
                <w:rFonts w:ascii="Times New Roman" w:hAnsi="Times New Roman" w:cs="Times New Roman"/>
              </w:rPr>
              <w:t>ХадижатДжапаевна</w:t>
            </w:r>
            <w:proofErr w:type="spellEnd"/>
          </w:p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 Должность педагог ДО ДДТ</w:t>
            </w:r>
          </w:p>
          <w:p w:rsidR="00160F0D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 Детское объединение  « Радуга ковров»</w:t>
            </w:r>
          </w:p>
          <w:p w:rsidR="00CC5817" w:rsidRPr="004F1592" w:rsidRDefault="00160F0D" w:rsidP="00160F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4. Сотовый  телефон  </w:t>
            </w:r>
            <w:r w:rsidRPr="004F1592">
              <w:rPr>
                <w:rFonts w:ascii="Times New Roman" w:hAnsi="Times New Roman" w:cs="Times New Roman"/>
              </w:rPr>
              <w:lastRenderedPageBreak/>
              <w:t>89285566399</w:t>
            </w:r>
          </w:p>
        </w:tc>
        <w:tc>
          <w:tcPr>
            <w:tcW w:w="4820" w:type="dxa"/>
          </w:tcPr>
          <w:p w:rsidR="00FC6352" w:rsidRPr="004F1592" w:rsidRDefault="00FC6352" w:rsidP="00FC6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lastRenderedPageBreak/>
              <w:t>1.Грамота за разработку и изготовление экспоната «Осенний гербарий»</w:t>
            </w:r>
          </w:p>
          <w:p w:rsidR="00FC6352" w:rsidRPr="004F1592" w:rsidRDefault="00FC6352" w:rsidP="00FC6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2.Грамота за разработку и представление экспоната</w:t>
            </w:r>
            <w:proofErr w:type="gramStart"/>
            <w:r w:rsidRPr="004F159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F1592">
              <w:rPr>
                <w:rFonts w:ascii="Times New Roman" w:hAnsi="Times New Roman" w:cs="Times New Roman"/>
              </w:rPr>
              <w:t xml:space="preserve"> представленного на Республиканскую выставку технического и </w:t>
            </w:r>
            <w:r w:rsidRPr="004F1592">
              <w:rPr>
                <w:rFonts w:ascii="Times New Roman" w:hAnsi="Times New Roman" w:cs="Times New Roman"/>
              </w:rPr>
              <w:lastRenderedPageBreak/>
              <w:t>художественно-прикладного творчества  учащихся</w:t>
            </w:r>
          </w:p>
          <w:p w:rsidR="00FC6352" w:rsidRPr="004F1592" w:rsidRDefault="00FC6352" w:rsidP="00FC6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3.Грамота за активное участие в Республиканской выставке технического и художественно-прикладного  творчества учащихся.</w:t>
            </w:r>
          </w:p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CC5817" w:rsidRPr="004F1592" w:rsidTr="00725CD1"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701" w:type="dxa"/>
          </w:tcPr>
          <w:p w:rsidR="00CC5817" w:rsidRPr="004F1592" w:rsidRDefault="00FC6352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Идрисов Магомед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Идрисович</w:t>
            </w:r>
            <w:proofErr w:type="spellEnd"/>
            <w:r w:rsidRPr="004F1592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</w:tcPr>
          <w:p w:rsidR="00CC5817" w:rsidRPr="004F1592" w:rsidRDefault="00FC6352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15.05.</w:t>
            </w:r>
            <w:r w:rsidR="004F1592" w:rsidRPr="004F1592">
              <w:rPr>
                <w:rFonts w:ascii="Times New Roman" w:hAnsi="Times New Roman" w:cs="Times New Roman"/>
              </w:rPr>
              <w:t xml:space="preserve"> </w:t>
            </w:r>
            <w:r w:rsidRPr="004F1592">
              <w:rPr>
                <w:rFonts w:ascii="Times New Roman" w:hAnsi="Times New Roman" w:cs="Times New Roman"/>
              </w:rPr>
              <w:t>2006г.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965EA" w:rsidRPr="004F1592" w:rsidRDefault="000965EA" w:rsidP="000965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1.Идрисов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Идрис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Магомедович</w:t>
            </w:r>
          </w:p>
          <w:p w:rsidR="000965EA" w:rsidRPr="004F1592" w:rsidRDefault="000965EA" w:rsidP="000965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 Должность педагог ДО ДДТ</w:t>
            </w:r>
          </w:p>
          <w:p w:rsidR="000965EA" w:rsidRPr="004F1592" w:rsidRDefault="000965EA" w:rsidP="000965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3. Название  творческого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объединения</w:t>
            </w:r>
            <w:proofErr w:type="gramStart"/>
            <w:r w:rsidRPr="004F1592">
              <w:rPr>
                <w:rFonts w:ascii="Times New Roman" w:hAnsi="Times New Roman" w:cs="Times New Roman"/>
              </w:rPr>
              <w:t>,с</w:t>
            </w:r>
            <w:proofErr w:type="gramEnd"/>
            <w:r w:rsidRPr="004F1592">
              <w:rPr>
                <w:rFonts w:ascii="Times New Roman" w:hAnsi="Times New Roman" w:cs="Times New Roman"/>
              </w:rPr>
              <w:t>тудии,секции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Детское объединение  «Резьба по дереву»</w:t>
            </w:r>
          </w:p>
          <w:p w:rsidR="00CC5817" w:rsidRPr="004F1592" w:rsidRDefault="000965EA" w:rsidP="000965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4. Сотовый  телефон  89285128288</w:t>
            </w:r>
          </w:p>
        </w:tc>
        <w:tc>
          <w:tcPr>
            <w:tcW w:w="4820" w:type="dxa"/>
          </w:tcPr>
          <w:p w:rsidR="002F505B" w:rsidRPr="004F1592" w:rsidRDefault="002F505B" w:rsidP="002F50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1.3-е место по Российской Федерации во Всероссийском детско-юношеском конкурсе рисунка и декоративно-прикладного творчества  «Моя Родина»</w:t>
            </w:r>
          </w:p>
          <w:p w:rsidR="00CC5817" w:rsidRPr="004F1592" w:rsidRDefault="002F505B" w:rsidP="002F50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2.Грамота за оригинальную разработку и изготовление экспоната</w:t>
            </w:r>
            <w:proofErr w:type="gramStart"/>
            <w:r w:rsidRPr="004F159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F1592">
              <w:rPr>
                <w:rFonts w:ascii="Times New Roman" w:hAnsi="Times New Roman" w:cs="Times New Roman"/>
              </w:rPr>
              <w:t>представленного на Республиканскую выставку технического и художественно-прикладного творчества учащихся</w:t>
            </w:r>
          </w:p>
        </w:tc>
      </w:tr>
      <w:tr w:rsidR="00CC5817" w:rsidRPr="004F1592" w:rsidTr="00725CD1">
        <w:tc>
          <w:tcPr>
            <w:tcW w:w="602" w:type="dxa"/>
          </w:tcPr>
          <w:p w:rsidR="00CC5817" w:rsidRPr="004F1592" w:rsidRDefault="00CC5817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701" w:type="dxa"/>
          </w:tcPr>
          <w:p w:rsidR="00CC5817" w:rsidRPr="004F1592" w:rsidRDefault="00284ECE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4F1592">
              <w:rPr>
                <w:rFonts w:ascii="Times New Roman" w:hAnsi="Times New Roman" w:cs="Times New Roman"/>
              </w:rPr>
              <w:t>Ризванова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Марьям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Магомедсаламовна</w:t>
            </w:r>
            <w:proofErr w:type="spellEnd"/>
          </w:p>
        </w:tc>
        <w:tc>
          <w:tcPr>
            <w:tcW w:w="1276" w:type="dxa"/>
          </w:tcPr>
          <w:p w:rsidR="00CC5817" w:rsidRPr="004F1592" w:rsidRDefault="00284ECE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03.03.</w:t>
            </w:r>
            <w:r w:rsidR="004F1592" w:rsidRPr="004F1592">
              <w:rPr>
                <w:rFonts w:ascii="Times New Roman" w:hAnsi="Times New Roman" w:cs="Times New Roman"/>
              </w:rPr>
              <w:t xml:space="preserve"> </w:t>
            </w:r>
            <w:r w:rsidRPr="004F1592">
              <w:rPr>
                <w:rFonts w:ascii="Times New Roman" w:hAnsi="Times New Roman" w:cs="Times New Roman"/>
              </w:rPr>
              <w:t>1998г.</w:t>
            </w:r>
          </w:p>
        </w:tc>
        <w:tc>
          <w:tcPr>
            <w:tcW w:w="1985" w:type="dxa"/>
          </w:tcPr>
          <w:p w:rsidR="00CC5817" w:rsidRPr="004F1592" w:rsidRDefault="00CC5817" w:rsidP="009A411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84ECE" w:rsidRPr="004F1592" w:rsidRDefault="00284ECE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ГусеноваНаидаМухтаровна</w:t>
            </w:r>
            <w:proofErr w:type="spellEnd"/>
          </w:p>
          <w:p w:rsidR="00284ECE" w:rsidRPr="004F1592" w:rsidRDefault="00284ECE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2. Должность педагог ДО ДДТ</w:t>
            </w:r>
          </w:p>
          <w:p w:rsidR="00284ECE" w:rsidRPr="004F1592" w:rsidRDefault="00284ECE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3. Название  творческого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объединения</w:t>
            </w:r>
            <w:proofErr w:type="gramStart"/>
            <w:r w:rsidRPr="004F1592">
              <w:rPr>
                <w:rFonts w:ascii="Times New Roman" w:hAnsi="Times New Roman" w:cs="Times New Roman"/>
              </w:rPr>
              <w:t>,с</w:t>
            </w:r>
            <w:proofErr w:type="gramEnd"/>
            <w:r w:rsidRPr="004F1592">
              <w:rPr>
                <w:rFonts w:ascii="Times New Roman" w:hAnsi="Times New Roman" w:cs="Times New Roman"/>
              </w:rPr>
              <w:t>тудии,секции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Детское объединение  «Эрудит»</w:t>
            </w:r>
          </w:p>
          <w:p w:rsidR="00CC5817" w:rsidRPr="004F1592" w:rsidRDefault="00284ECE" w:rsidP="00284E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4. Сотовый  телефон 89288761313  </w:t>
            </w:r>
          </w:p>
        </w:tc>
        <w:tc>
          <w:tcPr>
            <w:tcW w:w="4820" w:type="dxa"/>
          </w:tcPr>
          <w:p w:rsidR="00BA62CD" w:rsidRPr="004F1592" w:rsidRDefault="00BA62CD" w:rsidP="00BA62CD">
            <w:pPr>
              <w:ind w:firstLine="708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Грамота за 1-е место на конкурсе «Рисунок на асфальте»(201</w:t>
            </w:r>
            <w:r w:rsidR="00C13E18">
              <w:rPr>
                <w:rFonts w:ascii="Times New Roman" w:hAnsi="Times New Roman" w:cs="Times New Roman"/>
              </w:rPr>
              <w:t>8</w:t>
            </w:r>
            <w:r w:rsidRPr="004F1592">
              <w:rPr>
                <w:rFonts w:ascii="Times New Roman" w:hAnsi="Times New Roman" w:cs="Times New Roman"/>
              </w:rPr>
              <w:t>г)</w:t>
            </w:r>
          </w:p>
          <w:p w:rsidR="00BA62CD" w:rsidRPr="004F1592" w:rsidRDefault="00BA62CD" w:rsidP="00BA62CD">
            <w:pPr>
              <w:ind w:firstLine="708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Грамота за активное участие в культурных мероприятиях Дома детского творчества(201</w:t>
            </w:r>
            <w:r w:rsidR="00C13E18">
              <w:rPr>
                <w:rFonts w:ascii="Times New Roman" w:hAnsi="Times New Roman" w:cs="Times New Roman"/>
              </w:rPr>
              <w:t>8</w:t>
            </w:r>
            <w:r w:rsidRPr="004F1592">
              <w:rPr>
                <w:rFonts w:ascii="Times New Roman" w:hAnsi="Times New Roman" w:cs="Times New Roman"/>
              </w:rPr>
              <w:t>г)</w:t>
            </w:r>
          </w:p>
          <w:p w:rsidR="00FB580F" w:rsidRDefault="00BA62CD" w:rsidP="00FB580F">
            <w:pPr>
              <w:ind w:firstLine="708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 1-е место по Российской Федерации во Всероссийском детско-юношеском литературном конкурсе «Все о животных»(201</w:t>
            </w:r>
            <w:r w:rsidR="00C13E18">
              <w:rPr>
                <w:rFonts w:ascii="Times New Roman" w:hAnsi="Times New Roman" w:cs="Times New Roman"/>
              </w:rPr>
              <w:t>8</w:t>
            </w:r>
            <w:r w:rsidRPr="004F1592">
              <w:rPr>
                <w:rFonts w:ascii="Times New Roman" w:hAnsi="Times New Roman" w:cs="Times New Roman"/>
              </w:rPr>
              <w:t>г)</w:t>
            </w:r>
          </w:p>
          <w:p w:rsidR="00BA62CD" w:rsidRPr="004F1592" w:rsidRDefault="00BA62CD" w:rsidP="00FB580F">
            <w:pPr>
              <w:ind w:firstLine="708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Грамота Районное мероприятие «Работа образовательных учреждений  по профилактике наркомании, преступности и безнадзорности детей и подростков</w:t>
            </w:r>
            <w:proofErr w:type="gramStart"/>
            <w:r w:rsidRPr="004F1592">
              <w:rPr>
                <w:rFonts w:ascii="Times New Roman" w:hAnsi="Times New Roman" w:cs="Times New Roman"/>
              </w:rPr>
              <w:t>»(</w:t>
            </w:r>
            <w:proofErr w:type="gramEnd"/>
            <w:r w:rsidRPr="004F15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Журналистскийи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жанр)</w:t>
            </w:r>
            <w:r w:rsidRPr="004F1592">
              <w:rPr>
                <w:rFonts w:ascii="Times New Roman" w:hAnsi="Times New Roman" w:cs="Times New Roman"/>
              </w:rPr>
              <w:tab/>
            </w:r>
          </w:p>
          <w:p w:rsidR="00FB580F" w:rsidRDefault="00BA62CD" w:rsidP="00BA62CD">
            <w:pPr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2-е место в Республиканский конкурс, посвященный Дню гор (Конкурс сочинений)</w:t>
            </w:r>
            <w:r w:rsidR="00FB580F">
              <w:rPr>
                <w:rFonts w:ascii="Times New Roman" w:hAnsi="Times New Roman" w:cs="Times New Roman"/>
              </w:rPr>
              <w:t xml:space="preserve">; </w:t>
            </w:r>
          </w:p>
          <w:p w:rsidR="00BA62CD" w:rsidRDefault="00FB580F" w:rsidP="00BA6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3-е место  на </w:t>
            </w:r>
            <w:proofErr w:type="spellStart"/>
            <w:r>
              <w:rPr>
                <w:rFonts w:ascii="Times New Roman" w:hAnsi="Times New Roman" w:cs="Times New Roman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</w:rPr>
              <w:t>. конкурсе юных чтецов на родном языке</w:t>
            </w:r>
          </w:p>
          <w:p w:rsidR="00FB580F" w:rsidRPr="004F1592" w:rsidRDefault="00FB580F" w:rsidP="00BA62CD">
            <w:pPr>
              <w:rPr>
                <w:rFonts w:ascii="Times New Roman" w:hAnsi="Times New Roman" w:cs="Times New Roman"/>
              </w:rPr>
            </w:pPr>
          </w:p>
          <w:p w:rsidR="00BA62CD" w:rsidRPr="004F1592" w:rsidRDefault="00BA62CD" w:rsidP="00BA62CD">
            <w:pPr>
              <w:tabs>
                <w:tab w:val="left" w:pos="1882"/>
                <w:tab w:val="left" w:pos="5453"/>
              </w:tabs>
              <w:rPr>
                <w:rFonts w:ascii="Times New Roman" w:hAnsi="Times New Roman" w:cs="Times New Roman"/>
              </w:rPr>
            </w:pPr>
          </w:p>
          <w:p w:rsidR="00BA62CD" w:rsidRPr="004F1592" w:rsidRDefault="00BA62CD" w:rsidP="00BA62CD">
            <w:pPr>
              <w:tabs>
                <w:tab w:val="left" w:pos="2310"/>
              </w:tabs>
              <w:rPr>
                <w:rFonts w:ascii="Times New Roman" w:hAnsi="Times New Roman" w:cs="Times New Roman"/>
              </w:rPr>
            </w:pPr>
          </w:p>
          <w:p w:rsidR="00BA62CD" w:rsidRPr="004F1592" w:rsidRDefault="00BA62CD" w:rsidP="00C13E18">
            <w:pPr>
              <w:ind w:firstLine="708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Участие в Республиканском  слете  </w:t>
            </w:r>
            <w:proofErr w:type="spellStart"/>
            <w:r w:rsidRPr="004F1592">
              <w:rPr>
                <w:rFonts w:ascii="Times New Roman" w:hAnsi="Times New Roman" w:cs="Times New Roman"/>
              </w:rPr>
              <w:t>юнкоров</w:t>
            </w:r>
            <w:proofErr w:type="spellEnd"/>
            <w:r w:rsidR="00C13E18">
              <w:rPr>
                <w:rFonts w:ascii="Times New Roman" w:hAnsi="Times New Roman" w:cs="Times New Roman"/>
              </w:rPr>
              <w:t xml:space="preserve"> </w:t>
            </w:r>
            <w:r w:rsidRPr="004F1592">
              <w:rPr>
                <w:rFonts w:ascii="Times New Roman" w:hAnsi="Times New Roman" w:cs="Times New Roman"/>
              </w:rPr>
              <w:t>201</w:t>
            </w:r>
            <w:r w:rsidR="00C13E18">
              <w:rPr>
                <w:rFonts w:ascii="Times New Roman" w:hAnsi="Times New Roman" w:cs="Times New Roman"/>
              </w:rPr>
              <w:t>8</w:t>
            </w:r>
            <w:r w:rsidRPr="004F1592">
              <w:rPr>
                <w:rFonts w:ascii="Times New Roman" w:hAnsi="Times New Roman" w:cs="Times New Roman"/>
              </w:rPr>
              <w:t>г</w:t>
            </w:r>
          </w:p>
        </w:tc>
      </w:tr>
    </w:tbl>
    <w:p w:rsidR="00BF4A65" w:rsidRPr="004F1592" w:rsidRDefault="00BF4A65" w:rsidP="00750BA4">
      <w:pPr>
        <w:pStyle w:val="32"/>
        <w:keepNext/>
        <w:keepLines/>
        <w:shd w:val="clear" w:color="auto" w:fill="auto"/>
        <w:spacing w:after="202" w:line="190" w:lineRule="exact"/>
        <w:ind w:left="4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page" w:horzAnchor="margin" w:tblpY="4021"/>
        <w:tblW w:w="0" w:type="auto"/>
        <w:tblLayout w:type="fixed"/>
        <w:tblLook w:val="04A0"/>
      </w:tblPr>
      <w:tblGrid>
        <w:gridCol w:w="812"/>
        <w:gridCol w:w="4399"/>
        <w:gridCol w:w="2225"/>
        <w:gridCol w:w="2451"/>
        <w:gridCol w:w="2447"/>
        <w:gridCol w:w="2452"/>
      </w:tblGrid>
      <w:tr w:rsidR="00BF4A65" w:rsidRPr="004F1592" w:rsidTr="00BF4A65">
        <w:tc>
          <w:tcPr>
            <w:tcW w:w="812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4F159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F1592">
              <w:rPr>
                <w:rFonts w:ascii="Times New Roman" w:hAnsi="Times New Roman" w:cs="Times New Roman"/>
              </w:rPr>
              <w:t>/</w:t>
            </w:r>
            <w:proofErr w:type="spellStart"/>
            <w:r w:rsidRPr="004F159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99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Название  ОУ с указанием: юридическое лицо – филиал; УДОД</w:t>
            </w:r>
            <w:proofErr w:type="gramStart"/>
            <w:r w:rsidRPr="004F1592">
              <w:rPr>
                <w:rFonts w:ascii="Times New Roman" w:hAnsi="Times New Roman" w:cs="Times New Roman"/>
              </w:rPr>
              <w:t>.Д</w:t>
            </w:r>
            <w:proofErr w:type="gramEnd"/>
            <w:r w:rsidRPr="004F1592">
              <w:rPr>
                <w:rFonts w:ascii="Times New Roman" w:hAnsi="Times New Roman" w:cs="Times New Roman"/>
              </w:rPr>
              <w:t>ОУ</w:t>
            </w:r>
          </w:p>
        </w:tc>
        <w:tc>
          <w:tcPr>
            <w:tcW w:w="2225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Количество детей, участвующих  в научной, исследовательской, проектной деятельности  в ОУ.</w:t>
            </w:r>
          </w:p>
        </w:tc>
        <w:tc>
          <w:tcPr>
            <w:tcW w:w="2451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Количество детей включенных  в систему выявления  одаренности  педагогами -  психологами.</w:t>
            </w:r>
          </w:p>
        </w:tc>
        <w:tc>
          <w:tcPr>
            <w:tcW w:w="2447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Количество детей имеющих  портфолио</w:t>
            </w:r>
          </w:p>
        </w:tc>
        <w:tc>
          <w:tcPr>
            <w:tcW w:w="2452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Количество родителей, включенных в мониторинг по вопросам  выявления  способностей  у детей</w:t>
            </w:r>
          </w:p>
        </w:tc>
      </w:tr>
      <w:tr w:rsidR="00BF4A65" w:rsidRPr="004F1592" w:rsidTr="00BF4A65">
        <w:tc>
          <w:tcPr>
            <w:tcW w:w="812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9" w:type="dxa"/>
          </w:tcPr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Муниципальное казённое учреждение дополнительного </w:t>
            </w:r>
            <w:proofErr w:type="spellStart"/>
            <w:r w:rsidRPr="004F1592">
              <w:rPr>
                <w:rFonts w:ascii="Times New Roman" w:hAnsi="Times New Roman" w:cs="Times New Roman"/>
              </w:rPr>
              <w:t>образованияДом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 детского творчества «Рассвет»            </w:t>
            </w:r>
          </w:p>
          <w:p w:rsidR="00BF4A65" w:rsidRPr="004F1592" w:rsidRDefault="00BF4A65" w:rsidP="00BF4A6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 xml:space="preserve">   МО «</w:t>
            </w:r>
            <w:proofErr w:type="spellStart"/>
            <w:r w:rsidRPr="004F1592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4F1592">
              <w:rPr>
                <w:rFonts w:ascii="Times New Roman" w:hAnsi="Times New Roman" w:cs="Times New Roman"/>
              </w:rPr>
              <w:t xml:space="preserve"> Район»</w:t>
            </w:r>
          </w:p>
        </w:tc>
        <w:tc>
          <w:tcPr>
            <w:tcW w:w="2225" w:type="dxa"/>
          </w:tcPr>
          <w:p w:rsidR="00BF4A65" w:rsidRPr="004F1592" w:rsidRDefault="00BF4A65" w:rsidP="00BF4A6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51" w:type="dxa"/>
          </w:tcPr>
          <w:p w:rsidR="00BF4A65" w:rsidRPr="004F1592" w:rsidRDefault="00BF4A65" w:rsidP="00BF4A6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447" w:type="dxa"/>
          </w:tcPr>
          <w:p w:rsidR="00BF4A65" w:rsidRPr="004F1592" w:rsidRDefault="00BF4A65" w:rsidP="00BF4A6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452" w:type="dxa"/>
          </w:tcPr>
          <w:p w:rsidR="00BF4A65" w:rsidRPr="004F1592" w:rsidRDefault="00BF4A65" w:rsidP="00BF4A6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F1592">
              <w:rPr>
                <w:rFonts w:ascii="Times New Roman" w:hAnsi="Times New Roman" w:cs="Times New Roman"/>
              </w:rPr>
              <w:t>25</w:t>
            </w:r>
          </w:p>
        </w:tc>
      </w:tr>
    </w:tbl>
    <w:p w:rsidR="00BA62CD" w:rsidRPr="004F1592" w:rsidRDefault="00BA62CD" w:rsidP="00BA62CD">
      <w:pPr>
        <w:pStyle w:val="32"/>
        <w:keepNext/>
        <w:keepLines/>
        <w:shd w:val="clear" w:color="auto" w:fill="auto"/>
        <w:spacing w:after="202" w:line="190" w:lineRule="exact"/>
        <w:ind w:left="40"/>
        <w:jc w:val="right"/>
        <w:rPr>
          <w:rFonts w:ascii="Times New Roman" w:hAnsi="Times New Roman" w:cs="Times New Roman"/>
          <w:sz w:val="24"/>
          <w:szCs w:val="24"/>
        </w:rPr>
      </w:pPr>
      <w:r w:rsidRPr="004F1592">
        <w:rPr>
          <w:rFonts w:ascii="Times New Roman" w:hAnsi="Times New Roman" w:cs="Times New Roman"/>
          <w:sz w:val="24"/>
          <w:szCs w:val="24"/>
        </w:rPr>
        <w:t>Приложение 4.</w:t>
      </w:r>
    </w:p>
    <w:p w:rsidR="00BA62CD" w:rsidRPr="004F1592" w:rsidRDefault="00BA62CD" w:rsidP="00BA62CD">
      <w:pPr>
        <w:pStyle w:val="32"/>
        <w:keepNext/>
        <w:keepLines/>
        <w:shd w:val="clear" w:color="auto" w:fill="auto"/>
        <w:spacing w:after="202" w:line="190" w:lineRule="exact"/>
        <w:ind w:left="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62CD" w:rsidRPr="004F1592" w:rsidRDefault="00BA62CD" w:rsidP="00BA62CD">
      <w:pPr>
        <w:pStyle w:val="32"/>
        <w:keepNext/>
        <w:keepLines/>
        <w:shd w:val="clear" w:color="auto" w:fill="auto"/>
        <w:spacing w:after="202" w:line="190" w:lineRule="exact"/>
        <w:ind w:left="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592">
        <w:rPr>
          <w:rFonts w:ascii="Times New Roman" w:hAnsi="Times New Roman" w:cs="Times New Roman"/>
          <w:b/>
          <w:sz w:val="24"/>
          <w:szCs w:val="24"/>
        </w:rPr>
        <w:t>Выявление детей с повышенным уровнем способностей (201</w:t>
      </w:r>
      <w:r w:rsidR="00C13E18">
        <w:rPr>
          <w:rFonts w:ascii="Times New Roman" w:hAnsi="Times New Roman" w:cs="Times New Roman"/>
          <w:b/>
          <w:sz w:val="24"/>
          <w:szCs w:val="24"/>
        </w:rPr>
        <w:t>9</w:t>
      </w:r>
      <w:r w:rsidRPr="004F1592">
        <w:rPr>
          <w:rFonts w:ascii="Times New Roman" w:hAnsi="Times New Roman" w:cs="Times New Roman"/>
          <w:b/>
          <w:sz w:val="24"/>
          <w:szCs w:val="24"/>
        </w:rPr>
        <w:t>-20</w:t>
      </w:r>
      <w:r w:rsidR="00C13E18">
        <w:rPr>
          <w:rFonts w:ascii="Times New Roman" w:hAnsi="Times New Roman" w:cs="Times New Roman"/>
          <w:b/>
          <w:sz w:val="24"/>
          <w:szCs w:val="24"/>
        </w:rPr>
        <w:t>20</w:t>
      </w:r>
      <w:r w:rsidRPr="004F1592">
        <w:rPr>
          <w:rFonts w:ascii="Times New Roman" w:hAnsi="Times New Roman" w:cs="Times New Roman"/>
          <w:b/>
          <w:sz w:val="24"/>
          <w:szCs w:val="24"/>
        </w:rPr>
        <w:t xml:space="preserve"> учебный год)</w:t>
      </w:r>
    </w:p>
    <w:sectPr w:rsidR="00BA62CD" w:rsidRPr="004F1592" w:rsidSect="00107F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738E"/>
    <w:multiLevelType w:val="hybridMultilevel"/>
    <w:tmpl w:val="24785B22"/>
    <w:lvl w:ilvl="0" w:tplc="9EA4A3E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451982"/>
    <w:multiLevelType w:val="hybridMultilevel"/>
    <w:tmpl w:val="E27C6A86"/>
    <w:lvl w:ilvl="0" w:tplc="430472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047CA4"/>
    <w:multiLevelType w:val="hybridMultilevel"/>
    <w:tmpl w:val="EAE600C4"/>
    <w:lvl w:ilvl="0" w:tplc="A2FE6EC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FF312B4"/>
    <w:multiLevelType w:val="hybridMultilevel"/>
    <w:tmpl w:val="59BC0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A18BA"/>
    <w:multiLevelType w:val="hybridMultilevel"/>
    <w:tmpl w:val="2624B53C"/>
    <w:lvl w:ilvl="0" w:tplc="4E24410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FEB"/>
    <w:rsid w:val="00000AE7"/>
    <w:rsid w:val="000820BA"/>
    <w:rsid w:val="000965EA"/>
    <w:rsid w:val="00107FAE"/>
    <w:rsid w:val="00160F0D"/>
    <w:rsid w:val="00284ECE"/>
    <w:rsid w:val="002F505B"/>
    <w:rsid w:val="00384C19"/>
    <w:rsid w:val="003C3494"/>
    <w:rsid w:val="003E19F9"/>
    <w:rsid w:val="003F6C7A"/>
    <w:rsid w:val="004232D3"/>
    <w:rsid w:val="00430E4C"/>
    <w:rsid w:val="00473229"/>
    <w:rsid w:val="00496D17"/>
    <w:rsid w:val="004A4150"/>
    <w:rsid w:val="004F1592"/>
    <w:rsid w:val="00597818"/>
    <w:rsid w:val="005A35D8"/>
    <w:rsid w:val="006A1FEB"/>
    <w:rsid w:val="00710BC4"/>
    <w:rsid w:val="00725CD1"/>
    <w:rsid w:val="00750BA4"/>
    <w:rsid w:val="0081504B"/>
    <w:rsid w:val="00886E89"/>
    <w:rsid w:val="00945259"/>
    <w:rsid w:val="009A4115"/>
    <w:rsid w:val="00A07372"/>
    <w:rsid w:val="00A24641"/>
    <w:rsid w:val="00A87995"/>
    <w:rsid w:val="00AE0C58"/>
    <w:rsid w:val="00AF7C88"/>
    <w:rsid w:val="00B110B1"/>
    <w:rsid w:val="00BA62CD"/>
    <w:rsid w:val="00BB59A9"/>
    <w:rsid w:val="00BF4A65"/>
    <w:rsid w:val="00C01C7F"/>
    <w:rsid w:val="00C13E18"/>
    <w:rsid w:val="00C259BB"/>
    <w:rsid w:val="00C91CD0"/>
    <w:rsid w:val="00CC5817"/>
    <w:rsid w:val="00D618A5"/>
    <w:rsid w:val="00EA65D0"/>
    <w:rsid w:val="00F608B5"/>
    <w:rsid w:val="00FB580F"/>
    <w:rsid w:val="00FC6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1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rsid w:val="006A1FE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6A1FE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table" w:styleId="a4">
    <w:name w:val="Table Grid"/>
    <w:basedOn w:val="a1"/>
    <w:uiPriority w:val="59"/>
    <w:rsid w:val="006A1FEB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750BA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50BA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50BA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23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22">
    <w:name w:val="Основной текст (2)"/>
    <w:basedOn w:val="a"/>
    <w:link w:val="21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750BA4"/>
    <w:pPr>
      <w:shd w:val="clear" w:color="auto" w:fill="FFFFFF"/>
      <w:spacing w:before="120" w:after="12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5"/>
    <w:rsid w:val="00750BA4"/>
    <w:pPr>
      <w:shd w:val="clear" w:color="auto" w:fill="FFFFFF"/>
      <w:spacing w:after="0" w:line="0" w:lineRule="atLeast"/>
      <w:ind w:hanging="620"/>
    </w:pPr>
    <w:rPr>
      <w:rFonts w:ascii="Arial" w:eastAsia="Arial" w:hAnsi="Arial" w:cs="Arial"/>
      <w:sz w:val="19"/>
      <w:szCs w:val="19"/>
    </w:rPr>
  </w:style>
  <w:style w:type="character" w:customStyle="1" w:styleId="3">
    <w:name w:val="Основной текст (3)_"/>
    <w:basedOn w:val="a0"/>
    <w:link w:val="30"/>
    <w:rsid w:val="00750B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5"/>
    <w:rsid w:val="00750BA4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аголовок №3_"/>
    <w:basedOn w:val="a0"/>
    <w:link w:val="32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750BA4"/>
    <w:pPr>
      <w:shd w:val="clear" w:color="auto" w:fill="FFFFFF"/>
      <w:spacing w:after="0" w:line="250" w:lineRule="exact"/>
      <w:outlineLvl w:val="2"/>
    </w:pPr>
    <w:rPr>
      <w:rFonts w:ascii="Arial" w:eastAsia="Arial" w:hAnsi="Arial" w:cs="Arial"/>
      <w:sz w:val="19"/>
      <w:szCs w:val="19"/>
    </w:rPr>
  </w:style>
  <w:style w:type="character" w:customStyle="1" w:styleId="7">
    <w:name w:val="Основной текст (7)_"/>
    <w:basedOn w:val="a0"/>
    <w:link w:val="70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character" w:customStyle="1" w:styleId="1">
    <w:name w:val="Заголовок №1_"/>
    <w:basedOn w:val="a0"/>
    <w:link w:val="10"/>
    <w:rsid w:val="00750BA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50BA4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List Paragraph"/>
    <w:basedOn w:val="a"/>
    <w:uiPriority w:val="34"/>
    <w:qFormat/>
    <w:rsid w:val="00886E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F82F2-C9B9-4F10-9FFD-2D6235A69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2</cp:revision>
  <dcterms:created xsi:type="dcterms:W3CDTF">2021-08-12T16:08:00Z</dcterms:created>
  <dcterms:modified xsi:type="dcterms:W3CDTF">2021-08-12T16:08:00Z</dcterms:modified>
</cp:coreProperties>
</file>