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F64" w:rsidRDefault="00AB7F64" w:rsidP="00EA39ED">
      <w:pPr>
        <w:spacing w:after="0" w:line="240" w:lineRule="auto"/>
        <w:jc w:val="center"/>
        <w:rPr>
          <w:color w:val="000000"/>
          <w:sz w:val="28"/>
          <w:szCs w:val="28"/>
        </w:rPr>
      </w:pPr>
    </w:p>
    <w:p w:rsidR="00EA39ED" w:rsidRDefault="00EA39ED" w:rsidP="00EA39ED">
      <w:pPr>
        <w:spacing w:after="0" w:line="240" w:lineRule="auto"/>
        <w:jc w:val="center"/>
        <w:rPr>
          <w:color w:val="000000"/>
          <w:sz w:val="28"/>
          <w:szCs w:val="28"/>
        </w:rPr>
      </w:pPr>
    </w:p>
    <w:p w:rsidR="009270DA" w:rsidRDefault="009270DA" w:rsidP="00EA39ED">
      <w:pPr>
        <w:spacing w:after="0" w:line="240" w:lineRule="auto"/>
        <w:jc w:val="center"/>
        <w:rPr>
          <w:color w:val="000000"/>
          <w:sz w:val="28"/>
          <w:szCs w:val="28"/>
        </w:rPr>
      </w:pPr>
    </w:p>
    <w:p w:rsidR="00F0663A" w:rsidRDefault="00F0663A" w:rsidP="009270DA">
      <w:pPr>
        <w:spacing w:after="0" w:line="240" w:lineRule="auto"/>
        <w:jc w:val="center"/>
        <w:rPr>
          <w:color w:val="000000"/>
          <w:sz w:val="28"/>
          <w:szCs w:val="28"/>
        </w:rPr>
      </w:pPr>
    </w:p>
    <w:p w:rsidR="00765BE5" w:rsidRDefault="00765BE5" w:rsidP="00765BE5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РЕСПУБЛИКА ДАГЕСТАН</w:t>
      </w:r>
    </w:p>
    <w:p w:rsidR="00765BE5" w:rsidRDefault="00765BE5" w:rsidP="00765BE5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МУНИЦИПАЛЬНОЕ ОБРАЗОВАНИЕ</w:t>
      </w:r>
    </w:p>
    <w:p w:rsidR="00765BE5" w:rsidRDefault="00765BE5" w:rsidP="00765BE5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«АКУШИНСКИЙ РАЙОН»</w:t>
      </w:r>
    </w:p>
    <w:p w:rsidR="00765BE5" w:rsidRDefault="00765BE5" w:rsidP="00765BE5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ОТДЕЛ ОБРАЗОВАНИЯ АДМИНИСТРАЦИИ</w:t>
      </w:r>
    </w:p>
    <w:p w:rsidR="00765BE5" w:rsidRDefault="00765BE5" w:rsidP="00765BE5">
      <w:pPr>
        <w:pStyle w:val="a4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МО «АКУШИНСКИЙ РАЙОН»</w:t>
      </w:r>
    </w:p>
    <w:p w:rsidR="00EA39ED" w:rsidRPr="00765BE5" w:rsidRDefault="00765BE5" w:rsidP="00765BE5">
      <w:pPr>
        <w:pStyle w:val="a4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С. Акуша                  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akushauos</w:t>
      </w:r>
      <w:proofErr w:type="spellEnd"/>
      <w:r>
        <w:rPr>
          <w:rFonts w:ascii="Times New Roman" w:hAnsi="Times New Roman"/>
          <w:bCs/>
          <w:sz w:val="24"/>
          <w:szCs w:val="24"/>
        </w:rPr>
        <w:t>@</w:t>
      </w:r>
      <w:r>
        <w:rPr>
          <w:rFonts w:ascii="Times New Roman" w:hAnsi="Times New Roman"/>
          <w:bCs/>
          <w:sz w:val="24"/>
          <w:szCs w:val="24"/>
          <w:lang w:val="en-US"/>
        </w:rPr>
        <w:t>mail</w:t>
      </w:r>
      <w:r>
        <w:rPr>
          <w:rFonts w:ascii="Times New Roman" w:hAnsi="Times New Roman"/>
          <w:bCs/>
          <w:sz w:val="24"/>
          <w:szCs w:val="24"/>
        </w:rPr>
        <w:t>.</w:t>
      </w:r>
      <w:proofErr w:type="spellStart"/>
      <w:r>
        <w:rPr>
          <w:rFonts w:ascii="Times New Roman" w:hAnsi="Times New Roman"/>
          <w:bCs/>
          <w:sz w:val="24"/>
          <w:szCs w:val="24"/>
          <w:lang w:val="en-US"/>
        </w:rPr>
        <w:t>ru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                       тел.21-3-90;  21-3-92.</w:t>
      </w:r>
    </w:p>
    <w:tbl>
      <w:tblPr>
        <w:tblW w:w="0" w:type="auto"/>
        <w:tblInd w:w="-106" w:type="dxa"/>
        <w:tblBorders>
          <w:top w:val="thinThickSmallGap" w:sz="18" w:space="0" w:color="auto"/>
          <w:left w:val="thinThickSmallGap" w:sz="18" w:space="0" w:color="auto"/>
          <w:bottom w:val="thinThickSmallGap" w:sz="18" w:space="0" w:color="auto"/>
          <w:right w:val="thinThickSmallGap" w:sz="18" w:space="0" w:color="auto"/>
          <w:insideH w:val="thinThickSmallGap" w:sz="18" w:space="0" w:color="auto"/>
          <w:insideV w:val="thinThickSmallGap" w:sz="18" w:space="0" w:color="auto"/>
        </w:tblBorders>
        <w:tblLook w:val="00A0"/>
      </w:tblPr>
      <w:tblGrid>
        <w:gridCol w:w="9540"/>
      </w:tblGrid>
      <w:tr w:rsidR="00AB7F64" w:rsidTr="00AB7F64">
        <w:trPr>
          <w:trHeight w:val="20"/>
        </w:trPr>
        <w:tc>
          <w:tcPr>
            <w:tcW w:w="9540" w:type="dxa"/>
            <w:tcBorders>
              <w:top w:val="thinThickSmallGap" w:sz="18" w:space="0" w:color="auto"/>
              <w:left w:val="nil"/>
              <w:bottom w:val="nil"/>
              <w:right w:val="nil"/>
            </w:tcBorders>
          </w:tcPr>
          <w:p w:rsidR="00AB7F64" w:rsidRDefault="00AB7F64" w:rsidP="009D72C5">
            <w:pPr>
              <w:pStyle w:val="a4"/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377CE2" w:rsidRDefault="00DC19DA" w:rsidP="00DC19DA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DC19DA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B44D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ПРИКАЗ</w:t>
      </w:r>
    </w:p>
    <w:p w:rsidR="00BB44D1" w:rsidRPr="00B279AC" w:rsidRDefault="00B279AC" w:rsidP="00B279AC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     </w:t>
      </w:r>
      <w:r w:rsidR="00415D63">
        <w:t xml:space="preserve">    </w:t>
      </w:r>
      <w:r w:rsidR="00BB44D1" w:rsidRPr="00B279AC">
        <w:rPr>
          <w:rFonts w:ascii="Times New Roman" w:hAnsi="Times New Roman" w:cs="Times New Roman"/>
          <w:sz w:val="28"/>
          <w:szCs w:val="28"/>
        </w:rPr>
        <w:t xml:space="preserve">№ </w:t>
      </w:r>
      <w:r w:rsidR="009E2699">
        <w:rPr>
          <w:rFonts w:ascii="Times New Roman" w:hAnsi="Times New Roman" w:cs="Times New Roman"/>
          <w:sz w:val="28"/>
          <w:szCs w:val="28"/>
        </w:rPr>
        <w:t>112</w:t>
      </w:r>
      <w:r w:rsidR="00BB44D1" w:rsidRPr="00B279A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415D6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BB44D1" w:rsidRPr="00B279AC">
        <w:rPr>
          <w:rFonts w:ascii="Times New Roman" w:hAnsi="Times New Roman" w:cs="Times New Roman"/>
          <w:sz w:val="28"/>
          <w:szCs w:val="28"/>
        </w:rPr>
        <w:t xml:space="preserve"> «07» октября 2019г.</w:t>
      </w:r>
    </w:p>
    <w:p w:rsidR="00B279AC" w:rsidRDefault="00B279AC" w:rsidP="00B279AC">
      <w:pPr>
        <w:pStyle w:val="a4"/>
        <w:rPr>
          <w:rStyle w:val="aa"/>
          <w:rFonts w:ascii="Times New Roman" w:hAnsi="Times New Roman" w:cs="Times New Roman"/>
          <w:sz w:val="28"/>
          <w:szCs w:val="28"/>
        </w:rPr>
      </w:pPr>
    </w:p>
    <w:p w:rsidR="00F705C2" w:rsidRPr="00B279AC" w:rsidRDefault="00B279AC" w:rsidP="00B279AC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Style w:val="aa"/>
          <w:rFonts w:ascii="Times New Roman" w:hAnsi="Times New Roman" w:cs="Times New Roman"/>
          <w:sz w:val="28"/>
          <w:szCs w:val="28"/>
        </w:rPr>
        <w:t xml:space="preserve">     О проведении муниципальн</w:t>
      </w:r>
      <w:r w:rsidR="00F705C2" w:rsidRPr="00B279AC">
        <w:rPr>
          <w:rStyle w:val="aa"/>
          <w:rFonts w:ascii="Times New Roman" w:hAnsi="Times New Roman" w:cs="Times New Roman"/>
          <w:sz w:val="28"/>
          <w:szCs w:val="28"/>
        </w:rPr>
        <w:t>ой научно-практической конференции школьников «Экологические проблемы Республики Дагестан глазами детей»</w:t>
      </w:r>
    </w:p>
    <w:p w:rsidR="00F705C2" w:rsidRPr="00B279AC" w:rsidRDefault="00F705C2" w:rsidP="00B279AC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 w:rsidRPr="00B279AC">
        <w:rPr>
          <w:rFonts w:ascii="Times New Roman" w:hAnsi="Times New Roman" w:cs="Times New Roman"/>
          <w:sz w:val="28"/>
          <w:szCs w:val="28"/>
        </w:rPr>
        <w:t> </w:t>
      </w:r>
    </w:p>
    <w:p w:rsidR="00F705C2" w:rsidRPr="00B279AC" w:rsidRDefault="00B279AC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>
        <w:rPr>
          <w:rFonts w:ascii="Times New Roman" w:hAnsi="Times New Roman" w:cs="Times New Roman"/>
          <w:color w:val="434343"/>
          <w:sz w:val="28"/>
          <w:szCs w:val="28"/>
        </w:rPr>
        <w:t xml:space="preserve">     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>В целях привлечения внимания учащихся к современным экологическим проблемам, формирования у них экологической культуры, развития экологического мышления, творческих способностей, социальной активности и пропаганды деятельности особо охраняемых природных территорий</w:t>
      </w:r>
    </w:p>
    <w:p w:rsidR="00F705C2" w:rsidRPr="00B279AC" w:rsidRDefault="00F705C2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> </w:t>
      </w:r>
      <w:r w:rsidR="00BB44D1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                 </w:t>
      </w:r>
      <w:r w:rsidRPr="00B279AC">
        <w:rPr>
          <w:rStyle w:val="aa"/>
          <w:rFonts w:ascii="Times New Roman" w:hAnsi="Times New Roman" w:cs="Times New Roman"/>
          <w:color w:val="434343"/>
          <w:sz w:val="28"/>
          <w:szCs w:val="28"/>
        </w:rPr>
        <w:t>ПРИКАЗЫВАЮ:</w:t>
      </w:r>
    </w:p>
    <w:p w:rsidR="00F705C2" w:rsidRPr="00B279AC" w:rsidRDefault="00B76AEF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>
        <w:rPr>
          <w:rFonts w:ascii="Times New Roman" w:hAnsi="Times New Roman" w:cs="Times New Roman"/>
          <w:color w:val="434343"/>
          <w:sz w:val="28"/>
          <w:szCs w:val="28"/>
        </w:rPr>
        <w:t xml:space="preserve">     1. Провести  05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ноября 2019 г.</w:t>
      </w:r>
      <w:r w:rsidR="00BB44D1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муниципальную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научно-практическую конференцию школьников  «Экологические проблемы Республики Дагестан глазами детей» (далее - конференция).</w:t>
      </w:r>
    </w:p>
    <w:p w:rsidR="00F705C2" w:rsidRPr="00B279AC" w:rsidRDefault="00BB44D1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       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>2. Утвердить:</w:t>
      </w:r>
    </w:p>
    <w:p w:rsidR="00F705C2" w:rsidRPr="00B279AC" w:rsidRDefault="00BB44D1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  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>2.1. Положение о конференции (приложение № 1).</w:t>
      </w:r>
    </w:p>
    <w:p w:rsidR="00F705C2" w:rsidRPr="00B279AC" w:rsidRDefault="00BB44D1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  2.2. </w:t>
      </w:r>
      <w:r w:rsidR="00B279AC">
        <w:rPr>
          <w:rFonts w:ascii="Times New Roman" w:hAnsi="Times New Roman" w:cs="Times New Roman"/>
          <w:color w:val="434343"/>
          <w:sz w:val="28"/>
          <w:szCs w:val="28"/>
        </w:rPr>
        <w:t>О</w:t>
      </w:r>
      <w:r w:rsidR="00415D63">
        <w:rPr>
          <w:rFonts w:ascii="Times New Roman" w:hAnsi="Times New Roman" w:cs="Times New Roman"/>
          <w:color w:val="434343"/>
          <w:sz w:val="28"/>
          <w:szCs w:val="28"/>
        </w:rPr>
        <w:t>ргкомитет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конференции</w:t>
      </w: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в следующем составе: </w:t>
      </w:r>
    </w:p>
    <w:p w:rsidR="00BB44D1" w:rsidRPr="00B279AC" w:rsidRDefault="00415D63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>
        <w:rPr>
          <w:rFonts w:ascii="Times New Roman" w:hAnsi="Times New Roman" w:cs="Times New Roman"/>
          <w:color w:val="434343"/>
          <w:sz w:val="28"/>
          <w:szCs w:val="28"/>
        </w:rPr>
        <w:t xml:space="preserve">    -Булатова К.М., зав РМК  у</w:t>
      </w:r>
      <w:r w:rsidR="00BB44D1" w:rsidRPr="00B279AC">
        <w:rPr>
          <w:rFonts w:ascii="Times New Roman" w:hAnsi="Times New Roman" w:cs="Times New Roman"/>
          <w:color w:val="434343"/>
          <w:sz w:val="28"/>
          <w:szCs w:val="28"/>
        </w:rPr>
        <w:t>правления образования и спорта;</w:t>
      </w:r>
    </w:p>
    <w:p w:rsidR="00BB44D1" w:rsidRPr="00B279AC" w:rsidRDefault="00BB44D1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</w:t>
      </w:r>
      <w:r w:rsidR="00415D63">
        <w:rPr>
          <w:rFonts w:ascii="Times New Roman" w:hAnsi="Times New Roman" w:cs="Times New Roman"/>
          <w:color w:val="434343"/>
          <w:sz w:val="28"/>
          <w:szCs w:val="28"/>
        </w:rPr>
        <w:t xml:space="preserve"> -Вазирова П. А., методист РМК у</w:t>
      </w:r>
      <w:r w:rsidRPr="00B279AC">
        <w:rPr>
          <w:rFonts w:ascii="Times New Roman" w:hAnsi="Times New Roman" w:cs="Times New Roman"/>
          <w:color w:val="434343"/>
          <w:sz w:val="28"/>
          <w:szCs w:val="28"/>
        </w:rPr>
        <w:t>правления образования и спорта;</w:t>
      </w:r>
    </w:p>
    <w:p w:rsidR="00BB44D1" w:rsidRPr="00B279AC" w:rsidRDefault="00415D63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>
        <w:rPr>
          <w:rFonts w:ascii="Times New Roman" w:hAnsi="Times New Roman" w:cs="Times New Roman"/>
          <w:color w:val="434343"/>
          <w:sz w:val="28"/>
          <w:szCs w:val="28"/>
        </w:rPr>
        <w:t xml:space="preserve">    -Алиева Ш.М.,методист РМК  у</w:t>
      </w:r>
      <w:r w:rsidR="00BB44D1" w:rsidRPr="00B279AC">
        <w:rPr>
          <w:rFonts w:ascii="Times New Roman" w:hAnsi="Times New Roman" w:cs="Times New Roman"/>
          <w:color w:val="434343"/>
          <w:sz w:val="28"/>
          <w:szCs w:val="28"/>
        </w:rPr>
        <w:t>правления образования и спорта;</w:t>
      </w:r>
    </w:p>
    <w:p w:rsidR="00BB44D1" w:rsidRPr="00B279AC" w:rsidRDefault="00415D63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>
        <w:rPr>
          <w:rFonts w:ascii="Times New Roman" w:hAnsi="Times New Roman" w:cs="Times New Roman"/>
          <w:color w:val="434343"/>
          <w:sz w:val="28"/>
          <w:szCs w:val="28"/>
        </w:rPr>
        <w:t xml:space="preserve">    -Алиева М.М., методист РМК  у</w:t>
      </w:r>
      <w:r w:rsidR="00BB44D1" w:rsidRPr="00B279AC">
        <w:rPr>
          <w:rFonts w:ascii="Times New Roman" w:hAnsi="Times New Roman" w:cs="Times New Roman"/>
          <w:color w:val="434343"/>
          <w:sz w:val="28"/>
          <w:szCs w:val="28"/>
        </w:rPr>
        <w:t>правления образования и спорта;</w:t>
      </w:r>
    </w:p>
    <w:p w:rsidR="00BB44D1" w:rsidRPr="00B279AC" w:rsidRDefault="00BB44D1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</w:t>
      </w:r>
      <w:r w:rsidR="00B279AC">
        <w:rPr>
          <w:rFonts w:ascii="Times New Roman" w:hAnsi="Times New Roman" w:cs="Times New Roman"/>
          <w:color w:val="434343"/>
          <w:sz w:val="28"/>
          <w:szCs w:val="28"/>
        </w:rPr>
        <w:t xml:space="preserve"> </w:t>
      </w:r>
      <w:r w:rsidR="00415D63">
        <w:rPr>
          <w:rFonts w:ascii="Times New Roman" w:hAnsi="Times New Roman" w:cs="Times New Roman"/>
          <w:color w:val="434343"/>
          <w:sz w:val="28"/>
          <w:szCs w:val="28"/>
        </w:rPr>
        <w:t xml:space="preserve"> -Муслимов М.К., методист РМК  у</w:t>
      </w:r>
      <w:r w:rsidRPr="00B279AC">
        <w:rPr>
          <w:rFonts w:ascii="Times New Roman" w:hAnsi="Times New Roman" w:cs="Times New Roman"/>
          <w:color w:val="434343"/>
          <w:sz w:val="28"/>
          <w:szCs w:val="28"/>
        </w:rPr>
        <w:t>правления образования и спорта</w:t>
      </w:r>
    </w:p>
    <w:p w:rsidR="00F705C2" w:rsidRPr="00B279AC" w:rsidRDefault="00BB44D1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  </w:t>
      </w:r>
      <w:r w:rsidR="00B279AC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</w:t>
      </w:r>
      <w:r w:rsidRPr="00B279AC">
        <w:rPr>
          <w:rFonts w:ascii="Times New Roman" w:hAnsi="Times New Roman" w:cs="Times New Roman"/>
          <w:color w:val="434343"/>
          <w:sz w:val="28"/>
          <w:szCs w:val="28"/>
        </w:rPr>
        <w:t>3.</w:t>
      </w:r>
      <w:r w:rsidR="00B279AC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Методкабинету управления 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образования</w:t>
      </w:r>
      <w:r w:rsidR="00B279AC">
        <w:rPr>
          <w:rFonts w:ascii="Times New Roman" w:hAnsi="Times New Roman" w:cs="Times New Roman"/>
          <w:color w:val="434343"/>
          <w:sz w:val="28"/>
          <w:szCs w:val="28"/>
        </w:rPr>
        <w:t xml:space="preserve"> и спорта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обеспечить проведение муниципального этапа конференции и представление материалов на р</w:t>
      </w:r>
      <w:r w:rsidR="00B279AC" w:rsidRPr="00B279AC">
        <w:rPr>
          <w:rFonts w:ascii="Times New Roman" w:hAnsi="Times New Roman" w:cs="Times New Roman"/>
          <w:color w:val="434343"/>
          <w:sz w:val="28"/>
          <w:szCs w:val="28"/>
        </w:rPr>
        <w:t>еспубликанскую конференцию до 1</w:t>
      </w:r>
      <w:r w:rsidR="00B76AEF">
        <w:rPr>
          <w:rFonts w:ascii="Times New Roman" w:hAnsi="Times New Roman" w:cs="Times New Roman"/>
          <w:color w:val="434343"/>
          <w:sz w:val="28"/>
          <w:szCs w:val="28"/>
        </w:rPr>
        <w:t>0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ноября 2019 г.</w:t>
      </w:r>
    </w:p>
    <w:p w:rsidR="00B279AC" w:rsidRPr="00B279AC" w:rsidRDefault="00B279AC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     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4. </w:t>
      </w:r>
      <w:r w:rsidRPr="00B279AC">
        <w:rPr>
          <w:rFonts w:ascii="Times New Roman" w:hAnsi="Times New Roman" w:cs="Times New Roman"/>
          <w:color w:val="434343"/>
          <w:sz w:val="28"/>
          <w:szCs w:val="28"/>
        </w:rPr>
        <w:t>Руководителям образовательных организаций обеспечить участие обучающихся в муниципальной научно - практической конференции.</w:t>
      </w:r>
    </w:p>
    <w:p w:rsidR="00F705C2" w:rsidRPr="00B279AC" w:rsidRDefault="00B279AC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       5. Контроль по исполнению</w:t>
      </w:r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настоящего приказа возложить </w:t>
      </w:r>
      <w:proofErr w:type="gramStart"/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>на</w:t>
      </w:r>
      <w:proofErr w:type="gramEnd"/>
      <w:r w:rsidR="00F705C2"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</w:t>
      </w: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</w:t>
      </w:r>
      <w:proofErr w:type="gramStart"/>
      <w:r w:rsidRPr="00B279AC">
        <w:rPr>
          <w:rFonts w:ascii="Times New Roman" w:hAnsi="Times New Roman" w:cs="Times New Roman"/>
          <w:color w:val="434343"/>
          <w:sz w:val="28"/>
          <w:szCs w:val="28"/>
        </w:rPr>
        <w:t>зав</w:t>
      </w:r>
      <w:proofErr w:type="gramEnd"/>
      <w:r w:rsidRPr="00B279AC">
        <w:rPr>
          <w:rFonts w:ascii="Times New Roman" w:hAnsi="Times New Roman" w:cs="Times New Roman"/>
          <w:color w:val="434343"/>
          <w:sz w:val="28"/>
          <w:szCs w:val="28"/>
        </w:rPr>
        <w:t>.</w:t>
      </w:r>
      <w:r>
        <w:rPr>
          <w:rFonts w:ascii="Times New Roman" w:hAnsi="Times New Roman" w:cs="Times New Roman"/>
          <w:color w:val="434343"/>
          <w:sz w:val="28"/>
          <w:szCs w:val="28"/>
        </w:rPr>
        <w:t xml:space="preserve"> </w:t>
      </w:r>
      <w:r w:rsidRPr="00B279AC">
        <w:rPr>
          <w:rFonts w:ascii="Times New Roman" w:hAnsi="Times New Roman" w:cs="Times New Roman"/>
          <w:color w:val="434343"/>
          <w:sz w:val="28"/>
          <w:szCs w:val="28"/>
        </w:rPr>
        <w:t>РМК управления образования</w:t>
      </w:r>
      <w:r>
        <w:rPr>
          <w:rFonts w:ascii="Times New Roman" w:hAnsi="Times New Roman" w:cs="Times New Roman"/>
          <w:color w:val="434343"/>
          <w:sz w:val="28"/>
          <w:szCs w:val="28"/>
        </w:rPr>
        <w:t xml:space="preserve"> и спорта</w:t>
      </w:r>
      <w:r w:rsidRPr="00B279AC">
        <w:rPr>
          <w:rFonts w:ascii="Times New Roman" w:hAnsi="Times New Roman" w:cs="Times New Roman"/>
          <w:color w:val="434343"/>
          <w:sz w:val="28"/>
          <w:szCs w:val="28"/>
        </w:rPr>
        <w:t xml:space="preserve"> Булатову К.М</w:t>
      </w:r>
    </w:p>
    <w:p w:rsidR="00F705C2" w:rsidRPr="00B279AC" w:rsidRDefault="00F705C2" w:rsidP="00B279AC">
      <w:pPr>
        <w:pStyle w:val="a4"/>
        <w:ind w:left="567"/>
        <w:rPr>
          <w:rFonts w:ascii="Times New Roman" w:hAnsi="Times New Roman" w:cs="Times New Roman"/>
          <w:color w:val="434343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> </w:t>
      </w:r>
    </w:p>
    <w:p w:rsidR="00F705C2" w:rsidRDefault="00F705C2" w:rsidP="00B279AC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  <w:r w:rsidRPr="00B279AC">
        <w:rPr>
          <w:rFonts w:ascii="Times New Roman" w:hAnsi="Times New Roman" w:cs="Times New Roman"/>
          <w:color w:val="434343"/>
          <w:sz w:val="28"/>
          <w:szCs w:val="28"/>
        </w:rPr>
        <w:t>Приложение: </w:t>
      </w:r>
      <w:hyperlink r:id="rId5" w:history="1">
        <w:r w:rsidR="009802CD">
          <w:rPr>
            <w:rStyle w:val="a3"/>
            <w:rFonts w:ascii="Times New Roman" w:hAnsi="Times New Roman" w:cs="Times New Roman"/>
            <w:color w:val="00408F"/>
            <w:sz w:val="28"/>
            <w:szCs w:val="28"/>
            <w:u w:val="none"/>
          </w:rPr>
          <w:t>на 3</w:t>
        </w:r>
        <w:r w:rsidRPr="00B279AC">
          <w:rPr>
            <w:rStyle w:val="a3"/>
            <w:rFonts w:ascii="Times New Roman" w:hAnsi="Times New Roman" w:cs="Times New Roman"/>
            <w:color w:val="00408F"/>
            <w:sz w:val="28"/>
            <w:szCs w:val="28"/>
            <w:u w:val="none"/>
          </w:rPr>
          <w:t xml:space="preserve"> л. в 1 экз.</w:t>
        </w:r>
      </w:hyperlink>
    </w:p>
    <w:p w:rsidR="00B279AC" w:rsidRDefault="00B279AC" w:rsidP="00B279AC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</w:p>
    <w:p w:rsidR="00B279AC" w:rsidRDefault="00B279AC" w:rsidP="00B279AC">
      <w:pPr>
        <w:pStyle w:val="a4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B279AC">
        <w:rPr>
          <w:rFonts w:ascii="Times New Roman" w:hAnsi="Times New Roman" w:cs="Times New Roman"/>
          <w:b/>
          <w:sz w:val="28"/>
          <w:szCs w:val="28"/>
        </w:rPr>
        <w:t>Начальник                                                                    М.Каримгаджиев</w:t>
      </w:r>
    </w:p>
    <w:p w:rsidR="00B279AC" w:rsidRDefault="00B279AC" w:rsidP="00B279AC">
      <w:pPr>
        <w:pStyle w:val="a4"/>
        <w:ind w:left="567"/>
        <w:rPr>
          <w:rFonts w:ascii="Times New Roman" w:hAnsi="Times New Roman" w:cs="Times New Roman"/>
          <w:b/>
          <w:sz w:val="28"/>
          <w:szCs w:val="28"/>
        </w:rPr>
      </w:pPr>
    </w:p>
    <w:p w:rsidR="00DC243A" w:rsidRPr="00F00605" w:rsidRDefault="00B279AC" w:rsidP="00FE0C9D">
      <w:pPr>
        <w:pStyle w:val="a4"/>
        <w:ind w:left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Исп</w:t>
      </w:r>
      <w:r w:rsidRPr="00B279AC">
        <w:rPr>
          <w:rFonts w:ascii="Times New Roman" w:hAnsi="Times New Roman" w:cs="Times New Roman"/>
          <w:b/>
          <w:sz w:val="20"/>
          <w:szCs w:val="20"/>
        </w:rPr>
        <w:t>.: П.Вазирова, тел.: 89288378091</w:t>
      </w:r>
    </w:p>
    <w:sectPr w:rsidR="00DC243A" w:rsidRPr="00F00605" w:rsidSect="00356DDC">
      <w:pgSz w:w="11906" w:h="16838"/>
      <w:pgMar w:top="567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67FD6"/>
    <w:multiLevelType w:val="multilevel"/>
    <w:tmpl w:val="0B1E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E9479E"/>
    <w:multiLevelType w:val="hybridMultilevel"/>
    <w:tmpl w:val="F0EAF244"/>
    <w:lvl w:ilvl="0" w:tplc="3CA844A6">
      <w:start w:val="1"/>
      <w:numFmt w:val="decimal"/>
      <w:lvlText w:val="%1."/>
      <w:lvlJc w:val="left"/>
      <w:pPr>
        <w:ind w:left="69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B7F64"/>
    <w:rsid w:val="00001205"/>
    <w:rsid w:val="000078DD"/>
    <w:rsid w:val="0001042A"/>
    <w:rsid w:val="0001149E"/>
    <w:rsid w:val="00012367"/>
    <w:rsid w:val="00022D32"/>
    <w:rsid w:val="00026D90"/>
    <w:rsid w:val="0002711A"/>
    <w:rsid w:val="00043578"/>
    <w:rsid w:val="0004795B"/>
    <w:rsid w:val="00052835"/>
    <w:rsid w:val="0006608A"/>
    <w:rsid w:val="00067FCA"/>
    <w:rsid w:val="00074ECB"/>
    <w:rsid w:val="00084710"/>
    <w:rsid w:val="000851C8"/>
    <w:rsid w:val="000909F1"/>
    <w:rsid w:val="000920FF"/>
    <w:rsid w:val="00094D9D"/>
    <w:rsid w:val="000A1707"/>
    <w:rsid w:val="000A3269"/>
    <w:rsid w:val="000B54BF"/>
    <w:rsid w:val="000C7B7E"/>
    <w:rsid w:val="000D63DD"/>
    <w:rsid w:val="000E1FA6"/>
    <w:rsid w:val="000E34CD"/>
    <w:rsid w:val="000E4C93"/>
    <w:rsid w:val="000E69EC"/>
    <w:rsid w:val="000E6F3D"/>
    <w:rsid w:val="000F0066"/>
    <w:rsid w:val="00125463"/>
    <w:rsid w:val="00137A0A"/>
    <w:rsid w:val="00140605"/>
    <w:rsid w:val="00145BDA"/>
    <w:rsid w:val="00157ABB"/>
    <w:rsid w:val="00162B84"/>
    <w:rsid w:val="00166362"/>
    <w:rsid w:val="001676DF"/>
    <w:rsid w:val="0017046C"/>
    <w:rsid w:val="001762CD"/>
    <w:rsid w:val="001812C6"/>
    <w:rsid w:val="00191200"/>
    <w:rsid w:val="00191483"/>
    <w:rsid w:val="001A1AEF"/>
    <w:rsid w:val="001A6A1E"/>
    <w:rsid w:val="001B2062"/>
    <w:rsid w:val="001B6940"/>
    <w:rsid w:val="001B6F0C"/>
    <w:rsid w:val="001C2237"/>
    <w:rsid w:val="001D6432"/>
    <w:rsid w:val="001D7881"/>
    <w:rsid w:val="001E268B"/>
    <w:rsid w:val="001E3F0D"/>
    <w:rsid w:val="001E7891"/>
    <w:rsid w:val="001F5A04"/>
    <w:rsid w:val="00207B66"/>
    <w:rsid w:val="00220988"/>
    <w:rsid w:val="0022199A"/>
    <w:rsid w:val="002266AC"/>
    <w:rsid w:val="0023051C"/>
    <w:rsid w:val="00235C3F"/>
    <w:rsid w:val="00244F31"/>
    <w:rsid w:val="00265885"/>
    <w:rsid w:val="00267AD3"/>
    <w:rsid w:val="00281019"/>
    <w:rsid w:val="00284A6C"/>
    <w:rsid w:val="00284A95"/>
    <w:rsid w:val="0029111C"/>
    <w:rsid w:val="00291DFE"/>
    <w:rsid w:val="00292831"/>
    <w:rsid w:val="00293B96"/>
    <w:rsid w:val="002A040F"/>
    <w:rsid w:val="002A24B0"/>
    <w:rsid w:val="002A750B"/>
    <w:rsid w:val="002B5EED"/>
    <w:rsid w:val="002C5DAF"/>
    <w:rsid w:val="003009C1"/>
    <w:rsid w:val="003031A3"/>
    <w:rsid w:val="00303214"/>
    <w:rsid w:val="0030341A"/>
    <w:rsid w:val="00303C85"/>
    <w:rsid w:val="003048C6"/>
    <w:rsid w:val="00306E24"/>
    <w:rsid w:val="0031418F"/>
    <w:rsid w:val="00315686"/>
    <w:rsid w:val="00316438"/>
    <w:rsid w:val="0032623D"/>
    <w:rsid w:val="00344F8D"/>
    <w:rsid w:val="003476AB"/>
    <w:rsid w:val="00350E35"/>
    <w:rsid w:val="00352955"/>
    <w:rsid w:val="00356DDC"/>
    <w:rsid w:val="00372D03"/>
    <w:rsid w:val="00377CE2"/>
    <w:rsid w:val="00384141"/>
    <w:rsid w:val="00386298"/>
    <w:rsid w:val="00386D27"/>
    <w:rsid w:val="00391D45"/>
    <w:rsid w:val="00394600"/>
    <w:rsid w:val="0039633C"/>
    <w:rsid w:val="003B7501"/>
    <w:rsid w:val="003C5DAD"/>
    <w:rsid w:val="003C7A0D"/>
    <w:rsid w:val="003E1482"/>
    <w:rsid w:val="003F4D39"/>
    <w:rsid w:val="00402E69"/>
    <w:rsid w:val="0040770F"/>
    <w:rsid w:val="004111A1"/>
    <w:rsid w:val="00412359"/>
    <w:rsid w:val="00412DCD"/>
    <w:rsid w:val="00413E9F"/>
    <w:rsid w:val="00415D63"/>
    <w:rsid w:val="00421E0C"/>
    <w:rsid w:val="00434B66"/>
    <w:rsid w:val="00443C81"/>
    <w:rsid w:val="0045779A"/>
    <w:rsid w:val="0045788A"/>
    <w:rsid w:val="00476586"/>
    <w:rsid w:val="004919E1"/>
    <w:rsid w:val="004A31FE"/>
    <w:rsid w:val="004A36E4"/>
    <w:rsid w:val="004A4170"/>
    <w:rsid w:val="004B06F7"/>
    <w:rsid w:val="004B157C"/>
    <w:rsid w:val="004B256C"/>
    <w:rsid w:val="004B2A26"/>
    <w:rsid w:val="004B6250"/>
    <w:rsid w:val="004C71F0"/>
    <w:rsid w:val="004D175A"/>
    <w:rsid w:val="004D2678"/>
    <w:rsid w:val="004D3FB4"/>
    <w:rsid w:val="004D5716"/>
    <w:rsid w:val="004E0304"/>
    <w:rsid w:val="004F2D49"/>
    <w:rsid w:val="004F4B12"/>
    <w:rsid w:val="004F53A6"/>
    <w:rsid w:val="005126D6"/>
    <w:rsid w:val="00512B12"/>
    <w:rsid w:val="00517FCC"/>
    <w:rsid w:val="00522D7C"/>
    <w:rsid w:val="00530A94"/>
    <w:rsid w:val="005337C3"/>
    <w:rsid w:val="00534A24"/>
    <w:rsid w:val="00550D17"/>
    <w:rsid w:val="00554043"/>
    <w:rsid w:val="00555F24"/>
    <w:rsid w:val="00570EE2"/>
    <w:rsid w:val="0057428D"/>
    <w:rsid w:val="00594F2D"/>
    <w:rsid w:val="005A0EF9"/>
    <w:rsid w:val="005A2F51"/>
    <w:rsid w:val="005A6DC0"/>
    <w:rsid w:val="005B1056"/>
    <w:rsid w:val="005B5E76"/>
    <w:rsid w:val="005B7DD9"/>
    <w:rsid w:val="005E0462"/>
    <w:rsid w:val="005E3171"/>
    <w:rsid w:val="005E7CF6"/>
    <w:rsid w:val="005F5E6A"/>
    <w:rsid w:val="00610366"/>
    <w:rsid w:val="00613F0B"/>
    <w:rsid w:val="006158B2"/>
    <w:rsid w:val="0063186C"/>
    <w:rsid w:val="006331E8"/>
    <w:rsid w:val="0063368F"/>
    <w:rsid w:val="006345D3"/>
    <w:rsid w:val="0064271F"/>
    <w:rsid w:val="00642D3D"/>
    <w:rsid w:val="006435E7"/>
    <w:rsid w:val="00654A56"/>
    <w:rsid w:val="006553D7"/>
    <w:rsid w:val="0065752C"/>
    <w:rsid w:val="00662066"/>
    <w:rsid w:val="00666A19"/>
    <w:rsid w:val="00667C42"/>
    <w:rsid w:val="006714FD"/>
    <w:rsid w:val="00672298"/>
    <w:rsid w:val="00673BA9"/>
    <w:rsid w:val="0068013D"/>
    <w:rsid w:val="00690324"/>
    <w:rsid w:val="00692338"/>
    <w:rsid w:val="00692CF4"/>
    <w:rsid w:val="00693ECB"/>
    <w:rsid w:val="0069546F"/>
    <w:rsid w:val="006A0176"/>
    <w:rsid w:val="006A46EE"/>
    <w:rsid w:val="006B2133"/>
    <w:rsid w:val="006B4EE1"/>
    <w:rsid w:val="006C1266"/>
    <w:rsid w:val="006C7CC6"/>
    <w:rsid w:val="006D10C4"/>
    <w:rsid w:val="006D1945"/>
    <w:rsid w:val="006D72DF"/>
    <w:rsid w:val="006E704B"/>
    <w:rsid w:val="006E7DEB"/>
    <w:rsid w:val="006F17BA"/>
    <w:rsid w:val="0070239A"/>
    <w:rsid w:val="00706BBE"/>
    <w:rsid w:val="007073FF"/>
    <w:rsid w:val="00710CA9"/>
    <w:rsid w:val="0071356B"/>
    <w:rsid w:val="00722C3E"/>
    <w:rsid w:val="00746F62"/>
    <w:rsid w:val="00765536"/>
    <w:rsid w:val="00765BE5"/>
    <w:rsid w:val="007748B5"/>
    <w:rsid w:val="00775A41"/>
    <w:rsid w:val="00776C9D"/>
    <w:rsid w:val="007C10ED"/>
    <w:rsid w:val="007D41E0"/>
    <w:rsid w:val="007E000F"/>
    <w:rsid w:val="007E2B21"/>
    <w:rsid w:val="007E2F65"/>
    <w:rsid w:val="007E34A9"/>
    <w:rsid w:val="007F2C94"/>
    <w:rsid w:val="007F3B4A"/>
    <w:rsid w:val="008014E5"/>
    <w:rsid w:val="00802CE8"/>
    <w:rsid w:val="00816B69"/>
    <w:rsid w:val="0082456E"/>
    <w:rsid w:val="00847521"/>
    <w:rsid w:val="008670DE"/>
    <w:rsid w:val="0087733B"/>
    <w:rsid w:val="008814B9"/>
    <w:rsid w:val="0088257B"/>
    <w:rsid w:val="00890066"/>
    <w:rsid w:val="008902D1"/>
    <w:rsid w:val="00890A82"/>
    <w:rsid w:val="00890B58"/>
    <w:rsid w:val="00891A71"/>
    <w:rsid w:val="00892B13"/>
    <w:rsid w:val="008A1428"/>
    <w:rsid w:val="008A4ADE"/>
    <w:rsid w:val="008A4D80"/>
    <w:rsid w:val="008C6495"/>
    <w:rsid w:val="008D0E25"/>
    <w:rsid w:val="008D255B"/>
    <w:rsid w:val="008E1045"/>
    <w:rsid w:val="008E564A"/>
    <w:rsid w:val="008F60E4"/>
    <w:rsid w:val="008F76C3"/>
    <w:rsid w:val="00901810"/>
    <w:rsid w:val="00903305"/>
    <w:rsid w:val="00903834"/>
    <w:rsid w:val="00912F51"/>
    <w:rsid w:val="00914562"/>
    <w:rsid w:val="0092125E"/>
    <w:rsid w:val="009270DA"/>
    <w:rsid w:val="00940582"/>
    <w:rsid w:val="00942B9A"/>
    <w:rsid w:val="0094361E"/>
    <w:rsid w:val="0095630B"/>
    <w:rsid w:val="00956DBC"/>
    <w:rsid w:val="00964980"/>
    <w:rsid w:val="00970693"/>
    <w:rsid w:val="00971616"/>
    <w:rsid w:val="009764F3"/>
    <w:rsid w:val="009802CD"/>
    <w:rsid w:val="00982F7D"/>
    <w:rsid w:val="00985CF7"/>
    <w:rsid w:val="00994E13"/>
    <w:rsid w:val="0099646E"/>
    <w:rsid w:val="009A363C"/>
    <w:rsid w:val="009A5F8E"/>
    <w:rsid w:val="009A6868"/>
    <w:rsid w:val="009A6BA2"/>
    <w:rsid w:val="009A7928"/>
    <w:rsid w:val="009A7FEF"/>
    <w:rsid w:val="009C27C8"/>
    <w:rsid w:val="009C2BDA"/>
    <w:rsid w:val="009C55E9"/>
    <w:rsid w:val="009C5A32"/>
    <w:rsid w:val="009D4232"/>
    <w:rsid w:val="009D727E"/>
    <w:rsid w:val="009D72C5"/>
    <w:rsid w:val="009E2699"/>
    <w:rsid w:val="009E3E37"/>
    <w:rsid w:val="009E4D20"/>
    <w:rsid w:val="009E747D"/>
    <w:rsid w:val="009F44FB"/>
    <w:rsid w:val="009F5216"/>
    <w:rsid w:val="00A02455"/>
    <w:rsid w:val="00A035F8"/>
    <w:rsid w:val="00A0533F"/>
    <w:rsid w:val="00A14586"/>
    <w:rsid w:val="00A145B5"/>
    <w:rsid w:val="00A24F4F"/>
    <w:rsid w:val="00A250CB"/>
    <w:rsid w:val="00A2695D"/>
    <w:rsid w:val="00A310D6"/>
    <w:rsid w:val="00A36E09"/>
    <w:rsid w:val="00A40EAF"/>
    <w:rsid w:val="00A43A87"/>
    <w:rsid w:val="00A53398"/>
    <w:rsid w:val="00A53976"/>
    <w:rsid w:val="00A6462A"/>
    <w:rsid w:val="00A64B62"/>
    <w:rsid w:val="00A808B5"/>
    <w:rsid w:val="00A81557"/>
    <w:rsid w:val="00A92501"/>
    <w:rsid w:val="00AA79D1"/>
    <w:rsid w:val="00AB7F64"/>
    <w:rsid w:val="00AC04DD"/>
    <w:rsid w:val="00AC054F"/>
    <w:rsid w:val="00AC7445"/>
    <w:rsid w:val="00AD7A55"/>
    <w:rsid w:val="00AE47FD"/>
    <w:rsid w:val="00AE728B"/>
    <w:rsid w:val="00B05262"/>
    <w:rsid w:val="00B055DA"/>
    <w:rsid w:val="00B20282"/>
    <w:rsid w:val="00B2297E"/>
    <w:rsid w:val="00B22B4B"/>
    <w:rsid w:val="00B23A18"/>
    <w:rsid w:val="00B24937"/>
    <w:rsid w:val="00B279AC"/>
    <w:rsid w:val="00B4617D"/>
    <w:rsid w:val="00B46616"/>
    <w:rsid w:val="00B5252C"/>
    <w:rsid w:val="00B60A14"/>
    <w:rsid w:val="00B63F11"/>
    <w:rsid w:val="00B669F1"/>
    <w:rsid w:val="00B712B7"/>
    <w:rsid w:val="00B76A9B"/>
    <w:rsid w:val="00B76AEF"/>
    <w:rsid w:val="00B8511E"/>
    <w:rsid w:val="00B87695"/>
    <w:rsid w:val="00B87727"/>
    <w:rsid w:val="00BA2F7A"/>
    <w:rsid w:val="00BA7810"/>
    <w:rsid w:val="00BB2385"/>
    <w:rsid w:val="00BB44D1"/>
    <w:rsid w:val="00BC1166"/>
    <w:rsid w:val="00BD5F9E"/>
    <w:rsid w:val="00BE3E49"/>
    <w:rsid w:val="00C04079"/>
    <w:rsid w:val="00C1071D"/>
    <w:rsid w:val="00C121EC"/>
    <w:rsid w:val="00C1646F"/>
    <w:rsid w:val="00C301F9"/>
    <w:rsid w:val="00C304E3"/>
    <w:rsid w:val="00C34665"/>
    <w:rsid w:val="00C3721F"/>
    <w:rsid w:val="00C4266B"/>
    <w:rsid w:val="00C4362B"/>
    <w:rsid w:val="00C4709C"/>
    <w:rsid w:val="00C61345"/>
    <w:rsid w:val="00C85F7B"/>
    <w:rsid w:val="00C8711E"/>
    <w:rsid w:val="00C935BE"/>
    <w:rsid w:val="00C93A95"/>
    <w:rsid w:val="00C97D55"/>
    <w:rsid w:val="00CA0AC3"/>
    <w:rsid w:val="00CB00E7"/>
    <w:rsid w:val="00CB5F91"/>
    <w:rsid w:val="00CB7262"/>
    <w:rsid w:val="00CC5C80"/>
    <w:rsid w:val="00CC6392"/>
    <w:rsid w:val="00CD1BDD"/>
    <w:rsid w:val="00CD297F"/>
    <w:rsid w:val="00CE7147"/>
    <w:rsid w:val="00CF0A95"/>
    <w:rsid w:val="00CF2FF0"/>
    <w:rsid w:val="00CF6764"/>
    <w:rsid w:val="00D07614"/>
    <w:rsid w:val="00D11EBE"/>
    <w:rsid w:val="00D16F94"/>
    <w:rsid w:val="00D22E0B"/>
    <w:rsid w:val="00D301A0"/>
    <w:rsid w:val="00D3714E"/>
    <w:rsid w:val="00D4034D"/>
    <w:rsid w:val="00D418D8"/>
    <w:rsid w:val="00D41DDC"/>
    <w:rsid w:val="00D615D7"/>
    <w:rsid w:val="00D76A26"/>
    <w:rsid w:val="00D85AED"/>
    <w:rsid w:val="00D9415C"/>
    <w:rsid w:val="00DA28CE"/>
    <w:rsid w:val="00DB43F2"/>
    <w:rsid w:val="00DB6B38"/>
    <w:rsid w:val="00DC19DA"/>
    <w:rsid w:val="00DC243A"/>
    <w:rsid w:val="00DC6432"/>
    <w:rsid w:val="00DD1C49"/>
    <w:rsid w:val="00DD3A86"/>
    <w:rsid w:val="00DD60FB"/>
    <w:rsid w:val="00DD6D3D"/>
    <w:rsid w:val="00DE3B83"/>
    <w:rsid w:val="00DE508C"/>
    <w:rsid w:val="00E01006"/>
    <w:rsid w:val="00E021EF"/>
    <w:rsid w:val="00E20D17"/>
    <w:rsid w:val="00E31559"/>
    <w:rsid w:val="00E43490"/>
    <w:rsid w:val="00E54250"/>
    <w:rsid w:val="00E62D9A"/>
    <w:rsid w:val="00E67305"/>
    <w:rsid w:val="00E71595"/>
    <w:rsid w:val="00E72C01"/>
    <w:rsid w:val="00E74574"/>
    <w:rsid w:val="00E8162B"/>
    <w:rsid w:val="00E84044"/>
    <w:rsid w:val="00E8782A"/>
    <w:rsid w:val="00E910CD"/>
    <w:rsid w:val="00E958CB"/>
    <w:rsid w:val="00EA041E"/>
    <w:rsid w:val="00EA0C5A"/>
    <w:rsid w:val="00EA329A"/>
    <w:rsid w:val="00EA39ED"/>
    <w:rsid w:val="00EB2F08"/>
    <w:rsid w:val="00EC319D"/>
    <w:rsid w:val="00EC561F"/>
    <w:rsid w:val="00EC5A6C"/>
    <w:rsid w:val="00EC73CA"/>
    <w:rsid w:val="00ED378F"/>
    <w:rsid w:val="00ED6A3D"/>
    <w:rsid w:val="00EE2592"/>
    <w:rsid w:val="00EE3E70"/>
    <w:rsid w:val="00EE7588"/>
    <w:rsid w:val="00EF2431"/>
    <w:rsid w:val="00EF2779"/>
    <w:rsid w:val="00F002C1"/>
    <w:rsid w:val="00F00605"/>
    <w:rsid w:val="00F045D8"/>
    <w:rsid w:val="00F0663A"/>
    <w:rsid w:val="00F1486C"/>
    <w:rsid w:val="00F218E8"/>
    <w:rsid w:val="00F24E54"/>
    <w:rsid w:val="00F27732"/>
    <w:rsid w:val="00F30A83"/>
    <w:rsid w:val="00F31747"/>
    <w:rsid w:val="00F33A5D"/>
    <w:rsid w:val="00F378EC"/>
    <w:rsid w:val="00F65B0F"/>
    <w:rsid w:val="00F705C2"/>
    <w:rsid w:val="00F762B3"/>
    <w:rsid w:val="00F83D19"/>
    <w:rsid w:val="00F83FE3"/>
    <w:rsid w:val="00F94A9A"/>
    <w:rsid w:val="00FC051C"/>
    <w:rsid w:val="00FC283B"/>
    <w:rsid w:val="00FD2A0B"/>
    <w:rsid w:val="00FE0C9D"/>
    <w:rsid w:val="00FF38FB"/>
    <w:rsid w:val="00FF4D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7F64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C24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uiPriority w:val="99"/>
    <w:unhideWhenUsed/>
    <w:qFormat/>
    <w:rsid w:val="00AB7F64"/>
    <w:pPr>
      <w:keepNext/>
      <w:spacing w:after="0" w:line="240" w:lineRule="auto"/>
      <w:ind w:right="-5"/>
      <w:jc w:val="center"/>
      <w:outlineLvl w:val="5"/>
    </w:pPr>
    <w:rPr>
      <w:b/>
      <w:bCs/>
      <w:color w:val="0000FF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AB7F64"/>
    <w:rPr>
      <w:rFonts w:ascii="Calibri" w:eastAsia="Times New Roman" w:hAnsi="Calibri" w:cs="Calibri"/>
      <w:b/>
      <w:bCs/>
      <w:color w:val="0000FF"/>
      <w:sz w:val="30"/>
      <w:szCs w:val="30"/>
      <w:lang w:eastAsia="ru-RU"/>
    </w:rPr>
  </w:style>
  <w:style w:type="character" w:styleId="a3">
    <w:name w:val="Hyperlink"/>
    <w:basedOn w:val="a0"/>
    <w:uiPriority w:val="99"/>
    <w:unhideWhenUsed/>
    <w:rsid w:val="00AB7F64"/>
    <w:rPr>
      <w:color w:val="0000FF"/>
      <w:u w:val="single"/>
    </w:rPr>
  </w:style>
  <w:style w:type="paragraph" w:styleId="a4">
    <w:name w:val="No Spacing"/>
    <w:link w:val="a5"/>
    <w:uiPriority w:val="1"/>
    <w:qFormat/>
    <w:rsid w:val="00AB7F64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table" w:styleId="a6">
    <w:name w:val="Table Grid"/>
    <w:basedOn w:val="a1"/>
    <w:rsid w:val="00AB7F6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AB7F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7F6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Без интервала Знак"/>
    <w:basedOn w:val="a0"/>
    <w:link w:val="a4"/>
    <w:uiPriority w:val="99"/>
    <w:locked/>
    <w:rsid w:val="005A6DC0"/>
    <w:rPr>
      <w:rFonts w:ascii="Calibri" w:eastAsia="Times New Roman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C24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9">
    <w:name w:val="Normal (Web)"/>
    <w:basedOn w:val="a"/>
    <w:uiPriority w:val="99"/>
    <w:semiHidden/>
    <w:unhideWhenUsed/>
    <w:rsid w:val="00DC243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a">
    <w:name w:val="Strong"/>
    <w:basedOn w:val="a0"/>
    <w:uiPriority w:val="22"/>
    <w:qFormat/>
    <w:rsid w:val="00DC243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7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70494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85847">
          <w:marLeft w:val="375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73169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40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76666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814113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13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78002">
              <w:marLeft w:val="0"/>
              <w:marRight w:val="0"/>
              <w:marTop w:val="375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4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52270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5488">
          <w:marLeft w:val="375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45375">
              <w:marLeft w:val="1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77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9889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7146224">
          <w:marLeft w:val="3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6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0670">
              <w:marLeft w:val="0"/>
              <w:marRight w:val="0"/>
              <w:marTop w:val="375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9/prikaz/priloj_1872.do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Джахбар Османович</dc:creator>
  <cp:lastModifiedBy>user</cp:lastModifiedBy>
  <cp:revision>2</cp:revision>
  <cp:lastPrinted>2019-10-07T13:27:00Z</cp:lastPrinted>
  <dcterms:created xsi:type="dcterms:W3CDTF">2021-09-08T13:34:00Z</dcterms:created>
  <dcterms:modified xsi:type="dcterms:W3CDTF">2021-09-08T13:34:00Z</dcterms:modified>
</cp:coreProperties>
</file>