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302" w:rsidRDefault="006D391B" w:rsidP="006D391B">
      <w:pPr>
        <w:pStyle w:val="1"/>
      </w:pPr>
      <w:r>
        <w:t>График проведения муниципального этапа всероссийской олимпиады школьников в 2020-2021 учебном году</w:t>
      </w:r>
    </w:p>
    <w:p w:rsidR="002A1B5E" w:rsidRDefault="002A1B5E" w:rsidP="002A1B5E">
      <w:pPr>
        <w:pStyle w:val="1"/>
        <w:jc w:val="left"/>
      </w:pPr>
    </w:p>
    <w:tbl>
      <w:tblPr>
        <w:tblOverlap w:val="never"/>
        <w:tblW w:w="0" w:type="auto"/>
        <w:jc w:val="center"/>
        <w:tblInd w:w="-191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01"/>
        <w:gridCol w:w="4110"/>
        <w:gridCol w:w="4018"/>
      </w:tblGrid>
      <w:tr w:rsidR="00A83DEB" w:rsidRPr="00A837EF" w:rsidTr="002A1B5E">
        <w:trPr>
          <w:trHeight w:hRule="exact" w:val="998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Площадка проведения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b/>
                <w:bCs/>
                <w:sz w:val="24"/>
                <w:szCs w:val="24"/>
              </w:rPr>
              <w:t>Предмет</w:t>
            </w:r>
          </w:p>
        </w:tc>
      </w:tr>
      <w:tr w:rsidR="00A83DEB" w:rsidRPr="00A837EF" w:rsidTr="002A1B5E">
        <w:trPr>
          <w:trHeight w:hRule="exact" w:val="666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3DEB" w:rsidRPr="00A837EF" w:rsidRDefault="00A83DEB" w:rsidP="00A837EF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ОБЖ (теоретический тур)</w:t>
            </w:r>
          </w:p>
        </w:tc>
      </w:tr>
      <w:tr w:rsidR="00A83DEB" w:rsidRPr="00A837EF" w:rsidTr="002A1B5E">
        <w:trPr>
          <w:trHeight w:hRule="exact" w:val="56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Английский язык</w:t>
            </w:r>
          </w:p>
        </w:tc>
      </w:tr>
      <w:tr w:rsidR="00A83DEB" w:rsidRPr="00A837EF" w:rsidTr="002A1B5E">
        <w:trPr>
          <w:trHeight w:hRule="exact" w:val="566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Русский язык</w:t>
            </w:r>
          </w:p>
        </w:tc>
      </w:tr>
      <w:tr w:rsidR="00A83DEB" w:rsidRPr="00A837EF" w:rsidTr="002A1B5E">
        <w:trPr>
          <w:trHeight w:hRule="exact" w:val="408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Обществознание</w:t>
            </w:r>
          </w:p>
        </w:tc>
      </w:tr>
      <w:tr w:rsidR="00A83DEB" w:rsidRPr="00A837EF" w:rsidTr="002A1B5E">
        <w:trPr>
          <w:trHeight w:hRule="exact" w:val="584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Физическая культура (теоретический тур)</w:t>
            </w:r>
          </w:p>
        </w:tc>
      </w:tr>
      <w:tr w:rsidR="00A83DEB" w:rsidRPr="00A837EF" w:rsidTr="002A1B5E">
        <w:trPr>
          <w:trHeight w:hRule="exact" w:val="331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Технология (теоретический тур)</w:t>
            </w:r>
          </w:p>
        </w:tc>
      </w:tr>
      <w:tr w:rsidR="00A83DEB" w:rsidRPr="00A837EF" w:rsidTr="002A1B5E">
        <w:trPr>
          <w:trHeight w:hRule="exact" w:val="331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3DEB" w:rsidRPr="009874F2" w:rsidRDefault="00A83DEB" w:rsidP="0097447F">
            <w:pPr>
              <w:rPr>
                <w:rFonts w:ascii="Times New Roman" w:hAnsi="Times New Roman" w:cs="Times New Roman"/>
              </w:rPr>
            </w:pPr>
            <w:r w:rsidRPr="009874F2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9874F2">
              <w:rPr>
                <w:rFonts w:ascii="Times New Roman" w:hAnsi="Times New Roman" w:cs="Times New Roman"/>
              </w:rPr>
              <w:t>Акушинская</w:t>
            </w:r>
            <w:proofErr w:type="spellEnd"/>
            <w:r w:rsidRPr="009874F2">
              <w:rPr>
                <w:rFonts w:ascii="Times New Roman" w:hAnsi="Times New Roman" w:cs="Times New Roman"/>
              </w:rPr>
              <w:t xml:space="preserve"> СОШ №1»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Биология</w:t>
            </w:r>
          </w:p>
        </w:tc>
      </w:tr>
      <w:tr w:rsidR="00A83DEB" w:rsidRPr="00A837EF" w:rsidTr="002A1B5E">
        <w:trPr>
          <w:trHeight w:hRule="exact" w:val="45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История</w:t>
            </w:r>
          </w:p>
        </w:tc>
      </w:tr>
      <w:tr w:rsidR="00A83DEB" w:rsidRPr="00A837EF" w:rsidTr="002A1B5E">
        <w:trPr>
          <w:trHeight w:hRule="exact" w:val="571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Литература</w:t>
            </w:r>
          </w:p>
        </w:tc>
      </w:tr>
      <w:tr w:rsidR="00A83DEB" w:rsidRPr="00A837EF" w:rsidTr="002A1B5E">
        <w:trPr>
          <w:trHeight w:hRule="exact" w:val="65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3DEB" w:rsidRPr="00A837EF" w:rsidRDefault="00A83DEB" w:rsidP="000F21C2">
            <w:pPr>
              <w:pStyle w:val="a5"/>
              <w:spacing w:before="160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Физика</w:t>
            </w:r>
          </w:p>
        </w:tc>
      </w:tr>
      <w:tr w:rsidR="00A83DEB" w:rsidRPr="00A837EF" w:rsidTr="002A1B5E">
        <w:trPr>
          <w:trHeight w:hRule="exact" w:val="73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 w:rsidP="00A837EF">
            <w:r w:rsidRPr="00A837EF">
              <w:t>МКОУ «</w:t>
            </w:r>
            <w:proofErr w:type="spellStart"/>
            <w:r>
              <w:t>Акушинская</w:t>
            </w:r>
            <w:proofErr w:type="spellEnd"/>
            <w:r w:rsidRPr="00A837EF">
              <w:t xml:space="preserve"> </w:t>
            </w:r>
            <w:r>
              <w:t>СОШ №1</w:t>
            </w:r>
            <w:r w:rsidRPr="00A837EF"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ОБЖ (практический тур)</w:t>
            </w:r>
          </w:p>
        </w:tc>
      </w:tr>
      <w:tr w:rsidR="00A83DEB" w:rsidRPr="00A837EF" w:rsidTr="002A1B5E">
        <w:trPr>
          <w:trHeight w:hRule="exact" w:val="552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География</w:t>
            </w:r>
          </w:p>
        </w:tc>
      </w:tr>
      <w:tr w:rsidR="00A83DEB" w:rsidRPr="00A837EF" w:rsidTr="002A1B5E">
        <w:trPr>
          <w:trHeight w:hRule="exact" w:val="574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Технология (практический тур)</w:t>
            </w:r>
          </w:p>
        </w:tc>
      </w:tr>
      <w:tr w:rsidR="00A83DEB" w:rsidRPr="00A837EF" w:rsidTr="002A1B5E">
        <w:trPr>
          <w:trHeight w:hRule="exact" w:val="73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3DEB" w:rsidRPr="00A837EF" w:rsidRDefault="00A83DEB">
            <w:r w:rsidRPr="00A837EF">
              <w:t>МКОУ «</w:t>
            </w:r>
            <w:proofErr w:type="spellStart"/>
            <w:r>
              <w:t>Акушинская</w:t>
            </w:r>
            <w:proofErr w:type="spellEnd"/>
            <w:r w:rsidRPr="00A837EF">
              <w:t xml:space="preserve"> </w:t>
            </w:r>
            <w:r>
              <w:t>СОШ №1</w:t>
            </w:r>
            <w:r w:rsidRPr="00A837EF"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Физическая культура (практический тур)</w:t>
            </w:r>
          </w:p>
        </w:tc>
      </w:tr>
      <w:tr w:rsidR="00A83DEB" w:rsidRPr="00A837EF" w:rsidTr="002A1B5E">
        <w:trPr>
          <w:trHeight w:hRule="exact" w:val="45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Математика</w:t>
            </w:r>
          </w:p>
        </w:tc>
      </w:tr>
      <w:tr w:rsidR="00A83DEB" w:rsidRPr="00A837EF" w:rsidTr="002A1B5E">
        <w:trPr>
          <w:trHeight w:hRule="exact" w:val="727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3DEB" w:rsidRPr="00A837EF" w:rsidRDefault="00A83DEB" w:rsidP="00A837EF">
            <w:r w:rsidRPr="00A837EF">
              <w:t>МКОУ «</w:t>
            </w:r>
            <w:proofErr w:type="spellStart"/>
            <w:r>
              <w:t>Акушинская</w:t>
            </w:r>
            <w:proofErr w:type="spellEnd"/>
            <w:r w:rsidRPr="00A837EF">
              <w:t xml:space="preserve"> </w:t>
            </w:r>
            <w:r>
              <w:t>СОШ №1</w:t>
            </w:r>
            <w:r w:rsidRPr="00A837EF"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Химия</w:t>
            </w:r>
          </w:p>
        </w:tc>
      </w:tr>
      <w:tr w:rsidR="00A83DEB" w:rsidRPr="00A837EF" w:rsidTr="002A1B5E">
        <w:trPr>
          <w:trHeight w:hRule="exact" w:val="411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ind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 w:rsidP="000F21C2">
            <w:pPr>
              <w:pStyle w:val="a5"/>
              <w:jc w:val="left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МКОУ «</w:t>
            </w:r>
            <w:proofErr w:type="spellStart"/>
            <w:r>
              <w:rPr>
                <w:sz w:val="24"/>
                <w:szCs w:val="24"/>
              </w:rPr>
              <w:t>Акушинская</w:t>
            </w:r>
            <w:proofErr w:type="spellEnd"/>
            <w:r w:rsidRPr="00A837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СОШ №1</w:t>
            </w:r>
            <w:r w:rsidRPr="00A837EF">
              <w:rPr>
                <w:sz w:val="24"/>
                <w:szCs w:val="24"/>
              </w:rPr>
              <w:t>»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3DEB" w:rsidRPr="00A837EF" w:rsidRDefault="00A83DEB">
            <w:pPr>
              <w:pStyle w:val="a5"/>
              <w:rPr>
                <w:sz w:val="24"/>
                <w:szCs w:val="24"/>
              </w:rPr>
            </w:pPr>
            <w:r w:rsidRPr="00A837EF">
              <w:rPr>
                <w:sz w:val="24"/>
                <w:szCs w:val="24"/>
              </w:rPr>
              <w:t>Информатика и ИКТ</w:t>
            </w:r>
          </w:p>
        </w:tc>
      </w:tr>
    </w:tbl>
    <w:p w:rsidR="009810CB" w:rsidRPr="00A837EF" w:rsidRDefault="009810CB"/>
    <w:sectPr w:rsidR="009810CB" w:rsidRPr="00A837EF" w:rsidSect="00674302">
      <w:pgSz w:w="11900" w:h="16840"/>
      <w:pgMar w:top="846" w:right="276" w:bottom="804" w:left="977" w:header="418" w:footer="376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34E" w:rsidRDefault="005B134E" w:rsidP="00674302">
      <w:r>
        <w:separator/>
      </w:r>
    </w:p>
  </w:endnote>
  <w:endnote w:type="continuationSeparator" w:id="0">
    <w:p w:rsidR="005B134E" w:rsidRDefault="005B134E" w:rsidP="00674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34E" w:rsidRDefault="005B134E"/>
  </w:footnote>
  <w:footnote w:type="continuationSeparator" w:id="0">
    <w:p w:rsidR="005B134E" w:rsidRDefault="005B134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74302"/>
    <w:rsid w:val="00007355"/>
    <w:rsid w:val="000F21C2"/>
    <w:rsid w:val="00284EE6"/>
    <w:rsid w:val="002A1B5E"/>
    <w:rsid w:val="0047678E"/>
    <w:rsid w:val="004C475C"/>
    <w:rsid w:val="005B134E"/>
    <w:rsid w:val="00674302"/>
    <w:rsid w:val="006D391B"/>
    <w:rsid w:val="006E5F9E"/>
    <w:rsid w:val="0097447F"/>
    <w:rsid w:val="009810CB"/>
    <w:rsid w:val="009874F2"/>
    <w:rsid w:val="00A17A52"/>
    <w:rsid w:val="00A837EF"/>
    <w:rsid w:val="00A83DEB"/>
    <w:rsid w:val="00BA1CEB"/>
    <w:rsid w:val="00BD32E5"/>
    <w:rsid w:val="00D41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7430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743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6743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6743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674302"/>
    <w:pPr>
      <w:spacing w:after="320"/>
      <w:ind w:left="6080" w:right="560"/>
      <w:jc w:val="right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674302"/>
    <w:pPr>
      <w:spacing w:after="32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674302"/>
    <w:pPr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789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DGUNH</dc:creator>
  <cp:lastModifiedBy>ПК-001</cp:lastModifiedBy>
  <cp:revision>2</cp:revision>
  <dcterms:created xsi:type="dcterms:W3CDTF">2021-08-12T13:29:00Z</dcterms:created>
  <dcterms:modified xsi:type="dcterms:W3CDTF">2021-08-12T13:29:00Z</dcterms:modified>
</cp:coreProperties>
</file>