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B7E" w:rsidRDefault="002219F4" w:rsidP="00CA33D3">
      <w:pPr>
        <w:tabs>
          <w:tab w:val="left" w:pos="4170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-72390</wp:posOffset>
            </wp:positionV>
            <wp:extent cx="933450" cy="962025"/>
            <wp:effectExtent l="19050" t="0" r="0" b="0"/>
            <wp:wrapNone/>
            <wp:docPr id="2" name="Рисунок 2" descr="GERB_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R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</w:p>
    <w:p w:rsidR="00667B7E" w:rsidRPr="00667B7E" w:rsidRDefault="00667B7E" w:rsidP="00667B7E"/>
    <w:p w:rsidR="00667B7E" w:rsidRDefault="00667B7E" w:rsidP="00667B7E"/>
    <w:p w:rsidR="00667B7E" w:rsidRDefault="00667B7E" w:rsidP="00667B7E">
      <w:pPr>
        <w:rPr>
          <w:b/>
          <w:sz w:val="36"/>
        </w:rPr>
      </w:pPr>
      <w:r>
        <w:tab/>
      </w:r>
    </w:p>
    <w:p w:rsidR="00667B7E" w:rsidRDefault="00667B7E" w:rsidP="00667B7E">
      <w:pPr>
        <w:pStyle w:val="2"/>
        <w:jc w:val="center"/>
      </w:pPr>
      <w:r>
        <w:t>РЕСПУБЛИКА ДАГЕСТАН</w:t>
      </w:r>
    </w:p>
    <w:p w:rsidR="00667B7E" w:rsidRDefault="00667B7E" w:rsidP="00667B7E">
      <w:pPr>
        <w:pStyle w:val="1"/>
        <w:jc w:val="center"/>
      </w:pPr>
    </w:p>
    <w:p w:rsidR="00667B7E" w:rsidRDefault="00667B7E" w:rsidP="00667B7E">
      <w:pPr>
        <w:pStyle w:val="1"/>
        <w:jc w:val="center"/>
      </w:pPr>
    </w:p>
    <w:p w:rsidR="00667B7E" w:rsidRDefault="00667B7E" w:rsidP="00667B7E">
      <w:pPr>
        <w:pStyle w:val="1"/>
        <w:jc w:val="center"/>
        <w:rPr>
          <w:sz w:val="22"/>
          <w:szCs w:val="22"/>
        </w:rPr>
      </w:pPr>
      <w:r>
        <w:t xml:space="preserve">АДМИНИСТРАЦИЯ МУНИЦИПАЛЬНОГО  ОБРАЗОВАНИЯ  «АКУШИНСКИЙ </w:t>
      </w:r>
      <w:r>
        <w:rPr>
          <w:sz w:val="22"/>
          <w:szCs w:val="22"/>
        </w:rPr>
        <w:t>РАЙОН»</w:t>
      </w:r>
    </w:p>
    <w:p w:rsidR="00667B7E" w:rsidRDefault="00667B7E" w:rsidP="00667B7E">
      <w:pPr>
        <w:tabs>
          <w:tab w:val="center" w:pos="4677"/>
        </w:tabs>
        <w:rPr>
          <w:b/>
          <w:sz w:val="24"/>
        </w:rPr>
      </w:pPr>
      <w:r>
        <w:rPr>
          <w:b/>
          <w:sz w:val="32"/>
          <w:szCs w:val="28"/>
        </w:rPr>
        <w:tab/>
        <w:t>МКОУ</w:t>
      </w:r>
      <w:r>
        <w:rPr>
          <w:b/>
          <w:szCs w:val="28"/>
        </w:rPr>
        <w:t xml:space="preserve"> </w:t>
      </w:r>
      <w:r>
        <w:rPr>
          <w:b/>
          <w:sz w:val="32"/>
          <w:szCs w:val="28"/>
        </w:rPr>
        <w:t>«Алиханмахинская СОШ»</w:t>
      </w:r>
    </w:p>
    <w:p w:rsidR="00667B7E" w:rsidRDefault="00667B7E" w:rsidP="00667B7E">
      <w:pPr>
        <w:rPr>
          <w:sz w:val="20"/>
        </w:rPr>
      </w:pPr>
      <w:r>
        <w:rPr>
          <w:sz w:val="20"/>
        </w:rPr>
        <w:t xml:space="preserve"> 368289 с. Алиханмахи                                                                                                     </w:t>
      </w:r>
      <w:r>
        <w:rPr>
          <w:sz w:val="20"/>
          <w:lang w:val="en-GB"/>
        </w:rPr>
        <w:t>a</w:t>
      </w:r>
      <w:r>
        <w:rPr>
          <w:sz w:val="20"/>
          <w:lang w:val="en-US"/>
        </w:rPr>
        <w:t>likhan</w:t>
      </w:r>
      <w:r>
        <w:rPr>
          <w:sz w:val="20"/>
        </w:rPr>
        <w:t xml:space="preserve">. </w:t>
      </w:r>
      <w:r>
        <w:rPr>
          <w:sz w:val="20"/>
          <w:lang w:val="en-US"/>
        </w:rPr>
        <w:t>sosh</w:t>
      </w:r>
      <w:r>
        <w:rPr>
          <w:sz w:val="20"/>
        </w:rPr>
        <w:t>@</w:t>
      </w:r>
      <w:r>
        <w:rPr>
          <w:sz w:val="20"/>
          <w:lang w:val="en-US"/>
        </w:rPr>
        <w:t>mail</w:t>
      </w:r>
      <w:r>
        <w:rPr>
          <w:sz w:val="20"/>
        </w:rPr>
        <w:t>.</w:t>
      </w:r>
      <w:r>
        <w:rPr>
          <w:sz w:val="20"/>
          <w:lang w:val="en-US"/>
        </w:rPr>
        <w:t>ru</w:t>
      </w:r>
      <w:r>
        <w:rPr>
          <w:sz w:val="20"/>
        </w:rPr>
        <w:t xml:space="preserve">                                                                                            </w:t>
      </w:r>
    </w:p>
    <w:tbl>
      <w:tblPr>
        <w:tblW w:w="0" w:type="auto"/>
        <w:tblInd w:w="-25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0"/>
      </w:tblGrid>
      <w:tr w:rsidR="00667B7E" w:rsidTr="00667B7E">
        <w:trPr>
          <w:trHeight w:val="180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67B7E" w:rsidRDefault="00667B7E">
            <w:pPr>
              <w:rPr>
                <w:sz w:val="20"/>
              </w:rPr>
            </w:pPr>
          </w:p>
        </w:tc>
      </w:tr>
    </w:tbl>
    <w:p w:rsidR="00923EB4" w:rsidRDefault="00806B46" w:rsidP="00806B46">
      <w:pPr>
        <w:tabs>
          <w:tab w:val="left" w:pos="1080"/>
          <w:tab w:val="left" w:pos="7896"/>
        </w:tabs>
        <w:rPr>
          <w:b/>
        </w:rPr>
      </w:pPr>
      <w:r>
        <w:rPr>
          <w:b/>
        </w:rPr>
        <w:t xml:space="preserve"> </w:t>
      </w:r>
      <w:r w:rsidR="00923EB4">
        <w:rPr>
          <w:b/>
        </w:rPr>
        <w:t>17.09.2020гд</w:t>
      </w:r>
      <w:r>
        <w:rPr>
          <w:b/>
        </w:rPr>
        <w:t>о</w:t>
      </w:r>
      <w:r w:rsidR="00923EB4">
        <w:rPr>
          <w:b/>
        </w:rPr>
        <w:t>.</w:t>
      </w:r>
      <w:r>
        <w:rPr>
          <w:b/>
        </w:rPr>
        <w:t xml:space="preserve">                                ПРИКАЗ№      </w:t>
      </w:r>
    </w:p>
    <w:p w:rsidR="00806B46" w:rsidRDefault="00806B46" w:rsidP="00806B46">
      <w:pPr>
        <w:tabs>
          <w:tab w:val="left" w:pos="1080"/>
          <w:tab w:val="left" w:pos="7896"/>
        </w:tabs>
        <w:rPr>
          <w:b/>
        </w:rPr>
      </w:pPr>
    </w:p>
    <w:p w:rsidR="00806B46" w:rsidRDefault="00806B46" w:rsidP="00806B46">
      <w:pPr>
        <w:tabs>
          <w:tab w:val="left" w:pos="1080"/>
          <w:tab w:val="left" w:pos="7896"/>
        </w:tabs>
        <w:rPr>
          <w:b/>
        </w:rPr>
      </w:pPr>
      <w:r>
        <w:rPr>
          <w:b/>
        </w:rPr>
        <w:t xml:space="preserve"> </w:t>
      </w:r>
    </w:p>
    <w:p w:rsidR="00AD1DDC" w:rsidRPr="004B024B" w:rsidRDefault="00806B46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«О проведении школьного этапа Всероссийской Олимпиады школьников» в соответствии с приказом Министерства образовании и  науки Российской Федерации от 16 ноября 2013года №1252 «Об утверждении порядка проведения Всероссийской школьной олимпиады»Распоряжение </w:t>
      </w:r>
      <w:r w:rsidR="00355E7E" w:rsidRPr="004B024B">
        <w:rPr>
          <w:b/>
          <w:szCs w:val="28"/>
        </w:rPr>
        <w:t xml:space="preserve">правительства Республики Дагестан от 5 сентября 2017 года №319 «О создании республиканского центра по выявлению и развитию таланта обучающихся.Приказом </w:t>
      </w:r>
      <w:r w:rsidR="004B024B" w:rsidRPr="004B024B">
        <w:rPr>
          <w:b/>
          <w:szCs w:val="28"/>
        </w:rPr>
        <w:t xml:space="preserve">МОН по Республике Дагестан №1820-08/20 от 9 сентября 2020 </w:t>
      </w:r>
      <w:r w:rsidR="00355E7E" w:rsidRPr="004B024B">
        <w:rPr>
          <w:b/>
          <w:szCs w:val="28"/>
        </w:rPr>
        <w:t xml:space="preserve">года « О проведении школьного  муниципального и регионального этапа Всероссийской олимпиады школьников в Республике Дагестан в 2020-21 учебном году и </w:t>
      </w:r>
      <w:r w:rsidR="00AD1DDC" w:rsidRPr="004B024B">
        <w:rPr>
          <w:b/>
          <w:szCs w:val="28"/>
        </w:rPr>
        <w:t>на основании на основании приказа</w:t>
      </w:r>
      <w:r w:rsidR="004B024B" w:rsidRPr="004B024B">
        <w:rPr>
          <w:b/>
          <w:szCs w:val="28"/>
        </w:rPr>
        <w:t xml:space="preserve"> № 87 от 11.09.2020г</w:t>
      </w:r>
      <w:r w:rsidR="00AD1DDC" w:rsidRPr="004B024B">
        <w:rPr>
          <w:b/>
          <w:szCs w:val="28"/>
        </w:rPr>
        <w:t xml:space="preserve"> начальника образования и спорта администрации МО «Акушинский район»  </w:t>
      </w:r>
      <w:r w:rsidR="00CC6C72" w:rsidRPr="004B024B">
        <w:rPr>
          <w:b/>
          <w:szCs w:val="28"/>
        </w:rPr>
        <w:t>Каримгаджиев М.Р.</w:t>
      </w:r>
      <w:r w:rsidR="00AD1DDC" w:rsidRPr="004B024B">
        <w:rPr>
          <w:b/>
          <w:szCs w:val="28"/>
        </w:rPr>
        <w:t xml:space="preserve">  </w:t>
      </w:r>
    </w:p>
    <w:p w:rsidR="00AD1DDC" w:rsidRPr="004B024B" w:rsidRDefault="00AD1DDC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</w:t>
      </w:r>
      <w:r w:rsidR="00195B1E" w:rsidRPr="004B024B">
        <w:rPr>
          <w:b/>
          <w:szCs w:val="28"/>
        </w:rPr>
        <w:t xml:space="preserve">  Приказываю</w:t>
      </w:r>
      <w:r w:rsidR="004B024B" w:rsidRPr="004B024B">
        <w:rPr>
          <w:b/>
          <w:szCs w:val="28"/>
        </w:rPr>
        <w:t>:</w:t>
      </w:r>
      <w:r w:rsidRPr="004B024B">
        <w:rPr>
          <w:b/>
          <w:szCs w:val="28"/>
        </w:rPr>
        <w:t xml:space="preserve"> </w:t>
      </w:r>
    </w:p>
    <w:p w:rsidR="00AD1DDC" w:rsidRPr="004B024B" w:rsidRDefault="00AD1DDC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Утвердить состав школьного оргкомитета Всероссийской олимпиады школьников  в МКОУ «Алиханмахинская СОШ»в 2020-21году.  </w:t>
      </w:r>
    </w:p>
    <w:p w:rsidR="00AD1DDC" w:rsidRPr="004B024B" w:rsidRDefault="00AD1DDC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Председатель жюри Алиева П.Т.  </w:t>
      </w:r>
    </w:p>
    <w:p w:rsidR="00AD1DDC" w:rsidRPr="004B024B" w:rsidRDefault="00AD1DDC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              Члены комиссии:  </w:t>
      </w:r>
    </w:p>
    <w:p w:rsidR="00AD1DDC" w:rsidRPr="004B024B" w:rsidRDefault="00AD1DDC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</w:t>
      </w:r>
      <w:r w:rsidR="007C6985" w:rsidRPr="004B024B">
        <w:rPr>
          <w:b/>
          <w:szCs w:val="28"/>
        </w:rPr>
        <w:t xml:space="preserve">   Магомедова З.К-учительница русского языка  </w:t>
      </w:r>
    </w:p>
    <w:p w:rsidR="007C6985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  Рабаданова Р.З-учительница английского языка   </w:t>
      </w:r>
    </w:p>
    <w:p w:rsidR="007C6985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  Гадж</w:t>
      </w:r>
      <w:r w:rsidR="004B024B" w:rsidRPr="004B024B">
        <w:rPr>
          <w:b/>
          <w:szCs w:val="28"/>
        </w:rPr>
        <w:t>иева Х.К-учительница математики и информатики</w:t>
      </w:r>
      <w:r w:rsidRPr="004B024B">
        <w:rPr>
          <w:b/>
          <w:szCs w:val="28"/>
        </w:rPr>
        <w:t xml:space="preserve">  </w:t>
      </w:r>
    </w:p>
    <w:p w:rsidR="007C6985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  Джамалутдинов М.З-учитель истории </w:t>
      </w:r>
    </w:p>
    <w:p w:rsidR="007C6985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  Джамалутдинова Г.М.Зам.дирктора по ВР. </w:t>
      </w:r>
    </w:p>
    <w:p w:rsidR="007C6985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Назначить ответственным за проведение школьного этапа олимпиады Алиева П.Т.   </w:t>
      </w:r>
    </w:p>
    <w:p w:rsidR="00CC6C72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Контроль за выполнение данного приказа </w:t>
      </w:r>
      <w:r w:rsidR="00CC6C72" w:rsidRPr="004B024B">
        <w:rPr>
          <w:b/>
          <w:szCs w:val="28"/>
        </w:rPr>
        <w:t xml:space="preserve">оставляю за собой   </w:t>
      </w:r>
    </w:p>
    <w:p w:rsidR="00CC6C72" w:rsidRDefault="00CC6C72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 </w:t>
      </w:r>
    </w:p>
    <w:p w:rsidR="004B024B" w:rsidRDefault="004B024B" w:rsidP="00355E7E">
      <w:pPr>
        <w:tabs>
          <w:tab w:val="left" w:pos="1080"/>
          <w:tab w:val="left" w:pos="7896"/>
        </w:tabs>
        <w:rPr>
          <w:b/>
          <w:szCs w:val="28"/>
        </w:rPr>
      </w:pPr>
    </w:p>
    <w:p w:rsidR="00CC6C72" w:rsidRPr="004B024B" w:rsidRDefault="004B024B" w:rsidP="00355E7E">
      <w:pPr>
        <w:tabs>
          <w:tab w:val="left" w:pos="1080"/>
          <w:tab w:val="left" w:pos="7896"/>
        </w:tabs>
        <w:rPr>
          <w:b/>
          <w:szCs w:val="28"/>
        </w:rPr>
      </w:pPr>
      <w:r>
        <w:rPr>
          <w:b/>
          <w:szCs w:val="28"/>
        </w:rPr>
        <w:t xml:space="preserve"> Директор школы</w:t>
      </w:r>
      <w:r w:rsidR="00CC6C72" w:rsidRPr="004B024B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                      </w:t>
      </w:r>
      <w:r w:rsidR="00CC6C72" w:rsidRPr="004B024B">
        <w:rPr>
          <w:b/>
          <w:szCs w:val="28"/>
        </w:rPr>
        <w:t>Сайпутинов М.Г.</w:t>
      </w:r>
    </w:p>
    <w:p w:rsidR="00CC6C72" w:rsidRPr="004B024B" w:rsidRDefault="00CC6C72" w:rsidP="00355E7E">
      <w:pPr>
        <w:tabs>
          <w:tab w:val="left" w:pos="1080"/>
          <w:tab w:val="left" w:pos="7896"/>
        </w:tabs>
        <w:rPr>
          <w:b/>
          <w:szCs w:val="28"/>
        </w:rPr>
      </w:pPr>
    </w:p>
    <w:p w:rsidR="00CC6C72" w:rsidRPr="004B024B" w:rsidRDefault="00CC6C72" w:rsidP="00355E7E">
      <w:pPr>
        <w:tabs>
          <w:tab w:val="left" w:pos="1080"/>
          <w:tab w:val="left" w:pos="7896"/>
        </w:tabs>
        <w:rPr>
          <w:b/>
          <w:szCs w:val="28"/>
        </w:rPr>
      </w:pPr>
    </w:p>
    <w:p w:rsidR="007C6985" w:rsidRPr="004B024B" w:rsidRDefault="007C6985" w:rsidP="00355E7E">
      <w:pPr>
        <w:tabs>
          <w:tab w:val="left" w:pos="1080"/>
          <w:tab w:val="left" w:pos="7896"/>
        </w:tabs>
        <w:rPr>
          <w:b/>
          <w:szCs w:val="28"/>
        </w:rPr>
      </w:pPr>
      <w:r w:rsidRPr="004B024B">
        <w:rPr>
          <w:b/>
          <w:szCs w:val="28"/>
        </w:rPr>
        <w:t xml:space="preserve">  </w:t>
      </w:r>
    </w:p>
    <w:sectPr w:rsidR="007C6985" w:rsidRPr="004B024B" w:rsidSect="000945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7EE" w:rsidRDefault="000647EE" w:rsidP="00BE1CB4">
      <w:r>
        <w:separator/>
      </w:r>
    </w:p>
  </w:endnote>
  <w:endnote w:type="continuationSeparator" w:id="1">
    <w:p w:rsidR="000647EE" w:rsidRDefault="000647EE" w:rsidP="00BE1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7EE" w:rsidRDefault="000647EE" w:rsidP="00BE1CB4">
      <w:r>
        <w:separator/>
      </w:r>
    </w:p>
  </w:footnote>
  <w:footnote w:type="continuationSeparator" w:id="1">
    <w:p w:rsidR="000647EE" w:rsidRDefault="000647EE" w:rsidP="00BE1C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02395"/>
    <w:multiLevelType w:val="hybridMultilevel"/>
    <w:tmpl w:val="0C045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E66C0"/>
    <w:multiLevelType w:val="multilevel"/>
    <w:tmpl w:val="0D7EFB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20" w:hanging="9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9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61CF1B48"/>
    <w:multiLevelType w:val="hybridMultilevel"/>
    <w:tmpl w:val="A2D8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7B7E"/>
    <w:rsid w:val="00001756"/>
    <w:rsid w:val="000647EE"/>
    <w:rsid w:val="00083E3E"/>
    <w:rsid w:val="000933DC"/>
    <w:rsid w:val="00094527"/>
    <w:rsid w:val="000C78A5"/>
    <w:rsid w:val="000F147E"/>
    <w:rsid w:val="000F7843"/>
    <w:rsid w:val="0017013F"/>
    <w:rsid w:val="001742F0"/>
    <w:rsid w:val="001820CA"/>
    <w:rsid w:val="00191E55"/>
    <w:rsid w:val="00195B1E"/>
    <w:rsid w:val="00196859"/>
    <w:rsid w:val="001D7DA6"/>
    <w:rsid w:val="001E4119"/>
    <w:rsid w:val="001E68C7"/>
    <w:rsid w:val="001F7173"/>
    <w:rsid w:val="002219F4"/>
    <w:rsid w:val="002223CD"/>
    <w:rsid w:val="002253E4"/>
    <w:rsid w:val="00240DEB"/>
    <w:rsid w:val="002D7218"/>
    <w:rsid w:val="00304100"/>
    <w:rsid w:val="0032271E"/>
    <w:rsid w:val="00355E7E"/>
    <w:rsid w:val="003B15D0"/>
    <w:rsid w:val="003C2882"/>
    <w:rsid w:val="00407162"/>
    <w:rsid w:val="00435503"/>
    <w:rsid w:val="004B024B"/>
    <w:rsid w:val="004D108C"/>
    <w:rsid w:val="004F10D5"/>
    <w:rsid w:val="005434A2"/>
    <w:rsid w:val="0055691A"/>
    <w:rsid w:val="0056280C"/>
    <w:rsid w:val="00580653"/>
    <w:rsid w:val="005A425A"/>
    <w:rsid w:val="005E28FD"/>
    <w:rsid w:val="005F06AF"/>
    <w:rsid w:val="006373D7"/>
    <w:rsid w:val="0066577E"/>
    <w:rsid w:val="00667B7E"/>
    <w:rsid w:val="006865BB"/>
    <w:rsid w:val="00714779"/>
    <w:rsid w:val="007261CE"/>
    <w:rsid w:val="00731B30"/>
    <w:rsid w:val="0075747E"/>
    <w:rsid w:val="00757FBF"/>
    <w:rsid w:val="007A7580"/>
    <w:rsid w:val="007C2F63"/>
    <w:rsid w:val="007C6985"/>
    <w:rsid w:val="00806B46"/>
    <w:rsid w:val="00810EB7"/>
    <w:rsid w:val="00813740"/>
    <w:rsid w:val="0081692A"/>
    <w:rsid w:val="0085464F"/>
    <w:rsid w:val="008A1D05"/>
    <w:rsid w:val="008A2BA5"/>
    <w:rsid w:val="009171F1"/>
    <w:rsid w:val="00923EB4"/>
    <w:rsid w:val="0094005D"/>
    <w:rsid w:val="009B7499"/>
    <w:rsid w:val="00A1304D"/>
    <w:rsid w:val="00A37D76"/>
    <w:rsid w:val="00A95DAB"/>
    <w:rsid w:val="00AD1DDC"/>
    <w:rsid w:val="00AE09AD"/>
    <w:rsid w:val="00AF2B45"/>
    <w:rsid w:val="00B0044C"/>
    <w:rsid w:val="00B04813"/>
    <w:rsid w:val="00B247B2"/>
    <w:rsid w:val="00B3529A"/>
    <w:rsid w:val="00B51C7D"/>
    <w:rsid w:val="00B66B6D"/>
    <w:rsid w:val="00BA2F37"/>
    <w:rsid w:val="00BE1CB4"/>
    <w:rsid w:val="00BE57F7"/>
    <w:rsid w:val="00C2683A"/>
    <w:rsid w:val="00CA33D3"/>
    <w:rsid w:val="00CC6C72"/>
    <w:rsid w:val="00CD2EC7"/>
    <w:rsid w:val="00D32DA3"/>
    <w:rsid w:val="00D54E6A"/>
    <w:rsid w:val="00DB2C30"/>
    <w:rsid w:val="00DD5043"/>
    <w:rsid w:val="00DF7A87"/>
    <w:rsid w:val="00E44ADD"/>
    <w:rsid w:val="00E765D6"/>
    <w:rsid w:val="00EB0B80"/>
    <w:rsid w:val="00F45009"/>
    <w:rsid w:val="00F708C6"/>
    <w:rsid w:val="00F75857"/>
    <w:rsid w:val="00F77CF6"/>
    <w:rsid w:val="00FE3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67B7E"/>
    <w:pPr>
      <w:keepNext/>
      <w:outlineLvl w:val="0"/>
    </w:pPr>
    <w:rPr>
      <w:b/>
      <w:bCs/>
      <w:sz w:val="24"/>
      <w:u w:val="single"/>
    </w:rPr>
  </w:style>
  <w:style w:type="paragraph" w:styleId="2">
    <w:name w:val="heading 2"/>
    <w:basedOn w:val="a"/>
    <w:next w:val="a"/>
    <w:link w:val="20"/>
    <w:semiHidden/>
    <w:unhideWhenUsed/>
    <w:qFormat/>
    <w:rsid w:val="00667B7E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7B7E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semiHidden/>
    <w:rsid w:val="00667B7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AE09AD"/>
    <w:pPr>
      <w:ind w:left="720"/>
      <w:contextualSpacing/>
    </w:pPr>
  </w:style>
  <w:style w:type="table" w:styleId="a4">
    <w:name w:val="Table Grid"/>
    <w:basedOn w:val="a1"/>
    <w:uiPriority w:val="59"/>
    <w:rsid w:val="00EB0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E1C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E1C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E1C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E1CB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9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Кумсият</cp:lastModifiedBy>
  <cp:revision>2</cp:revision>
  <cp:lastPrinted>2020-09-17T07:53:00Z</cp:lastPrinted>
  <dcterms:created xsi:type="dcterms:W3CDTF">2020-09-17T14:47:00Z</dcterms:created>
  <dcterms:modified xsi:type="dcterms:W3CDTF">2020-09-17T14:47:00Z</dcterms:modified>
</cp:coreProperties>
</file>