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BAE" w:rsidRDefault="00005BAE" w:rsidP="00E32B9E">
      <w:pPr>
        <w:jc w:val="center"/>
      </w:pPr>
    </w:p>
    <w:p w:rsidR="006E051E" w:rsidRDefault="006E051E" w:rsidP="00E32B9E">
      <w:pPr>
        <w:jc w:val="center"/>
      </w:pPr>
      <w:r w:rsidRPr="008257A8">
        <w:rPr>
          <w:noProof/>
        </w:rPr>
        <w:drawing>
          <wp:inline distT="0" distB="0" distL="0" distR="0">
            <wp:extent cx="594811" cy="618976"/>
            <wp:effectExtent l="19050" t="0" r="0" b="0"/>
            <wp:docPr id="3" name="Рисунок 1" descr="http://go4.imgsmail.ru/imgpreview?key=http%3A//abali.ru/wp-content/uploads/2011/10/gerb%5Fdagestana.png&amp;mb=imgdb_preview_246&amp;w=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4.imgsmail.ru/imgpreview?key=http%3A//abali.ru/wp-content/uploads/2011/10/gerb%5Fdagestana.png&amp;mb=imgdb_preview_246&amp;w=19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03" cy="62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51E" w:rsidRPr="00B86F18" w:rsidRDefault="006E051E" w:rsidP="00E32B9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6F18">
        <w:rPr>
          <w:rFonts w:ascii="Times New Roman" w:hAnsi="Times New Roman" w:cs="Times New Roman"/>
          <w:b/>
          <w:sz w:val="20"/>
          <w:szCs w:val="20"/>
        </w:rPr>
        <w:t>РЕСПУБЛИКА ДАГЕСТАН</w:t>
      </w:r>
    </w:p>
    <w:p w:rsidR="006E051E" w:rsidRPr="00B86F18" w:rsidRDefault="006E051E" w:rsidP="00E32B9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6F18">
        <w:rPr>
          <w:rFonts w:ascii="Times New Roman" w:hAnsi="Times New Roman" w:cs="Times New Roman"/>
          <w:b/>
          <w:sz w:val="20"/>
          <w:szCs w:val="20"/>
        </w:rPr>
        <w:t>МО «АКУШИНСКИЙ РАЙОН»</w:t>
      </w:r>
    </w:p>
    <w:p w:rsidR="006E051E" w:rsidRPr="00186AE5" w:rsidRDefault="00E1185F" w:rsidP="00E32B9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6AE5">
        <w:rPr>
          <w:rFonts w:ascii="Times New Roman" w:hAnsi="Times New Roman" w:cs="Times New Roman"/>
          <w:b/>
          <w:sz w:val="20"/>
          <w:szCs w:val="20"/>
        </w:rPr>
        <w:t>МК</w:t>
      </w:r>
      <w:r w:rsidR="006E051E" w:rsidRPr="00186AE5">
        <w:rPr>
          <w:rFonts w:ascii="Times New Roman" w:hAnsi="Times New Roman" w:cs="Times New Roman"/>
          <w:b/>
          <w:sz w:val="20"/>
          <w:szCs w:val="20"/>
        </w:rPr>
        <w:t>ОУ «ГАПШИМИНСКАЯ СРЕДНЯЯ ОБЩЕОБРАЗОВАТЕЛЬНАЯ ШКОЛА</w:t>
      </w:r>
      <w:r w:rsidR="00BA27D5" w:rsidRPr="00186AE5">
        <w:rPr>
          <w:rFonts w:ascii="Times New Roman" w:hAnsi="Times New Roman" w:cs="Times New Roman"/>
          <w:b/>
          <w:sz w:val="20"/>
          <w:szCs w:val="20"/>
        </w:rPr>
        <w:t xml:space="preserve"> им.Гасанова М.А.</w:t>
      </w:r>
      <w:r w:rsidR="006E051E" w:rsidRPr="00186AE5">
        <w:rPr>
          <w:rFonts w:ascii="Times New Roman" w:hAnsi="Times New Roman" w:cs="Times New Roman"/>
          <w:b/>
          <w:sz w:val="20"/>
          <w:szCs w:val="20"/>
        </w:rPr>
        <w:t>»</w:t>
      </w:r>
    </w:p>
    <w:p w:rsidR="009843C9" w:rsidRPr="003E6750" w:rsidRDefault="00636612" w:rsidP="00E32B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51E" w:rsidRPr="00FE7BA6" w:rsidRDefault="006E051E" w:rsidP="00E32B9E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FE7BA6">
        <w:rPr>
          <w:rFonts w:ascii="Times New Roman" w:hAnsi="Times New Roman" w:cs="Times New Roman"/>
          <w:b/>
          <w:sz w:val="20"/>
          <w:szCs w:val="20"/>
        </w:rPr>
        <w:t>368283 с</w:t>
      </w:r>
      <w:r w:rsidR="009843C9" w:rsidRPr="00FE7BA6">
        <w:rPr>
          <w:rFonts w:ascii="Times New Roman" w:hAnsi="Times New Roman" w:cs="Times New Roman"/>
          <w:b/>
          <w:sz w:val="20"/>
          <w:szCs w:val="20"/>
        </w:rPr>
        <w:t>.</w:t>
      </w:r>
      <w:r w:rsidRPr="00FE7BA6">
        <w:rPr>
          <w:rFonts w:ascii="Times New Roman" w:hAnsi="Times New Roman" w:cs="Times New Roman"/>
          <w:b/>
          <w:sz w:val="20"/>
          <w:szCs w:val="20"/>
        </w:rPr>
        <w:t>Гап</w:t>
      </w:r>
      <w:r w:rsidR="0008234C" w:rsidRPr="00FE7BA6">
        <w:rPr>
          <w:rFonts w:ascii="Times New Roman" w:hAnsi="Times New Roman" w:cs="Times New Roman"/>
          <w:b/>
          <w:sz w:val="20"/>
          <w:szCs w:val="20"/>
        </w:rPr>
        <w:t>шима</w:t>
      </w:r>
      <w:r w:rsidR="004A77A0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DB5612">
        <w:rPr>
          <w:rFonts w:ascii="Times New Roman" w:hAnsi="Times New Roman" w:cs="Times New Roman"/>
          <w:b/>
          <w:sz w:val="20"/>
          <w:szCs w:val="20"/>
          <w:lang w:val="en-US"/>
        </w:rPr>
        <w:t>gapshi</w:t>
      </w:r>
      <w:r w:rsidRPr="00FE7BA6">
        <w:rPr>
          <w:rFonts w:ascii="Times New Roman" w:hAnsi="Times New Roman" w:cs="Times New Roman"/>
          <w:b/>
          <w:sz w:val="20"/>
          <w:szCs w:val="20"/>
        </w:rPr>
        <w:t>.</w:t>
      </w:r>
      <w:r w:rsidRPr="00FE7BA6">
        <w:rPr>
          <w:rFonts w:ascii="Times New Roman" w:hAnsi="Times New Roman" w:cs="Times New Roman"/>
          <w:b/>
          <w:sz w:val="20"/>
          <w:szCs w:val="20"/>
          <w:lang w:val="en-US"/>
        </w:rPr>
        <w:t>dag</w:t>
      </w:r>
      <w:r w:rsidR="00DB5612">
        <w:rPr>
          <w:rFonts w:ascii="Times New Roman" w:hAnsi="Times New Roman" w:cs="Times New Roman"/>
          <w:b/>
          <w:sz w:val="20"/>
          <w:szCs w:val="20"/>
          <w:lang w:val="en-US"/>
        </w:rPr>
        <w:t>etan</w:t>
      </w:r>
      <w:r w:rsidRPr="00FE7BA6">
        <w:rPr>
          <w:rFonts w:ascii="Times New Roman" w:hAnsi="Times New Roman" w:cs="Times New Roman"/>
          <w:b/>
          <w:sz w:val="20"/>
          <w:szCs w:val="20"/>
          <w:lang w:val="en-US"/>
        </w:rPr>
        <w:t>school</w:t>
      </w:r>
      <w:r w:rsidRPr="00FE7BA6">
        <w:rPr>
          <w:rFonts w:ascii="Times New Roman" w:hAnsi="Times New Roman" w:cs="Times New Roman"/>
          <w:b/>
          <w:sz w:val="20"/>
          <w:szCs w:val="20"/>
        </w:rPr>
        <w:t>.</w:t>
      </w:r>
      <w:r w:rsidRPr="00FE7BA6">
        <w:rPr>
          <w:rFonts w:ascii="Times New Roman" w:hAnsi="Times New Roman" w:cs="Times New Roman"/>
          <w:b/>
          <w:sz w:val="20"/>
          <w:szCs w:val="20"/>
          <w:lang w:val="en-US"/>
        </w:rPr>
        <w:t>com</w:t>
      </w:r>
      <w:r w:rsidR="004A77A0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B35712" w:rsidRPr="00FE7BA6">
        <w:rPr>
          <w:rFonts w:ascii="Times New Roman" w:hAnsi="Times New Roman" w:cs="Times New Roman"/>
          <w:b/>
          <w:sz w:val="20"/>
          <w:szCs w:val="20"/>
          <w:lang w:val="en-US"/>
        </w:rPr>
        <w:t>Gapshima</w:t>
      </w:r>
      <w:r w:rsidR="00B35712" w:rsidRPr="00FE7BA6">
        <w:rPr>
          <w:rFonts w:ascii="Times New Roman" w:hAnsi="Times New Roman" w:cs="Times New Roman"/>
          <w:b/>
          <w:sz w:val="20"/>
          <w:szCs w:val="20"/>
        </w:rPr>
        <w:t>_</w:t>
      </w:r>
      <w:r w:rsidR="00B35712" w:rsidRPr="00FE7BA6">
        <w:rPr>
          <w:rFonts w:ascii="Times New Roman" w:hAnsi="Times New Roman" w:cs="Times New Roman"/>
          <w:b/>
          <w:sz w:val="20"/>
          <w:szCs w:val="20"/>
          <w:lang w:val="en-US"/>
        </w:rPr>
        <w:t>sosh</w:t>
      </w:r>
      <w:r w:rsidR="0063661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35712" w:rsidRPr="00FE7BA6">
        <w:rPr>
          <w:rFonts w:ascii="Times New Roman" w:hAnsi="Times New Roman" w:cs="Times New Roman"/>
          <w:b/>
          <w:sz w:val="20"/>
          <w:szCs w:val="20"/>
        </w:rPr>
        <w:t>@</w:t>
      </w:r>
      <w:r w:rsidR="0063661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35712" w:rsidRPr="00FE7BA6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="00B35712" w:rsidRPr="00FE7BA6">
        <w:rPr>
          <w:rFonts w:ascii="Times New Roman" w:hAnsi="Times New Roman" w:cs="Times New Roman"/>
          <w:b/>
          <w:sz w:val="20"/>
          <w:szCs w:val="20"/>
        </w:rPr>
        <w:t>.</w:t>
      </w:r>
      <w:r w:rsidR="00B35712" w:rsidRPr="00FE7BA6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r w:rsidR="009843C9" w:rsidRPr="00FE7BA6">
        <w:rPr>
          <w:rFonts w:ascii="Times New Roman" w:hAnsi="Times New Roman" w:cs="Times New Roman"/>
          <w:b/>
          <w:sz w:val="20"/>
          <w:szCs w:val="20"/>
        </w:rPr>
        <w:t xml:space="preserve"> тел.</w:t>
      </w:r>
      <w:r w:rsidR="004A77A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9843C9" w:rsidRPr="00FE7BA6">
        <w:rPr>
          <w:rFonts w:ascii="Times New Roman" w:hAnsi="Times New Roman" w:cs="Times New Roman"/>
          <w:b/>
          <w:sz w:val="20"/>
          <w:szCs w:val="20"/>
        </w:rPr>
        <w:t xml:space="preserve"> +7(963) 418-08-66</w:t>
      </w:r>
    </w:p>
    <w:p w:rsidR="00677039" w:rsidRDefault="00B35712" w:rsidP="006F2EB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</w:t>
      </w:r>
    </w:p>
    <w:p w:rsidR="00677039" w:rsidRPr="003733F5" w:rsidRDefault="005616DC" w:rsidP="00677039">
      <w:pPr>
        <w:rPr>
          <w:rFonts w:ascii="Times New Roman" w:hAnsi="Times New Roman" w:cs="Times New Roman"/>
          <w:sz w:val="24"/>
          <w:szCs w:val="24"/>
        </w:rPr>
      </w:pPr>
      <w:r w:rsidRPr="003733F5">
        <w:rPr>
          <w:rFonts w:ascii="Times New Roman" w:hAnsi="Times New Roman" w:cs="Times New Roman"/>
          <w:sz w:val="24"/>
          <w:szCs w:val="24"/>
        </w:rPr>
        <w:t xml:space="preserve">7 сентября 2020 г.                                                                                                         </w:t>
      </w:r>
      <w:r w:rsidR="003733F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733F5">
        <w:rPr>
          <w:rFonts w:ascii="Times New Roman" w:hAnsi="Times New Roman" w:cs="Times New Roman"/>
          <w:sz w:val="24"/>
          <w:szCs w:val="24"/>
        </w:rPr>
        <w:t xml:space="preserve"> </w:t>
      </w:r>
      <w:r w:rsidR="003733F5" w:rsidRPr="003733F5">
        <w:rPr>
          <w:rFonts w:ascii="Times New Roman" w:hAnsi="Times New Roman" w:cs="Times New Roman"/>
          <w:sz w:val="24"/>
          <w:szCs w:val="24"/>
        </w:rPr>
        <w:t>с.Гапшима</w:t>
      </w:r>
      <w:r w:rsidRPr="003733F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733F5" w:rsidRPr="003733F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733F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733F5" w:rsidRDefault="005616DC" w:rsidP="005616DC">
      <w:pPr>
        <w:tabs>
          <w:tab w:val="left" w:pos="4500"/>
        </w:tabs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ab/>
      </w:r>
    </w:p>
    <w:p w:rsidR="00A70D01" w:rsidRPr="003733F5" w:rsidRDefault="003733F5" w:rsidP="005616DC">
      <w:pPr>
        <w:tabs>
          <w:tab w:val="left" w:pos="4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5616DC" w:rsidRPr="003733F5">
        <w:rPr>
          <w:rFonts w:ascii="Times New Roman" w:hAnsi="Times New Roman" w:cs="Times New Roman"/>
          <w:sz w:val="28"/>
          <w:szCs w:val="28"/>
        </w:rPr>
        <w:t>ПРИКАЗ № 45</w:t>
      </w:r>
    </w:p>
    <w:p w:rsidR="005616DC" w:rsidRPr="003733F5" w:rsidRDefault="005616DC" w:rsidP="003733F5">
      <w:pPr>
        <w:tabs>
          <w:tab w:val="left" w:pos="45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>О проведении школьного этапа Всероссийской олимпиады школьников.</w:t>
      </w:r>
    </w:p>
    <w:p w:rsidR="003733F5" w:rsidRDefault="003733F5" w:rsidP="003733F5">
      <w:pPr>
        <w:tabs>
          <w:tab w:val="left" w:pos="45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16DC" w:rsidRPr="003733F5" w:rsidRDefault="005616DC" w:rsidP="003733F5">
      <w:pPr>
        <w:tabs>
          <w:tab w:val="left" w:pos="45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>Приказываю:</w:t>
      </w:r>
    </w:p>
    <w:p w:rsidR="005616DC" w:rsidRPr="003733F5" w:rsidRDefault="005616DC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>1.Создать оргкомитет по проведению школьного этапа ВсОШ в составе:</w:t>
      </w:r>
    </w:p>
    <w:p w:rsidR="005616DC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16DC" w:rsidRPr="003733F5">
        <w:rPr>
          <w:rFonts w:ascii="Times New Roman" w:hAnsi="Times New Roman" w:cs="Times New Roman"/>
          <w:sz w:val="28"/>
          <w:szCs w:val="28"/>
        </w:rPr>
        <w:t>Алиев Г.М.-заместитель директора по УВР</w:t>
      </w:r>
    </w:p>
    <w:p w:rsidR="005616DC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16DC" w:rsidRPr="003733F5">
        <w:rPr>
          <w:rFonts w:ascii="Times New Roman" w:hAnsi="Times New Roman" w:cs="Times New Roman"/>
          <w:sz w:val="28"/>
          <w:szCs w:val="28"/>
        </w:rPr>
        <w:t>Гуруев М.И.-заместитель директора по ВР</w:t>
      </w:r>
    </w:p>
    <w:p w:rsidR="005616DC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16DC" w:rsidRPr="003733F5">
        <w:rPr>
          <w:rFonts w:ascii="Times New Roman" w:hAnsi="Times New Roman" w:cs="Times New Roman"/>
          <w:sz w:val="28"/>
          <w:szCs w:val="28"/>
        </w:rPr>
        <w:t>Магомедов Г.М.-учитель английского языка</w:t>
      </w:r>
    </w:p>
    <w:p w:rsidR="005616DC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E588B">
        <w:rPr>
          <w:rFonts w:ascii="Times New Roman" w:hAnsi="Times New Roman" w:cs="Times New Roman"/>
          <w:sz w:val="28"/>
          <w:szCs w:val="28"/>
        </w:rPr>
        <w:t>Магомедов С.Ч.</w:t>
      </w:r>
      <w:r w:rsidR="005616DC" w:rsidRPr="003733F5">
        <w:rPr>
          <w:rFonts w:ascii="Times New Roman" w:hAnsi="Times New Roman" w:cs="Times New Roman"/>
          <w:sz w:val="28"/>
          <w:szCs w:val="28"/>
        </w:rPr>
        <w:t>-учитель математики и физики</w:t>
      </w:r>
    </w:p>
    <w:p w:rsid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E588B">
        <w:rPr>
          <w:rFonts w:ascii="Times New Roman" w:hAnsi="Times New Roman" w:cs="Times New Roman"/>
          <w:sz w:val="28"/>
          <w:szCs w:val="28"/>
        </w:rPr>
        <w:t>Исмаилова М.Н.-учитель русского языка и литературы</w:t>
      </w:r>
    </w:p>
    <w:p w:rsidR="006E588B" w:rsidRPr="003733F5" w:rsidRDefault="006E588B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Ситуева П.Г.-учитель биологии</w:t>
      </w:r>
    </w:p>
    <w:p w:rsidR="003733F5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 xml:space="preserve">2.Утвердить график проведения школьного этапа олимпиады и довести сроки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733F5">
        <w:rPr>
          <w:rFonts w:ascii="Times New Roman" w:hAnsi="Times New Roman" w:cs="Times New Roman"/>
          <w:sz w:val="28"/>
          <w:szCs w:val="28"/>
        </w:rPr>
        <w:t>проведения до всех учащихся.</w:t>
      </w:r>
    </w:p>
    <w:p w:rsidR="003733F5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 xml:space="preserve">3.Заместителю директора по учебно-воспитательной работе Алиеву Г.М.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733F5">
        <w:rPr>
          <w:rFonts w:ascii="Times New Roman" w:hAnsi="Times New Roman" w:cs="Times New Roman"/>
          <w:sz w:val="28"/>
          <w:szCs w:val="28"/>
        </w:rPr>
        <w:t>контролировать проведение олимпиады и своевременно составлять протоколы с дальнейшей отправкой их в управление образования.</w:t>
      </w:r>
    </w:p>
    <w:p w:rsidR="003733F5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>4.Контроль над исполнением приказа возложить на заместителя</w:t>
      </w:r>
      <w:r>
        <w:rPr>
          <w:rFonts w:ascii="Times New Roman" w:hAnsi="Times New Roman" w:cs="Times New Roman"/>
          <w:sz w:val="28"/>
          <w:szCs w:val="28"/>
        </w:rPr>
        <w:t xml:space="preserve"> директора</w:t>
      </w:r>
      <w:r w:rsidRPr="003733F5">
        <w:rPr>
          <w:rFonts w:ascii="Times New Roman" w:hAnsi="Times New Roman" w:cs="Times New Roman"/>
          <w:sz w:val="28"/>
          <w:szCs w:val="28"/>
        </w:rPr>
        <w:t xml:space="preserve"> по УВР Алиева Г.М.</w:t>
      </w:r>
    </w:p>
    <w:p w:rsidR="003733F5" w:rsidRPr="003733F5" w:rsidRDefault="003733F5" w:rsidP="003733F5">
      <w:pPr>
        <w:tabs>
          <w:tab w:val="left" w:pos="45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733F5" w:rsidRPr="003733F5" w:rsidRDefault="003733F5" w:rsidP="005616DC">
      <w:pPr>
        <w:tabs>
          <w:tab w:val="left" w:pos="4500"/>
        </w:tabs>
        <w:rPr>
          <w:rFonts w:ascii="Times New Roman" w:hAnsi="Times New Roman" w:cs="Times New Roman"/>
          <w:sz w:val="28"/>
          <w:szCs w:val="28"/>
        </w:rPr>
      </w:pPr>
      <w:r w:rsidRPr="003733F5"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                Т.М.Джабаев</w:t>
      </w:r>
    </w:p>
    <w:p w:rsidR="003733F5" w:rsidRPr="003733F5" w:rsidRDefault="003733F5" w:rsidP="005616DC">
      <w:pPr>
        <w:tabs>
          <w:tab w:val="left" w:pos="4500"/>
        </w:tabs>
        <w:rPr>
          <w:rFonts w:ascii="Times New Roman" w:hAnsi="Times New Roman" w:cs="Times New Roman"/>
          <w:sz w:val="28"/>
          <w:szCs w:val="28"/>
        </w:rPr>
      </w:pPr>
    </w:p>
    <w:sectPr w:rsidR="003733F5" w:rsidRPr="003733F5" w:rsidSect="001724E9">
      <w:pgSz w:w="11906" w:h="16838"/>
      <w:pgMar w:top="426" w:right="1134" w:bottom="56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8D5" w:rsidRDefault="00F218D5" w:rsidP="008B2B5D">
      <w:pPr>
        <w:spacing w:after="0" w:line="240" w:lineRule="auto"/>
      </w:pPr>
      <w:r>
        <w:separator/>
      </w:r>
    </w:p>
  </w:endnote>
  <w:endnote w:type="continuationSeparator" w:id="1">
    <w:p w:rsidR="00F218D5" w:rsidRDefault="00F218D5" w:rsidP="008B2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8D5" w:rsidRDefault="00F218D5" w:rsidP="008B2B5D">
      <w:pPr>
        <w:spacing w:after="0" w:line="240" w:lineRule="auto"/>
      </w:pPr>
      <w:r>
        <w:separator/>
      </w:r>
    </w:p>
  </w:footnote>
  <w:footnote w:type="continuationSeparator" w:id="1">
    <w:p w:rsidR="00F218D5" w:rsidRDefault="00F218D5" w:rsidP="008B2B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B04F8"/>
    <w:multiLevelType w:val="hybridMultilevel"/>
    <w:tmpl w:val="49CC7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051E"/>
    <w:rsid w:val="00005BAE"/>
    <w:rsid w:val="000210AB"/>
    <w:rsid w:val="00030169"/>
    <w:rsid w:val="00046E85"/>
    <w:rsid w:val="000516AD"/>
    <w:rsid w:val="0008234C"/>
    <w:rsid w:val="0009264A"/>
    <w:rsid w:val="0009507C"/>
    <w:rsid w:val="00096C1B"/>
    <w:rsid w:val="000B0009"/>
    <w:rsid w:val="000C72E1"/>
    <w:rsid w:val="000F5FBD"/>
    <w:rsid w:val="00100177"/>
    <w:rsid w:val="00100AEC"/>
    <w:rsid w:val="00165148"/>
    <w:rsid w:val="00171676"/>
    <w:rsid w:val="001724E9"/>
    <w:rsid w:val="00175D12"/>
    <w:rsid w:val="00183613"/>
    <w:rsid w:val="00186AE5"/>
    <w:rsid w:val="00197A15"/>
    <w:rsid w:val="001A1B82"/>
    <w:rsid w:val="001A4E84"/>
    <w:rsid w:val="001D6519"/>
    <w:rsid w:val="001F0630"/>
    <w:rsid w:val="0024739E"/>
    <w:rsid w:val="002532BB"/>
    <w:rsid w:val="00253DFA"/>
    <w:rsid w:val="00280113"/>
    <w:rsid w:val="00286A69"/>
    <w:rsid w:val="002D009E"/>
    <w:rsid w:val="002D496D"/>
    <w:rsid w:val="002F2778"/>
    <w:rsid w:val="002F3EE3"/>
    <w:rsid w:val="003059B1"/>
    <w:rsid w:val="003116BF"/>
    <w:rsid w:val="003325E6"/>
    <w:rsid w:val="00336E26"/>
    <w:rsid w:val="0035421E"/>
    <w:rsid w:val="00354F35"/>
    <w:rsid w:val="00362D23"/>
    <w:rsid w:val="00363F3C"/>
    <w:rsid w:val="00364CA2"/>
    <w:rsid w:val="003660FE"/>
    <w:rsid w:val="003733F5"/>
    <w:rsid w:val="003C2557"/>
    <w:rsid w:val="003D4E91"/>
    <w:rsid w:val="003D676F"/>
    <w:rsid w:val="003E6750"/>
    <w:rsid w:val="003F052E"/>
    <w:rsid w:val="003F2E8A"/>
    <w:rsid w:val="00410B42"/>
    <w:rsid w:val="004247D0"/>
    <w:rsid w:val="004265A8"/>
    <w:rsid w:val="00445E75"/>
    <w:rsid w:val="00461626"/>
    <w:rsid w:val="0049605E"/>
    <w:rsid w:val="004A77A0"/>
    <w:rsid w:val="004C50AF"/>
    <w:rsid w:val="004D2752"/>
    <w:rsid w:val="004E65BA"/>
    <w:rsid w:val="004F3632"/>
    <w:rsid w:val="0051081F"/>
    <w:rsid w:val="005131A5"/>
    <w:rsid w:val="00522586"/>
    <w:rsid w:val="00531B54"/>
    <w:rsid w:val="00545578"/>
    <w:rsid w:val="005616DC"/>
    <w:rsid w:val="00562E53"/>
    <w:rsid w:val="00567687"/>
    <w:rsid w:val="00571995"/>
    <w:rsid w:val="005A1F37"/>
    <w:rsid w:val="005A7D0E"/>
    <w:rsid w:val="005D707F"/>
    <w:rsid w:val="005E54E2"/>
    <w:rsid w:val="0062120E"/>
    <w:rsid w:val="00625A72"/>
    <w:rsid w:val="00636612"/>
    <w:rsid w:val="0065026A"/>
    <w:rsid w:val="00651636"/>
    <w:rsid w:val="00655EAA"/>
    <w:rsid w:val="0066123F"/>
    <w:rsid w:val="00677039"/>
    <w:rsid w:val="00681309"/>
    <w:rsid w:val="00694A32"/>
    <w:rsid w:val="006B32CB"/>
    <w:rsid w:val="006E051E"/>
    <w:rsid w:val="006E588B"/>
    <w:rsid w:val="006F0553"/>
    <w:rsid w:val="006F2EB9"/>
    <w:rsid w:val="00712F6D"/>
    <w:rsid w:val="00736C62"/>
    <w:rsid w:val="007A4ED8"/>
    <w:rsid w:val="007C4A1D"/>
    <w:rsid w:val="00810A21"/>
    <w:rsid w:val="008115F5"/>
    <w:rsid w:val="00812B26"/>
    <w:rsid w:val="008353FE"/>
    <w:rsid w:val="008407BD"/>
    <w:rsid w:val="008733B4"/>
    <w:rsid w:val="0087758C"/>
    <w:rsid w:val="008B2B5D"/>
    <w:rsid w:val="008C2978"/>
    <w:rsid w:val="008E3184"/>
    <w:rsid w:val="008E523B"/>
    <w:rsid w:val="008F128B"/>
    <w:rsid w:val="009133F2"/>
    <w:rsid w:val="00921DED"/>
    <w:rsid w:val="0093211D"/>
    <w:rsid w:val="009336C9"/>
    <w:rsid w:val="00934254"/>
    <w:rsid w:val="00941287"/>
    <w:rsid w:val="009833CC"/>
    <w:rsid w:val="009843C9"/>
    <w:rsid w:val="00994E5C"/>
    <w:rsid w:val="00995615"/>
    <w:rsid w:val="009A667D"/>
    <w:rsid w:val="009E5F59"/>
    <w:rsid w:val="00A37094"/>
    <w:rsid w:val="00A47CD7"/>
    <w:rsid w:val="00A70D01"/>
    <w:rsid w:val="00A740BD"/>
    <w:rsid w:val="00A81BC2"/>
    <w:rsid w:val="00AB403E"/>
    <w:rsid w:val="00AC2382"/>
    <w:rsid w:val="00AC328D"/>
    <w:rsid w:val="00AC3319"/>
    <w:rsid w:val="00AD431D"/>
    <w:rsid w:val="00AF4B7F"/>
    <w:rsid w:val="00B10DE9"/>
    <w:rsid w:val="00B10EBA"/>
    <w:rsid w:val="00B11115"/>
    <w:rsid w:val="00B20032"/>
    <w:rsid w:val="00B35712"/>
    <w:rsid w:val="00B62F7F"/>
    <w:rsid w:val="00B63CA0"/>
    <w:rsid w:val="00B648D5"/>
    <w:rsid w:val="00B92865"/>
    <w:rsid w:val="00BA27D5"/>
    <w:rsid w:val="00BA5700"/>
    <w:rsid w:val="00BB189F"/>
    <w:rsid w:val="00BC1753"/>
    <w:rsid w:val="00BD5404"/>
    <w:rsid w:val="00BF73B1"/>
    <w:rsid w:val="00C179A0"/>
    <w:rsid w:val="00C25D7A"/>
    <w:rsid w:val="00C43EB5"/>
    <w:rsid w:val="00C810B8"/>
    <w:rsid w:val="00CA0BA9"/>
    <w:rsid w:val="00CF475B"/>
    <w:rsid w:val="00D1318A"/>
    <w:rsid w:val="00D42650"/>
    <w:rsid w:val="00D73933"/>
    <w:rsid w:val="00D73AF5"/>
    <w:rsid w:val="00D91D7D"/>
    <w:rsid w:val="00D92DBE"/>
    <w:rsid w:val="00DB50A4"/>
    <w:rsid w:val="00DB5612"/>
    <w:rsid w:val="00DC7398"/>
    <w:rsid w:val="00DD0AD0"/>
    <w:rsid w:val="00DE5555"/>
    <w:rsid w:val="00E007D8"/>
    <w:rsid w:val="00E1185F"/>
    <w:rsid w:val="00E21ED5"/>
    <w:rsid w:val="00E32B9E"/>
    <w:rsid w:val="00E330FF"/>
    <w:rsid w:val="00E54D2B"/>
    <w:rsid w:val="00E57F77"/>
    <w:rsid w:val="00E860BD"/>
    <w:rsid w:val="00E95D95"/>
    <w:rsid w:val="00EA2A3A"/>
    <w:rsid w:val="00ED5F71"/>
    <w:rsid w:val="00EF77EF"/>
    <w:rsid w:val="00F218D5"/>
    <w:rsid w:val="00F459C7"/>
    <w:rsid w:val="00F6358D"/>
    <w:rsid w:val="00F668DF"/>
    <w:rsid w:val="00F742FB"/>
    <w:rsid w:val="00F77F44"/>
    <w:rsid w:val="00F91C1C"/>
    <w:rsid w:val="00FC4590"/>
    <w:rsid w:val="00FC5EAD"/>
    <w:rsid w:val="00FD28CD"/>
    <w:rsid w:val="00FE3365"/>
    <w:rsid w:val="00FE57EF"/>
    <w:rsid w:val="00FE7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5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801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8B2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B2B5D"/>
  </w:style>
  <w:style w:type="paragraph" w:styleId="a8">
    <w:name w:val="footer"/>
    <w:basedOn w:val="a"/>
    <w:link w:val="a9"/>
    <w:uiPriority w:val="99"/>
    <w:semiHidden/>
    <w:unhideWhenUsed/>
    <w:rsid w:val="008B2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B2B5D"/>
  </w:style>
  <w:style w:type="paragraph" w:styleId="aa">
    <w:name w:val="List Paragraph"/>
    <w:basedOn w:val="a"/>
    <w:uiPriority w:val="34"/>
    <w:qFormat/>
    <w:rsid w:val="00311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14A56-D7F7-4034-AFD5-B1E04BC6F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Кумсият</cp:lastModifiedBy>
  <cp:revision>2</cp:revision>
  <cp:lastPrinted>2020-09-09T15:25:00Z</cp:lastPrinted>
  <dcterms:created xsi:type="dcterms:W3CDTF">2020-09-17T12:56:00Z</dcterms:created>
  <dcterms:modified xsi:type="dcterms:W3CDTF">2020-09-17T12:56:00Z</dcterms:modified>
</cp:coreProperties>
</file>