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Spec="center" w:tblpY="1610"/>
        <w:tblW w:w="15446" w:type="dxa"/>
        <w:tblLook w:val="04A0"/>
      </w:tblPr>
      <w:tblGrid>
        <w:gridCol w:w="496"/>
        <w:gridCol w:w="2575"/>
        <w:gridCol w:w="3007"/>
        <w:gridCol w:w="2374"/>
        <w:gridCol w:w="1659"/>
        <w:gridCol w:w="2313"/>
        <w:gridCol w:w="2061"/>
        <w:gridCol w:w="961"/>
      </w:tblGrid>
      <w:tr w:rsidR="00CC7875" w:rsidTr="00BD666C">
        <w:tc>
          <w:tcPr>
            <w:tcW w:w="496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75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ФИО</w:t>
            </w:r>
          </w:p>
        </w:tc>
        <w:tc>
          <w:tcPr>
            <w:tcW w:w="3007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конкурса </w:t>
            </w:r>
          </w:p>
        </w:tc>
        <w:tc>
          <w:tcPr>
            <w:tcW w:w="2374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   Класс</w:t>
            </w:r>
          </w:p>
        </w:tc>
        <w:tc>
          <w:tcPr>
            <w:tcW w:w="1659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Статус</w:t>
            </w:r>
          </w:p>
        </w:tc>
        <w:tc>
          <w:tcPr>
            <w:tcW w:w="2313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Этап</w:t>
            </w:r>
          </w:p>
        </w:tc>
        <w:tc>
          <w:tcPr>
            <w:tcW w:w="20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9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Год</w:t>
            </w:r>
          </w:p>
        </w:tc>
      </w:tr>
      <w:tr w:rsidR="00CC7875" w:rsidTr="00BD666C">
        <w:tc>
          <w:tcPr>
            <w:tcW w:w="496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75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Сакинат </w:t>
            </w:r>
          </w:p>
        </w:tc>
        <w:tc>
          <w:tcPr>
            <w:tcW w:w="3007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рисунка «Надо жить честно»</w:t>
            </w:r>
          </w:p>
        </w:tc>
        <w:tc>
          <w:tcPr>
            <w:tcW w:w="2374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М</w:t>
            </w:r>
            <w:r w:rsidR="00CC787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Усишинский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лицей» 6кл.</w:t>
            </w:r>
          </w:p>
        </w:tc>
        <w:tc>
          <w:tcPr>
            <w:tcW w:w="1659" w:type="dxa"/>
          </w:tcPr>
          <w:p w:rsidR="00C9689C" w:rsidRDefault="00204443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89C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  <w:tc>
          <w:tcPr>
            <w:tcW w:w="2313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</w:t>
            </w:r>
          </w:p>
        </w:tc>
        <w:tc>
          <w:tcPr>
            <w:tcW w:w="20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Алиханова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Чупановна</w:t>
            </w:r>
            <w:proofErr w:type="spellEnd"/>
          </w:p>
        </w:tc>
        <w:tc>
          <w:tcPr>
            <w:tcW w:w="9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2019.</w:t>
            </w:r>
          </w:p>
        </w:tc>
      </w:tr>
      <w:tr w:rsidR="00CC7875" w:rsidTr="00BD666C">
        <w:tc>
          <w:tcPr>
            <w:tcW w:w="496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75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Гаджимагомедова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Арсеновна</w:t>
            </w:r>
            <w:proofErr w:type="spellEnd"/>
          </w:p>
        </w:tc>
        <w:tc>
          <w:tcPr>
            <w:tcW w:w="3007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Олимпиада </w:t>
            </w:r>
          </w:p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регион.компонента</w:t>
            </w:r>
            <w:proofErr w:type="spellEnd"/>
          </w:p>
        </w:tc>
        <w:tc>
          <w:tcPr>
            <w:tcW w:w="2374" w:type="dxa"/>
          </w:tcPr>
          <w:p w:rsidR="00CC7875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МБОУ</w:t>
            </w:r>
          </w:p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«Акушинская СОШ№1»10кл.</w:t>
            </w:r>
          </w:p>
        </w:tc>
        <w:tc>
          <w:tcPr>
            <w:tcW w:w="1659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  <w:tc>
          <w:tcPr>
            <w:tcW w:w="2313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CC7875">
              <w:rPr>
                <w:rFonts w:ascii="Times New Roman" w:hAnsi="Times New Roman" w:cs="Times New Roman"/>
                <w:sz w:val="28"/>
                <w:szCs w:val="28"/>
              </w:rPr>
              <w:t>гиональный</w:t>
            </w:r>
          </w:p>
        </w:tc>
        <w:tc>
          <w:tcPr>
            <w:tcW w:w="20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Алиева Мая</w:t>
            </w:r>
          </w:p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9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</w:t>
            </w:r>
          </w:p>
        </w:tc>
      </w:tr>
      <w:tr w:rsidR="00CC7875" w:rsidTr="00BD666C">
        <w:tc>
          <w:tcPr>
            <w:tcW w:w="496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75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Зайпадинов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7875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Абдулла</w:t>
            </w:r>
          </w:p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Зайпадинович</w:t>
            </w:r>
            <w:proofErr w:type="spellEnd"/>
          </w:p>
        </w:tc>
        <w:tc>
          <w:tcPr>
            <w:tcW w:w="3007" w:type="dxa"/>
          </w:tcPr>
          <w:p w:rsidR="00C9689C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чтецов поэтических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произ-й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дагест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второв</w:t>
            </w:r>
            <w:proofErr w:type="spellEnd"/>
          </w:p>
          <w:p w:rsidR="00CC7875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«Соцветие»</w:t>
            </w:r>
          </w:p>
        </w:tc>
        <w:tc>
          <w:tcPr>
            <w:tcW w:w="2374" w:type="dxa"/>
          </w:tcPr>
          <w:p w:rsidR="00CC7875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МБОУ</w:t>
            </w:r>
          </w:p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«Акушинская СОШ№1» 4кл</w:t>
            </w:r>
          </w:p>
        </w:tc>
        <w:tc>
          <w:tcPr>
            <w:tcW w:w="1659" w:type="dxa"/>
          </w:tcPr>
          <w:p w:rsidR="00C9689C" w:rsidRDefault="00204443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89C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  <w:tc>
          <w:tcPr>
            <w:tcW w:w="2313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</w:t>
            </w:r>
          </w:p>
        </w:tc>
        <w:tc>
          <w:tcPr>
            <w:tcW w:w="20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Патимат Магомедовна</w:t>
            </w:r>
          </w:p>
        </w:tc>
        <w:tc>
          <w:tcPr>
            <w:tcW w:w="961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CC7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C7875" w:rsidTr="00BD666C">
        <w:tc>
          <w:tcPr>
            <w:tcW w:w="496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75" w:type="dxa"/>
          </w:tcPr>
          <w:p w:rsidR="00C9689C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Исмаилов Ислам      Шамильевич</w:t>
            </w:r>
          </w:p>
        </w:tc>
        <w:tc>
          <w:tcPr>
            <w:tcW w:w="3007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конкурс юных чтецов «Живая классика»</w:t>
            </w:r>
          </w:p>
        </w:tc>
        <w:tc>
          <w:tcPr>
            <w:tcW w:w="2374" w:type="dxa"/>
          </w:tcPr>
          <w:p w:rsidR="00CC7875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МКОУ</w:t>
            </w:r>
          </w:p>
          <w:p w:rsidR="00C9689C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Дубримахинская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9кл</w:t>
            </w:r>
          </w:p>
        </w:tc>
        <w:tc>
          <w:tcPr>
            <w:tcW w:w="1659" w:type="dxa"/>
          </w:tcPr>
          <w:p w:rsidR="00C9689C" w:rsidRDefault="00204443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C7875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</w:p>
        </w:tc>
        <w:tc>
          <w:tcPr>
            <w:tcW w:w="2313" w:type="dxa"/>
          </w:tcPr>
          <w:p w:rsidR="00C9689C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2061" w:type="dxa"/>
          </w:tcPr>
          <w:p w:rsidR="00C9689C" w:rsidRDefault="00204443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Жарадат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961" w:type="dxa"/>
          </w:tcPr>
          <w:p w:rsidR="00C9689C" w:rsidRDefault="00CC7875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</w:t>
            </w:r>
          </w:p>
        </w:tc>
      </w:tr>
      <w:tr w:rsidR="00CC7875" w:rsidTr="00BD666C">
        <w:tc>
          <w:tcPr>
            <w:tcW w:w="496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75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Ильясова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Шахризат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Насруллаевна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07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конкурс сочинений «Без срока давности» по теме «Война и детства»</w:t>
            </w:r>
          </w:p>
        </w:tc>
        <w:tc>
          <w:tcPr>
            <w:tcW w:w="2374" w:type="dxa"/>
          </w:tcPr>
          <w:p w:rsidR="001148E2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МКОУ</w:t>
            </w:r>
          </w:p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Тантынская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11кл</w:t>
            </w:r>
          </w:p>
        </w:tc>
        <w:tc>
          <w:tcPr>
            <w:tcW w:w="1659" w:type="dxa"/>
          </w:tcPr>
          <w:p w:rsidR="00C9689C" w:rsidRDefault="00204443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148E2">
              <w:rPr>
                <w:rFonts w:ascii="Times New Roman" w:hAnsi="Times New Roman" w:cs="Times New Roman"/>
                <w:sz w:val="28"/>
                <w:szCs w:val="28"/>
              </w:rPr>
              <w:t>Призёр</w:t>
            </w:r>
          </w:p>
        </w:tc>
        <w:tc>
          <w:tcPr>
            <w:tcW w:w="2313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2061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Ильясова </w:t>
            </w:r>
          </w:p>
          <w:p w:rsidR="001148E2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Мариям </w:t>
            </w:r>
          </w:p>
          <w:p w:rsidR="001148E2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Магомедовна</w:t>
            </w:r>
          </w:p>
        </w:tc>
        <w:tc>
          <w:tcPr>
            <w:tcW w:w="961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CC7875" w:rsidTr="00BD666C">
        <w:tc>
          <w:tcPr>
            <w:tcW w:w="496" w:type="dxa"/>
          </w:tcPr>
          <w:p w:rsidR="00C9689C" w:rsidRDefault="00C9689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75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Мингажева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Абубакаровна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07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Всероссийская олимпиада по русскому языку.</w:t>
            </w:r>
          </w:p>
        </w:tc>
        <w:tc>
          <w:tcPr>
            <w:tcW w:w="2374" w:type="dxa"/>
          </w:tcPr>
          <w:p w:rsidR="001148E2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МКОУ</w:t>
            </w:r>
          </w:p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№3» 11кл.</w:t>
            </w:r>
          </w:p>
        </w:tc>
        <w:tc>
          <w:tcPr>
            <w:tcW w:w="1659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Призёр</w:t>
            </w:r>
          </w:p>
        </w:tc>
        <w:tc>
          <w:tcPr>
            <w:tcW w:w="2313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2061" w:type="dxa"/>
          </w:tcPr>
          <w:p w:rsidR="00C9689C" w:rsidRDefault="001148E2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Далуева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Садру</w:t>
            </w:r>
            <w:r w:rsidR="00204443">
              <w:rPr>
                <w:rFonts w:ascii="Times New Roman" w:hAnsi="Times New Roman" w:cs="Times New Roman"/>
                <w:sz w:val="28"/>
                <w:szCs w:val="28"/>
              </w:rPr>
              <w:t>тдиновна</w:t>
            </w:r>
            <w:proofErr w:type="spellEnd"/>
          </w:p>
        </w:tc>
        <w:tc>
          <w:tcPr>
            <w:tcW w:w="961" w:type="dxa"/>
          </w:tcPr>
          <w:p w:rsidR="00C9689C" w:rsidRDefault="00204443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673DD8" w:rsidTr="00BD666C">
        <w:tc>
          <w:tcPr>
            <w:tcW w:w="496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75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Якубова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D666C" w:rsidRDefault="00BD666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3007" w:type="dxa"/>
          </w:tcPr>
          <w:p w:rsidR="00673DD8" w:rsidRDefault="00BD666C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«Моя Россия»</w:t>
            </w:r>
          </w:p>
        </w:tc>
        <w:tc>
          <w:tcPr>
            <w:tcW w:w="2374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МБОУ</w:t>
            </w:r>
          </w:p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Акушинская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="00BD66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№1» 8кл.</w:t>
            </w:r>
          </w:p>
        </w:tc>
        <w:tc>
          <w:tcPr>
            <w:tcW w:w="1659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Призер</w:t>
            </w:r>
          </w:p>
        </w:tc>
        <w:tc>
          <w:tcPr>
            <w:tcW w:w="2313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</w:t>
            </w:r>
          </w:p>
        </w:tc>
        <w:tc>
          <w:tcPr>
            <w:tcW w:w="20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Рабаданова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Рукият</w:t>
            </w:r>
            <w:proofErr w:type="spellEnd"/>
          </w:p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Гусейновна</w:t>
            </w:r>
            <w:proofErr w:type="spellEnd"/>
          </w:p>
        </w:tc>
        <w:tc>
          <w:tcPr>
            <w:tcW w:w="9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</w:tr>
      <w:tr w:rsidR="00673DD8" w:rsidTr="00BD666C">
        <w:tc>
          <w:tcPr>
            <w:tcW w:w="496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75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7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DD8" w:rsidTr="00BD666C">
        <w:tc>
          <w:tcPr>
            <w:tcW w:w="496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75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7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DD8" w:rsidTr="00BD666C">
        <w:tc>
          <w:tcPr>
            <w:tcW w:w="496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75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7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DD8" w:rsidTr="00BD666C">
        <w:tc>
          <w:tcPr>
            <w:tcW w:w="496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5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7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</w:tcPr>
          <w:p w:rsidR="00673DD8" w:rsidRDefault="00673DD8" w:rsidP="00BD6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74DD" w:rsidRPr="00B67C19" w:rsidRDefault="002D3089" w:rsidP="002D308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9689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Итоги регионального этапа </w:t>
      </w:r>
    </w:p>
    <w:p w:rsidR="00C9689C" w:rsidRPr="00B67C19" w:rsidRDefault="00C9689C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C9689C" w:rsidRPr="00B67C19" w:rsidSect="00B67C19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336" w:rsidRDefault="009A4336" w:rsidP="00BD666C">
      <w:pPr>
        <w:spacing w:after="0" w:line="240" w:lineRule="auto"/>
      </w:pPr>
      <w:r>
        <w:separator/>
      </w:r>
    </w:p>
  </w:endnote>
  <w:endnote w:type="continuationSeparator" w:id="0">
    <w:p w:rsidR="009A4336" w:rsidRDefault="009A4336" w:rsidP="00BD6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336" w:rsidRDefault="009A4336" w:rsidP="00BD666C">
      <w:pPr>
        <w:spacing w:after="0" w:line="240" w:lineRule="auto"/>
      </w:pPr>
      <w:r>
        <w:separator/>
      </w:r>
    </w:p>
  </w:footnote>
  <w:footnote w:type="continuationSeparator" w:id="0">
    <w:p w:rsidR="009A4336" w:rsidRDefault="009A4336" w:rsidP="00BD6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6C" w:rsidRDefault="00BD666C">
    <w:pPr>
      <w:pStyle w:val="a4"/>
    </w:pPr>
    <w:r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Итоги регионального этапа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4DD"/>
    <w:rsid w:val="001148E2"/>
    <w:rsid w:val="0012113B"/>
    <w:rsid w:val="00204443"/>
    <w:rsid w:val="002D3089"/>
    <w:rsid w:val="003839CD"/>
    <w:rsid w:val="004E74DD"/>
    <w:rsid w:val="00673DD8"/>
    <w:rsid w:val="006D11A7"/>
    <w:rsid w:val="00747EFA"/>
    <w:rsid w:val="009A4336"/>
    <w:rsid w:val="00B55AA0"/>
    <w:rsid w:val="00B62042"/>
    <w:rsid w:val="00B67C19"/>
    <w:rsid w:val="00BD666C"/>
    <w:rsid w:val="00C9689C"/>
    <w:rsid w:val="00CC7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7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D6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D666C"/>
  </w:style>
  <w:style w:type="paragraph" w:styleId="a6">
    <w:name w:val="footer"/>
    <w:basedOn w:val="a"/>
    <w:link w:val="a7"/>
    <w:uiPriority w:val="99"/>
    <w:semiHidden/>
    <w:unhideWhenUsed/>
    <w:rsid w:val="00BD6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D66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ПК-001</cp:lastModifiedBy>
  <cp:revision>2</cp:revision>
  <dcterms:created xsi:type="dcterms:W3CDTF">2021-09-06T15:40:00Z</dcterms:created>
  <dcterms:modified xsi:type="dcterms:W3CDTF">2021-09-06T15:40:00Z</dcterms:modified>
</cp:coreProperties>
</file>