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AE" w:rsidRPr="00312AC8" w:rsidRDefault="003A63B4" w:rsidP="005C2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AC8">
        <w:rPr>
          <w:rFonts w:ascii="Times New Roman" w:hAnsi="Times New Roman" w:cs="Times New Roman"/>
          <w:b/>
          <w:sz w:val="28"/>
          <w:szCs w:val="28"/>
        </w:rPr>
        <w:t>Р</w:t>
      </w:r>
      <w:r w:rsidR="00312AC8" w:rsidRPr="00312AC8">
        <w:rPr>
          <w:rFonts w:ascii="Times New Roman" w:hAnsi="Times New Roman" w:cs="Times New Roman"/>
          <w:b/>
          <w:sz w:val="28"/>
          <w:szCs w:val="28"/>
        </w:rPr>
        <w:t xml:space="preserve">езультаты </w:t>
      </w:r>
      <w:r w:rsidRPr="00312A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AC8" w:rsidRPr="00312AC8">
        <w:rPr>
          <w:rFonts w:ascii="Times New Roman" w:hAnsi="Times New Roman" w:cs="Times New Roman"/>
          <w:b/>
          <w:sz w:val="28"/>
          <w:szCs w:val="28"/>
        </w:rPr>
        <w:t>по Всероссийской олимпиаде школьников</w:t>
      </w:r>
      <w:r w:rsidR="005C2CBF" w:rsidRPr="00312A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1F14" w:rsidRPr="00312A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2CBF" w:rsidRPr="00312AC8">
        <w:rPr>
          <w:rFonts w:ascii="Times New Roman" w:hAnsi="Times New Roman" w:cs="Times New Roman"/>
          <w:b/>
          <w:sz w:val="28"/>
          <w:szCs w:val="28"/>
        </w:rPr>
        <w:t xml:space="preserve">за 2020-2021 </w:t>
      </w:r>
      <w:r w:rsidR="00312AC8">
        <w:rPr>
          <w:rFonts w:ascii="Times New Roman" w:hAnsi="Times New Roman" w:cs="Times New Roman"/>
          <w:b/>
          <w:sz w:val="28"/>
          <w:szCs w:val="28"/>
        </w:rPr>
        <w:t>уч.г</w:t>
      </w:r>
      <w:r w:rsidR="005C2CBF" w:rsidRPr="00312AC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pPr w:leftFromText="180" w:rightFromText="180" w:vertAnchor="page" w:horzAnchor="margin" w:tblpXSpec="center" w:tblpY="2881"/>
        <w:tblW w:w="11550" w:type="dxa"/>
        <w:tblLook w:val="04A0"/>
      </w:tblPr>
      <w:tblGrid>
        <w:gridCol w:w="617"/>
        <w:gridCol w:w="2898"/>
        <w:gridCol w:w="1795"/>
        <w:gridCol w:w="2414"/>
        <w:gridCol w:w="2467"/>
        <w:gridCol w:w="2635"/>
        <w:gridCol w:w="965"/>
      </w:tblGrid>
      <w:tr w:rsidR="00312AC8" w:rsidRPr="00312AC8" w:rsidTr="00447F29">
        <w:trPr>
          <w:trHeight w:val="982"/>
        </w:trPr>
        <w:tc>
          <w:tcPr>
            <w:tcW w:w="797" w:type="dxa"/>
            <w:vMerge w:val="restart"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211" w:type="dxa"/>
            <w:vMerge w:val="restart"/>
          </w:tcPr>
          <w:p w:rsidR="004C6B15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ФИО участника</w:t>
            </w:r>
          </w:p>
          <w:p w:rsidR="004C6B15" w:rsidRPr="00312AC8" w:rsidRDefault="004C6B15" w:rsidP="004C6B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6B15" w:rsidRPr="00312AC8" w:rsidRDefault="004C6B15" w:rsidP="004C6B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D2041" w:rsidRPr="00312AC8" w:rsidRDefault="006D2041" w:rsidP="004C6B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7" w:type="dxa"/>
            <w:vMerge w:val="restart"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4080" w:type="dxa"/>
            <w:gridSpan w:val="2"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Этапы </w:t>
            </w:r>
          </w:p>
        </w:tc>
        <w:tc>
          <w:tcPr>
            <w:tcW w:w="1950" w:type="dxa"/>
            <w:vMerge w:val="restart"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Школа </w:t>
            </w:r>
          </w:p>
        </w:tc>
        <w:tc>
          <w:tcPr>
            <w:tcW w:w="985" w:type="dxa"/>
            <w:vMerge w:val="restart"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 </w:t>
            </w:r>
          </w:p>
        </w:tc>
      </w:tr>
      <w:tr w:rsidR="00447F29" w:rsidRPr="00312AC8" w:rsidTr="00447F29">
        <w:trPr>
          <w:trHeight w:val="561"/>
        </w:trPr>
        <w:tc>
          <w:tcPr>
            <w:tcW w:w="797" w:type="dxa"/>
            <w:vMerge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1" w:type="dxa"/>
            <w:vMerge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7" w:type="dxa"/>
            <w:vMerge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2" w:type="dxa"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Муниципальный</w:t>
            </w:r>
          </w:p>
        </w:tc>
        <w:tc>
          <w:tcPr>
            <w:tcW w:w="2198" w:type="dxa"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Республиканский  </w:t>
            </w:r>
          </w:p>
        </w:tc>
        <w:tc>
          <w:tcPr>
            <w:tcW w:w="1950" w:type="dxa"/>
            <w:vMerge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85" w:type="dxa"/>
            <w:vMerge/>
          </w:tcPr>
          <w:p w:rsidR="006D2041" w:rsidRPr="00312AC8" w:rsidRDefault="006D2041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C6B15" w:rsidRPr="00312AC8" w:rsidTr="0086480A">
        <w:trPr>
          <w:trHeight w:val="748"/>
        </w:trPr>
        <w:tc>
          <w:tcPr>
            <w:tcW w:w="11550" w:type="dxa"/>
            <w:gridSpan w:val="7"/>
          </w:tcPr>
          <w:p w:rsidR="004C6B15" w:rsidRPr="00312AC8" w:rsidRDefault="004C6B15" w:rsidP="004C6B1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Родная  литература</w:t>
            </w:r>
          </w:p>
        </w:tc>
      </w:tr>
      <w:tr w:rsidR="00447F29" w:rsidRPr="00312AC8" w:rsidTr="00447F29">
        <w:trPr>
          <w:trHeight w:val="748"/>
        </w:trPr>
        <w:tc>
          <w:tcPr>
            <w:tcW w:w="797" w:type="dxa"/>
          </w:tcPr>
          <w:p w:rsidR="00D949CF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D949CF"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11" w:type="dxa"/>
          </w:tcPr>
          <w:p w:rsidR="00D949CF" w:rsidRPr="00312AC8" w:rsidRDefault="00D949CF" w:rsidP="00D949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Багандалиева</w:t>
            </w:r>
            <w:proofErr w:type="spellEnd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Патимат</w:t>
            </w:r>
            <w:proofErr w:type="spellEnd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27" w:type="dxa"/>
          </w:tcPr>
          <w:p w:rsidR="00D949CF" w:rsidRPr="00312AC8" w:rsidRDefault="00D949C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Родная литература</w:t>
            </w:r>
          </w:p>
        </w:tc>
        <w:tc>
          <w:tcPr>
            <w:tcW w:w="1882" w:type="dxa"/>
          </w:tcPr>
          <w:p w:rsidR="00D949CF" w:rsidRPr="00312AC8" w:rsidRDefault="006208F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</w:tc>
        <w:tc>
          <w:tcPr>
            <w:tcW w:w="2198" w:type="dxa"/>
          </w:tcPr>
          <w:p w:rsidR="00D949CF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  <w:vAlign w:val="bottom"/>
          </w:tcPr>
          <w:p w:rsidR="00D949CF" w:rsidRPr="006D2041" w:rsidRDefault="00D949CF" w:rsidP="00D949C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МБОУ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«</w:t>
            </w:r>
            <w:proofErr w:type="spellStart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Акушинская</w:t>
            </w:r>
            <w:proofErr w:type="spellEnd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 им</w:t>
            </w:r>
            <w:proofErr w:type="gramStart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С.М.Кирова"</w:t>
            </w:r>
          </w:p>
        </w:tc>
        <w:tc>
          <w:tcPr>
            <w:tcW w:w="985" w:type="dxa"/>
          </w:tcPr>
          <w:p w:rsidR="00D949CF" w:rsidRPr="00312AC8" w:rsidRDefault="00D949C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4C6B15" w:rsidRPr="00312AC8" w:rsidTr="00A822BE">
        <w:trPr>
          <w:trHeight w:val="748"/>
        </w:trPr>
        <w:tc>
          <w:tcPr>
            <w:tcW w:w="11550" w:type="dxa"/>
            <w:gridSpan w:val="7"/>
          </w:tcPr>
          <w:p w:rsidR="004C6B15" w:rsidRPr="00312AC8" w:rsidRDefault="004C6B15" w:rsidP="004C6B1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Родной язык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D949CF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D949CF"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11" w:type="dxa"/>
          </w:tcPr>
          <w:p w:rsidR="00D949CF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Аб</w:t>
            </w: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дулкадырова</w:t>
            </w:r>
            <w:proofErr w:type="spellEnd"/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Сабият</w:t>
            </w:r>
            <w:proofErr w:type="spellEnd"/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Рашидовна</w:t>
            </w:r>
          </w:p>
        </w:tc>
        <w:tc>
          <w:tcPr>
            <w:tcW w:w="1527" w:type="dxa"/>
          </w:tcPr>
          <w:p w:rsidR="00D949CF" w:rsidRPr="00312AC8" w:rsidRDefault="006208F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язык</w:t>
            </w:r>
          </w:p>
        </w:tc>
        <w:tc>
          <w:tcPr>
            <w:tcW w:w="1882" w:type="dxa"/>
          </w:tcPr>
          <w:p w:rsidR="00D949CF" w:rsidRPr="00312AC8" w:rsidRDefault="006208F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D949CF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D949CF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Акушинская</w:t>
            </w:r>
            <w:proofErr w:type="spellEnd"/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№2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985" w:type="dxa"/>
          </w:tcPr>
          <w:p w:rsidR="00D949CF" w:rsidRPr="00312AC8" w:rsidRDefault="006208F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A7235C" w:rsidRPr="00312AC8" w:rsidTr="00447F29">
        <w:trPr>
          <w:trHeight w:val="792"/>
        </w:trPr>
        <w:tc>
          <w:tcPr>
            <w:tcW w:w="797" w:type="dxa"/>
          </w:tcPr>
          <w:p w:rsidR="00EF2D6C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EF2D6C"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11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Магомедова </w:t>
            </w:r>
            <w:proofErr w:type="spellStart"/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Асият</w:t>
            </w:r>
            <w:proofErr w:type="spellEnd"/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Магомедовна</w:t>
            </w:r>
          </w:p>
        </w:tc>
        <w:tc>
          <w:tcPr>
            <w:tcW w:w="1527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язык</w:t>
            </w:r>
          </w:p>
        </w:tc>
        <w:tc>
          <w:tcPr>
            <w:tcW w:w="1882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EF2D6C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EF2D6C" w:rsidRPr="00312AC8" w:rsidRDefault="005C2CB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Ургубамахинская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985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A7235C" w:rsidRPr="00312AC8" w:rsidTr="00447F29">
        <w:trPr>
          <w:trHeight w:val="792"/>
        </w:trPr>
        <w:tc>
          <w:tcPr>
            <w:tcW w:w="797" w:type="dxa"/>
          </w:tcPr>
          <w:p w:rsidR="00EF2D6C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EF2D6C"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11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Муртазалиева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Рисалат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Магомедовна</w:t>
            </w:r>
          </w:p>
        </w:tc>
        <w:tc>
          <w:tcPr>
            <w:tcW w:w="1527" w:type="dxa"/>
          </w:tcPr>
          <w:p w:rsidR="005C2CBF" w:rsidRPr="00312AC8" w:rsidRDefault="005C2CBF" w:rsidP="005C2C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язык</w:t>
            </w:r>
          </w:p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2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EF2D6C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EF2D6C" w:rsidRPr="00312AC8" w:rsidRDefault="005C2CB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Ургубамахинская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985" w:type="dxa"/>
          </w:tcPr>
          <w:p w:rsidR="00EF2D6C" w:rsidRPr="00312AC8" w:rsidRDefault="005C2CB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A7235C" w:rsidRPr="00312AC8" w:rsidTr="00447F29">
        <w:trPr>
          <w:trHeight w:val="740"/>
        </w:trPr>
        <w:tc>
          <w:tcPr>
            <w:tcW w:w="797" w:type="dxa"/>
          </w:tcPr>
          <w:p w:rsidR="00EF2D6C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5C2CBF"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11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Якубова 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Мадина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Шамилевна</w:t>
            </w:r>
            <w:proofErr w:type="spellEnd"/>
          </w:p>
        </w:tc>
        <w:tc>
          <w:tcPr>
            <w:tcW w:w="1527" w:type="dxa"/>
          </w:tcPr>
          <w:p w:rsidR="00EF2D6C" w:rsidRPr="00312AC8" w:rsidRDefault="00EF2D6C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язык</w:t>
            </w:r>
          </w:p>
          <w:p w:rsidR="00EF2D6C" w:rsidRPr="00312AC8" w:rsidRDefault="00EF2D6C" w:rsidP="00EF2D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F2D6C" w:rsidRPr="00312AC8" w:rsidRDefault="00EF2D6C" w:rsidP="00EF2D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2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EF2D6C" w:rsidRPr="00312AC8" w:rsidRDefault="003D6E5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МБОУ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«</w:t>
            </w:r>
            <w:proofErr w:type="spellStart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Акушинская</w:t>
            </w:r>
            <w:proofErr w:type="spellEnd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 им</w:t>
            </w:r>
            <w:proofErr w:type="gramStart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С.М.Кирова"</w:t>
            </w:r>
          </w:p>
        </w:tc>
        <w:tc>
          <w:tcPr>
            <w:tcW w:w="985" w:type="dxa"/>
          </w:tcPr>
          <w:p w:rsidR="00EF2D6C" w:rsidRPr="00312AC8" w:rsidRDefault="00EF2D6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D949CF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  <w:r w:rsidR="005C2CBF"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11" w:type="dxa"/>
          </w:tcPr>
          <w:p w:rsidR="00D949CF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C2C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Гаджимагомедова</w:t>
            </w:r>
            <w:proofErr w:type="spellEnd"/>
            <w:r w:rsidRPr="005C2C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C2C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Саният</w:t>
            </w:r>
            <w:proofErr w:type="spellEnd"/>
            <w:r w:rsidRPr="005C2C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Арсенова</w:t>
            </w:r>
          </w:p>
        </w:tc>
        <w:tc>
          <w:tcPr>
            <w:tcW w:w="1527" w:type="dxa"/>
          </w:tcPr>
          <w:p w:rsidR="00D949CF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язык</w:t>
            </w:r>
          </w:p>
        </w:tc>
        <w:tc>
          <w:tcPr>
            <w:tcW w:w="1882" w:type="dxa"/>
          </w:tcPr>
          <w:p w:rsidR="00D949CF" w:rsidRPr="00312AC8" w:rsidRDefault="006208F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D949CF" w:rsidRPr="00312AC8" w:rsidRDefault="003D6E5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Победитель </w:t>
            </w:r>
          </w:p>
        </w:tc>
        <w:tc>
          <w:tcPr>
            <w:tcW w:w="1950" w:type="dxa"/>
          </w:tcPr>
          <w:p w:rsidR="00D949CF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МБОУ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«</w:t>
            </w:r>
            <w:proofErr w:type="spellStart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Акушинская</w:t>
            </w:r>
            <w:proofErr w:type="spellEnd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 им</w:t>
            </w:r>
            <w:proofErr w:type="gramStart"/>
            <w:r w:rsidRPr="006D20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985" w:type="dxa"/>
          </w:tcPr>
          <w:p w:rsidR="00D949CF" w:rsidRPr="00312AC8" w:rsidRDefault="005C2CB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2C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C6B15" w:rsidRPr="00312AC8" w:rsidTr="00D94EB3">
        <w:trPr>
          <w:trHeight w:val="792"/>
        </w:trPr>
        <w:tc>
          <w:tcPr>
            <w:tcW w:w="11550" w:type="dxa"/>
            <w:gridSpan w:val="7"/>
          </w:tcPr>
          <w:p w:rsidR="004C6B15" w:rsidRPr="00312AC8" w:rsidRDefault="004C6B15" w:rsidP="00D9238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Русс</w:t>
            </w:r>
            <w:r w:rsidR="00D92385"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кий язык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A16134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211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Рабаданова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Саида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Ризвановна</w:t>
            </w:r>
            <w:proofErr w:type="spellEnd"/>
          </w:p>
        </w:tc>
        <w:tc>
          <w:tcPr>
            <w:tcW w:w="1527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A16134" w:rsidRPr="00312AC8" w:rsidRDefault="00A16134" w:rsidP="003D6E5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A16134" w:rsidRPr="00312AC8" w:rsidRDefault="003D6E5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«В/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Мулебкинская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A16134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211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Курбанова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Раисат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527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A16134" w:rsidRPr="00312AC8" w:rsidRDefault="00A16134" w:rsidP="003D6E5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98" w:type="dxa"/>
          </w:tcPr>
          <w:p w:rsidR="00A16134" w:rsidRPr="00312AC8" w:rsidRDefault="003D6E5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«В/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Мулебкинская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A16134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211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Кадаранова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Мариям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Кадарановна</w:t>
            </w:r>
            <w:proofErr w:type="spellEnd"/>
          </w:p>
        </w:tc>
        <w:tc>
          <w:tcPr>
            <w:tcW w:w="1527" w:type="dxa"/>
          </w:tcPr>
          <w:p w:rsidR="00A16134" w:rsidRPr="00312AC8" w:rsidRDefault="003D6E5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A16134" w:rsidRPr="00312AC8" w:rsidRDefault="00A16134" w:rsidP="003D6E5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A16134" w:rsidRPr="00312AC8" w:rsidRDefault="003D6E5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Герхмахинская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A16134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211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Магомедова Джума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Аминуллаевна</w:t>
            </w:r>
            <w:proofErr w:type="spellEnd"/>
          </w:p>
        </w:tc>
        <w:tc>
          <w:tcPr>
            <w:tcW w:w="1527" w:type="dxa"/>
          </w:tcPr>
          <w:p w:rsidR="00A16134" w:rsidRPr="00312AC8" w:rsidRDefault="003D6E5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A16134" w:rsidRPr="00312AC8" w:rsidRDefault="00A16134" w:rsidP="003D6E5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98" w:type="dxa"/>
          </w:tcPr>
          <w:p w:rsidR="00A16134" w:rsidRPr="00312AC8" w:rsidRDefault="003D6E5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Герхмахинская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A16134" w:rsidRPr="00312AC8" w:rsidRDefault="00A16134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A16134" w:rsidRPr="00312AC8" w:rsidRDefault="00A16134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2211" w:type="dxa"/>
          </w:tcPr>
          <w:p w:rsidR="00A16134" w:rsidRPr="00312AC8" w:rsidRDefault="003D6E5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Мингажева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Хадижат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Абубакаровна</w:t>
            </w:r>
            <w:proofErr w:type="spellEnd"/>
          </w:p>
        </w:tc>
        <w:tc>
          <w:tcPr>
            <w:tcW w:w="1527" w:type="dxa"/>
          </w:tcPr>
          <w:p w:rsidR="00A16134" w:rsidRPr="00312AC8" w:rsidRDefault="003D6E5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A16134" w:rsidRPr="00312AC8" w:rsidRDefault="003D6E5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A16134" w:rsidRPr="00312AC8" w:rsidRDefault="003D6E5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Призер </w:t>
            </w:r>
          </w:p>
        </w:tc>
        <w:tc>
          <w:tcPr>
            <w:tcW w:w="1950" w:type="dxa"/>
          </w:tcPr>
          <w:p w:rsidR="00A16134" w:rsidRPr="00312AC8" w:rsidRDefault="003D6E5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№3»</w:t>
            </w:r>
          </w:p>
        </w:tc>
        <w:tc>
          <w:tcPr>
            <w:tcW w:w="985" w:type="dxa"/>
          </w:tcPr>
          <w:p w:rsidR="00A16134" w:rsidRPr="00312AC8" w:rsidRDefault="003D6E5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1B23AF" w:rsidRPr="00312AC8" w:rsidTr="000D4060">
        <w:trPr>
          <w:trHeight w:val="792"/>
        </w:trPr>
        <w:tc>
          <w:tcPr>
            <w:tcW w:w="11550" w:type="dxa"/>
            <w:gridSpan w:val="7"/>
          </w:tcPr>
          <w:p w:rsidR="001B23AF" w:rsidRPr="00312AC8" w:rsidRDefault="001B23AF" w:rsidP="001B23A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Русская литература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D92385" w:rsidRPr="00312AC8" w:rsidRDefault="001B23A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211" w:type="dxa"/>
          </w:tcPr>
          <w:p w:rsidR="00D92385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Ахмедова 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Айшат</w:t>
            </w:r>
            <w:proofErr w:type="spellEnd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Шамилевна</w:t>
            </w:r>
            <w:proofErr w:type="spellEnd"/>
          </w:p>
        </w:tc>
        <w:tc>
          <w:tcPr>
            <w:tcW w:w="1527" w:type="dxa"/>
          </w:tcPr>
          <w:p w:rsidR="00D92385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1882" w:type="dxa"/>
          </w:tcPr>
          <w:p w:rsidR="00D92385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D92385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D92385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"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№2"</w:t>
            </w:r>
          </w:p>
        </w:tc>
        <w:tc>
          <w:tcPr>
            <w:tcW w:w="985" w:type="dxa"/>
          </w:tcPr>
          <w:p w:rsidR="00D92385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1B23AF" w:rsidRPr="00312AC8" w:rsidRDefault="001B23A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211" w:type="dxa"/>
          </w:tcPr>
          <w:p w:rsidR="001B23AF" w:rsidRPr="00312AC8" w:rsidRDefault="00765165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Ильясова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Шахризат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Насруллаевна</w:t>
            </w:r>
            <w:proofErr w:type="spellEnd"/>
          </w:p>
        </w:tc>
        <w:tc>
          <w:tcPr>
            <w:tcW w:w="1527" w:type="dxa"/>
          </w:tcPr>
          <w:p w:rsidR="001B23AF" w:rsidRPr="00312AC8" w:rsidRDefault="001B23AF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Литератур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882" w:type="dxa"/>
          </w:tcPr>
          <w:p w:rsidR="001B23AF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1B23AF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1B23AF" w:rsidRPr="00312AC8" w:rsidRDefault="00765165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Тантынская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СОШ»</w:t>
            </w:r>
          </w:p>
        </w:tc>
        <w:tc>
          <w:tcPr>
            <w:tcW w:w="985" w:type="dxa"/>
          </w:tcPr>
          <w:p w:rsidR="001B23AF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11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1B23AF" w:rsidRPr="00312AC8" w:rsidRDefault="001B23A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2211" w:type="dxa"/>
          </w:tcPr>
          <w:p w:rsidR="001B23AF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Кадырова 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Патимат</w:t>
            </w:r>
            <w:proofErr w:type="spellEnd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Магомедовна</w:t>
            </w:r>
          </w:p>
        </w:tc>
        <w:tc>
          <w:tcPr>
            <w:tcW w:w="1527" w:type="dxa"/>
          </w:tcPr>
          <w:p w:rsidR="001B23AF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1882" w:type="dxa"/>
          </w:tcPr>
          <w:p w:rsidR="001B23AF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обедитель</w:t>
            </w:r>
          </w:p>
        </w:tc>
        <w:tc>
          <w:tcPr>
            <w:tcW w:w="2198" w:type="dxa"/>
          </w:tcPr>
          <w:p w:rsidR="001B23AF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1B23AF" w:rsidRPr="00312AC8" w:rsidRDefault="001B23AF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№3»</w:t>
            </w:r>
          </w:p>
        </w:tc>
        <w:tc>
          <w:tcPr>
            <w:tcW w:w="985" w:type="dxa"/>
          </w:tcPr>
          <w:p w:rsidR="001B23AF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1B23AF" w:rsidRPr="00312AC8" w:rsidRDefault="001B23AF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2211" w:type="dxa"/>
          </w:tcPr>
          <w:p w:rsidR="001B23AF" w:rsidRPr="00312AC8" w:rsidRDefault="00765165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Ильясов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Ильяс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Насруллаевич</w:t>
            </w:r>
            <w:proofErr w:type="spellEnd"/>
          </w:p>
        </w:tc>
        <w:tc>
          <w:tcPr>
            <w:tcW w:w="1527" w:type="dxa"/>
          </w:tcPr>
          <w:p w:rsidR="001B23AF" w:rsidRPr="00312AC8" w:rsidRDefault="00765165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1882" w:type="dxa"/>
          </w:tcPr>
          <w:p w:rsidR="001B23AF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обедитель</w:t>
            </w:r>
          </w:p>
        </w:tc>
        <w:tc>
          <w:tcPr>
            <w:tcW w:w="2198" w:type="dxa"/>
          </w:tcPr>
          <w:p w:rsidR="001B23AF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1B23AF" w:rsidRPr="00312AC8" w:rsidRDefault="00765165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Тантынская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1B23AF" w:rsidRPr="00312AC8" w:rsidRDefault="001B23AF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765165" w:rsidRPr="00312AC8" w:rsidRDefault="00765165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2211" w:type="dxa"/>
          </w:tcPr>
          <w:p w:rsidR="00765165" w:rsidRPr="00312AC8" w:rsidRDefault="00765165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Курбанов Али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Билалович</w:t>
            </w:r>
            <w:proofErr w:type="spellEnd"/>
          </w:p>
        </w:tc>
        <w:tc>
          <w:tcPr>
            <w:tcW w:w="1527" w:type="dxa"/>
          </w:tcPr>
          <w:p w:rsidR="00765165" w:rsidRPr="00312AC8" w:rsidRDefault="00A723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1882" w:type="dxa"/>
          </w:tcPr>
          <w:p w:rsidR="00765165" w:rsidRPr="00312AC8" w:rsidRDefault="00A723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r w:rsidRPr="001B23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обедитель</w:t>
            </w:r>
          </w:p>
        </w:tc>
        <w:tc>
          <w:tcPr>
            <w:tcW w:w="2198" w:type="dxa"/>
          </w:tcPr>
          <w:p w:rsidR="00765165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765165" w:rsidRPr="00312AC8" w:rsidRDefault="00765165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Тантынская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765165" w:rsidRPr="00312AC8" w:rsidRDefault="00A723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A7235C" w:rsidRPr="00312AC8" w:rsidTr="00EB7AAE">
        <w:trPr>
          <w:trHeight w:val="792"/>
        </w:trPr>
        <w:tc>
          <w:tcPr>
            <w:tcW w:w="11550" w:type="dxa"/>
            <w:gridSpan w:val="7"/>
          </w:tcPr>
          <w:p w:rsidR="00A7235C" w:rsidRPr="00312AC8" w:rsidRDefault="00A7235C" w:rsidP="00A7235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Физика </w:t>
            </w:r>
          </w:p>
          <w:p w:rsidR="00A7235C" w:rsidRPr="00312AC8" w:rsidRDefault="00A7235C" w:rsidP="00A7235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Нет победителей</w:t>
            </w:r>
          </w:p>
        </w:tc>
      </w:tr>
      <w:tr w:rsidR="00A7235C" w:rsidRPr="00312AC8" w:rsidTr="00FE7456">
        <w:trPr>
          <w:trHeight w:val="792"/>
        </w:trPr>
        <w:tc>
          <w:tcPr>
            <w:tcW w:w="11550" w:type="dxa"/>
            <w:gridSpan w:val="7"/>
          </w:tcPr>
          <w:p w:rsidR="00A7235C" w:rsidRPr="00312AC8" w:rsidRDefault="00A7235C" w:rsidP="00A723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  <w:p w:rsidR="00A7235C" w:rsidRPr="00312AC8" w:rsidRDefault="00A7235C" w:rsidP="00A7235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Нет победителей</w:t>
            </w:r>
          </w:p>
        </w:tc>
      </w:tr>
      <w:tr w:rsidR="00A7235C" w:rsidRPr="00312AC8" w:rsidTr="00DD381C">
        <w:trPr>
          <w:trHeight w:val="792"/>
        </w:trPr>
        <w:tc>
          <w:tcPr>
            <w:tcW w:w="11550" w:type="dxa"/>
            <w:gridSpan w:val="7"/>
          </w:tcPr>
          <w:p w:rsidR="00A7235C" w:rsidRPr="00312AC8" w:rsidRDefault="00A7235C" w:rsidP="00A723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  <w:p w:rsidR="00A7235C" w:rsidRPr="00312AC8" w:rsidRDefault="00A7235C" w:rsidP="00A7235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Нет победителей</w:t>
            </w:r>
          </w:p>
        </w:tc>
      </w:tr>
      <w:tr w:rsidR="009141B3" w:rsidRPr="00312AC8" w:rsidTr="00C56B21">
        <w:trPr>
          <w:trHeight w:val="792"/>
        </w:trPr>
        <w:tc>
          <w:tcPr>
            <w:tcW w:w="11550" w:type="dxa"/>
            <w:gridSpan w:val="7"/>
          </w:tcPr>
          <w:p w:rsidR="009141B3" w:rsidRPr="00312AC8" w:rsidRDefault="009141B3" w:rsidP="009141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</w:tr>
      <w:tr w:rsidR="00A7235C" w:rsidRPr="00312AC8" w:rsidTr="00447F29">
        <w:trPr>
          <w:trHeight w:val="792"/>
        </w:trPr>
        <w:tc>
          <w:tcPr>
            <w:tcW w:w="797" w:type="dxa"/>
          </w:tcPr>
          <w:p w:rsidR="00A7235C" w:rsidRPr="00312AC8" w:rsidRDefault="009141B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2211" w:type="dxa"/>
          </w:tcPr>
          <w:p w:rsidR="00A7235C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Ахмедов Кади </w:t>
            </w: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Ахмедович</w:t>
            </w:r>
            <w:proofErr w:type="spellEnd"/>
          </w:p>
        </w:tc>
        <w:tc>
          <w:tcPr>
            <w:tcW w:w="1527" w:type="dxa"/>
          </w:tcPr>
          <w:p w:rsidR="00A7235C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A7235C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A7235C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A7235C" w:rsidRPr="00312AC8" w:rsidRDefault="009141B3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Мугинская</w:t>
            </w:r>
            <w:proofErr w:type="spellEnd"/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гимназия им. С.К.Курбанова»</w:t>
            </w:r>
          </w:p>
        </w:tc>
        <w:tc>
          <w:tcPr>
            <w:tcW w:w="985" w:type="dxa"/>
          </w:tcPr>
          <w:p w:rsidR="00A7235C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A7235C" w:rsidRPr="00312AC8" w:rsidTr="00447F29">
        <w:trPr>
          <w:trHeight w:val="792"/>
        </w:trPr>
        <w:tc>
          <w:tcPr>
            <w:tcW w:w="797" w:type="dxa"/>
          </w:tcPr>
          <w:p w:rsidR="00A7235C" w:rsidRPr="00312AC8" w:rsidRDefault="009141B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2211" w:type="dxa"/>
          </w:tcPr>
          <w:p w:rsidR="00A7235C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Чупанов</w:t>
            </w:r>
            <w:proofErr w:type="spellEnd"/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Шамиль </w:t>
            </w: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Гаджимурадович</w:t>
            </w:r>
            <w:proofErr w:type="spellEnd"/>
          </w:p>
        </w:tc>
        <w:tc>
          <w:tcPr>
            <w:tcW w:w="1527" w:type="dxa"/>
          </w:tcPr>
          <w:p w:rsidR="00A7235C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A7235C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A7235C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A7235C" w:rsidRPr="00312AC8" w:rsidRDefault="009141B3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Мугинская</w:t>
            </w:r>
            <w:proofErr w:type="spellEnd"/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гимназия им. </w:t>
            </w: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С.К.Курбанова»</w:t>
            </w:r>
          </w:p>
        </w:tc>
        <w:tc>
          <w:tcPr>
            <w:tcW w:w="985" w:type="dxa"/>
          </w:tcPr>
          <w:p w:rsidR="00A7235C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</w:p>
        </w:tc>
      </w:tr>
      <w:tr w:rsidR="009141B3" w:rsidRPr="00312AC8" w:rsidTr="00447F29">
        <w:trPr>
          <w:trHeight w:val="792"/>
        </w:trPr>
        <w:tc>
          <w:tcPr>
            <w:tcW w:w="797" w:type="dxa"/>
          </w:tcPr>
          <w:p w:rsidR="009141B3" w:rsidRPr="00312AC8" w:rsidRDefault="009141B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19.</w:t>
            </w:r>
          </w:p>
        </w:tc>
        <w:tc>
          <w:tcPr>
            <w:tcW w:w="2211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Абакаров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Мурад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Магомедрасулович</w:t>
            </w:r>
            <w:proofErr w:type="spellEnd"/>
          </w:p>
        </w:tc>
        <w:tc>
          <w:tcPr>
            <w:tcW w:w="1527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141B3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141B3" w:rsidRPr="00312AC8" w:rsidRDefault="009141B3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Дубримахинская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9141B3" w:rsidRPr="00312AC8" w:rsidTr="00447F29">
        <w:trPr>
          <w:trHeight w:val="792"/>
        </w:trPr>
        <w:tc>
          <w:tcPr>
            <w:tcW w:w="797" w:type="dxa"/>
          </w:tcPr>
          <w:p w:rsidR="009141B3" w:rsidRPr="00312AC8" w:rsidRDefault="009141B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20.</w:t>
            </w:r>
          </w:p>
        </w:tc>
        <w:tc>
          <w:tcPr>
            <w:tcW w:w="2211" w:type="dxa"/>
          </w:tcPr>
          <w:p w:rsidR="009141B3" w:rsidRPr="00312AC8" w:rsidRDefault="009141B3" w:rsidP="009141B3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Абдуллаев Саид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Русланович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27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141B3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141B3" w:rsidRPr="00312AC8" w:rsidRDefault="009141B3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Дубримахинская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9141B3" w:rsidRPr="00312AC8" w:rsidTr="00447F29">
        <w:trPr>
          <w:trHeight w:val="792"/>
        </w:trPr>
        <w:tc>
          <w:tcPr>
            <w:tcW w:w="797" w:type="dxa"/>
          </w:tcPr>
          <w:p w:rsidR="009141B3" w:rsidRPr="00312AC8" w:rsidRDefault="009141B3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2211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Абдуллаева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Хамис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Ильясовна</w:t>
            </w:r>
            <w:proofErr w:type="spellEnd"/>
          </w:p>
        </w:tc>
        <w:tc>
          <w:tcPr>
            <w:tcW w:w="1527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141B3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141B3" w:rsidRPr="00312AC8" w:rsidRDefault="009141B3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Дубримахинская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141B3" w:rsidRPr="00312AC8" w:rsidRDefault="009141B3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9141B3" w:rsidRPr="00312AC8" w:rsidTr="001B0303">
        <w:trPr>
          <w:trHeight w:val="792"/>
        </w:trPr>
        <w:tc>
          <w:tcPr>
            <w:tcW w:w="11550" w:type="dxa"/>
            <w:gridSpan w:val="7"/>
          </w:tcPr>
          <w:p w:rsidR="009141B3" w:rsidRPr="00312AC8" w:rsidRDefault="0061332A" w:rsidP="0061332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ОБЖ</w:t>
            </w:r>
          </w:p>
        </w:tc>
      </w:tr>
      <w:tr w:rsidR="009141B3" w:rsidRPr="00312AC8" w:rsidTr="00447F29">
        <w:trPr>
          <w:trHeight w:val="792"/>
        </w:trPr>
        <w:tc>
          <w:tcPr>
            <w:tcW w:w="797" w:type="dxa"/>
          </w:tcPr>
          <w:p w:rsidR="009141B3" w:rsidRPr="00312AC8" w:rsidRDefault="0061332A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22.</w:t>
            </w:r>
          </w:p>
        </w:tc>
        <w:tc>
          <w:tcPr>
            <w:tcW w:w="2211" w:type="dxa"/>
          </w:tcPr>
          <w:p w:rsidR="009141B3" w:rsidRPr="00312AC8" w:rsidRDefault="0061332A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Магомедов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Магомедшарип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Магомедович</w:t>
            </w:r>
          </w:p>
        </w:tc>
        <w:tc>
          <w:tcPr>
            <w:tcW w:w="1527" w:type="dxa"/>
          </w:tcPr>
          <w:p w:rsidR="009141B3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1882" w:type="dxa"/>
          </w:tcPr>
          <w:p w:rsidR="009141B3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141B3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141B3" w:rsidRPr="00312AC8" w:rsidRDefault="0061332A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Усишинский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лицей»</w:t>
            </w:r>
          </w:p>
        </w:tc>
        <w:tc>
          <w:tcPr>
            <w:tcW w:w="985" w:type="dxa"/>
          </w:tcPr>
          <w:p w:rsidR="009141B3" w:rsidRPr="00312AC8" w:rsidRDefault="0061332A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9141B3" w:rsidRPr="00312AC8" w:rsidTr="00447F29">
        <w:trPr>
          <w:trHeight w:val="792"/>
        </w:trPr>
        <w:tc>
          <w:tcPr>
            <w:tcW w:w="797" w:type="dxa"/>
          </w:tcPr>
          <w:p w:rsidR="009141B3" w:rsidRPr="00312AC8" w:rsidRDefault="0061332A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23.</w:t>
            </w:r>
          </w:p>
        </w:tc>
        <w:tc>
          <w:tcPr>
            <w:tcW w:w="2211" w:type="dxa"/>
          </w:tcPr>
          <w:p w:rsidR="009141B3" w:rsidRPr="00312AC8" w:rsidRDefault="0061332A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Хайбуллаев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Багама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Габибуллаевич</w:t>
            </w:r>
            <w:proofErr w:type="spellEnd"/>
          </w:p>
        </w:tc>
        <w:tc>
          <w:tcPr>
            <w:tcW w:w="1527" w:type="dxa"/>
          </w:tcPr>
          <w:p w:rsidR="009141B3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1882" w:type="dxa"/>
          </w:tcPr>
          <w:p w:rsidR="009141B3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141B3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141B3" w:rsidRPr="00312AC8" w:rsidRDefault="0061332A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Усишинский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лицей»</w:t>
            </w:r>
          </w:p>
        </w:tc>
        <w:tc>
          <w:tcPr>
            <w:tcW w:w="985" w:type="dxa"/>
          </w:tcPr>
          <w:p w:rsidR="009141B3" w:rsidRPr="00312AC8" w:rsidRDefault="0061332A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61332A" w:rsidRPr="00312AC8" w:rsidTr="00447F29">
        <w:trPr>
          <w:trHeight w:val="792"/>
        </w:trPr>
        <w:tc>
          <w:tcPr>
            <w:tcW w:w="797" w:type="dxa"/>
          </w:tcPr>
          <w:p w:rsidR="0061332A" w:rsidRPr="00312AC8" w:rsidRDefault="0061332A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24.</w:t>
            </w:r>
          </w:p>
        </w:tc>
        <w:tc>
          <w:tcPr>
            <w:tcW w:w="2211" w:type="dxa"/>
          </w:tcPr>
          <w:p w:rsidR="0061332A" w:rsidRPr="00312AC8" w:rsidRDefault="0061332A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Алиханов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Даудгаджи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Магомедрасулович</w:t>
            </w:r>
            <w:proofErr w:type="spellEnd"/>
          </w:p>
        </w:tc>
        <w:tc>
          <w:tcPr>
            <w:tcW w:w="1527" w:type="dxa"/>
          </w:tcPr>
          <w:p w:rsidR="0061332A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1882" w:type="dxa"/>
          </w:tcPr>
          <w:p w:rsidR="0061332A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61332A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61332A" w:rsidRPr="00312AC8" w:rsidRDefault="0061332A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Усишинский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лицей»</w:t>
            </w:r>
          </w:p>
        </w:tc>
        <w:tc>
          <w:tcPr>
            <w:tcW w:w="985" w:type="dxa"/>
          </w:tcPr>
          <w:p w:rsidR="0061332A" w:rsidRPr="00312AC8" w:rsidRDefault="0061332A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61332A" w:rsidRPr="00312AC8" w:rsidTr="00447F29">
        <w:trPr>
          <w:trHeight w:val="792"/>
        </w:trPr>
        <w:tc>
          <w:tcPr>
            <w:tcW w:w="797" w:type="dxa"/>
          </w:tcPr>
          <w:p w:rsidR="0061332A" w:rsidRPr="00312AC8" w:rsidRDefault="0061332A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25.</w:t>
            </w:r>
          </w:p>
        </w:tc>
        <w:tc>
          <w:tcPr>
            <w:tcW w:w="2211" w:type="dxa"/>
          </w:tcPr>
          <w:p w:rsidR="0061332A" w:rsidRPr="00312AC8" w:rsidRDefault="0061332A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Амиров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Рашид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Магомедович</w:t>
            </w:r>
          </w:p>
        </w:tc>
        <w:tc>
          <w:tcPr>
            <w:tcW w:w="1527" w:type="dxa"/>
          </w:tcPr>
          <w:p w:rsidR="0061332A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1882" w:type="dxa"/>
          </w:tcPr>
          <w:p w:rsidR="0061332A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61332A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61332A" w:rsidRPr="00312AC8" w:rsidRDefault="0061332A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Усишинский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лицей»</w:t>
            </w:r>
          </w:p>
        </w:tc>
        <w:tc>
          <w:tcPr>
            <w:tcW w:w="985" w:type="dxa"/>
          </w:tcPr>
          <w:p w:rsidR="0061332A" w:rsidRPr="00312AC8" w:rsidRDefault="0061332A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4E3D5C" w:rsidRPr="00312AC8" w:rsidTr="00FA0DE4">
        <w:trPr>
          <w:trHeight w:val="792"/>
        </w:trPr>
        <w:tc>
          <w:tcPr>
            <w:tcW w:w="11550" w:type="dxa"/>
            <w:gridSpan w:val="7"/>
          </w:tcPr>
          <w:p w:rsidR="004E3D5C" w:rsidRPr="00312AC8" w:rsidRDefault="004E3D5C" w:rsidP="004E3D5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</w:tr>
      <w:tr w:rsidR="004E3D5C" w:rsidRPr="00312AC8" w:rsidTr="00447F29">
        <w:trPr>
          <w:trHeight w:val="792"/>
        </w:trPr>
        <w:tc>
          <w:tcPr>
            <w:tcW w:w="797" w:type="dxa"/>
          </w:tcPr>
          <w:p w:rsidR="004E3D5C" w:rsidRPr="00312AC8" w:rsidRDefault="004E3D5C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26.</w:t>
            </w:r>
          </w:p>
        </w:tc>
        <w:tc>
          <w:tcPr>
            <w:tcW w:w="2211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Магомедова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Габсат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Курбанкадиевна</w:t>
            </w:r>
            <w:proofErr w:type="spellEnd"/>
          </w:p>
        </w:tc>
        <w:tc>
          <w:tcPr>
            <w:tcW w:w="1527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E3D5C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E3D5C" w:rsidRPr="00312AC8" w:rsidRDefault="004E3D5C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Акушинская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№2»</w:t>
            </w:r>
          </w:p>
        </w:tc>
        <w:tc>
          <w:tcPr>
            <w:tcW w:w="985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4E3D5C" w:rsidRPr="00312AC8" w:rsidTr="00447F29">
        <w:trPr>
          <w:trHeight w:val="792"/>
        </w:trPr>
        <w:tc>
          <w:tcPr>
            <w:tcW w:w="797" w:type="dxa"/>
          </w:tcPr>
          <w:p w:rsidR="004E3D5C" w:rsidRPr="00312AC8" w:rsidRDefault="004E3D5C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27.</w:t>
            </w:r>
          </w:p>
        </w:tc>
        <w:tc>
          <w:tcPr>
            <w:tcW w:w="2211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Шахбанова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Патимат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Шамильевна</w:t>
            </w:r>
            <w:proofErr w:type="spellEnd"/>
          </w:p>
        </w:tc>
        <w:tc>
          <w:tcPr>
            <w:tcW w:w="1527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E3D5C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E3D5C" w:rsidRPr="00312AC8" w:rsidRDefault="004E3D5C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Гебинская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им</w:t>
            </w:r>
            <w:proofErr w:type="gram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.А</w:t>
            </w:r>
            <w:proofErr w:type="gram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бакарова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Г.А.»</w:t>
            </w:r>
          </w:p>
        </w:tc>
        <w:tc>
          <w:tcPr>
            <w:tcW w:w="985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4E3D5C" w:rsidRPr="00312AC8" w:rsidTr="00447F29">
        <w:trPr>
          <w:trHeight w:val="792"/>
        </w:trPr>
        <w:tc>
          <w:tcPr>
            <w:tcW w:w="797" w:type="dxa"/>
          </w:tcPr>
          <w:p w:rsidR="004E3D5C" w:rsidRPr="00312AC8" w:rsidRDefault="004E3D5C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28.</w:t>
            </w:r>
          </w:p>
        </w:tc>
        <w:tc>
          <w:tcPr>
            <w:tcW w:w="2211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Магомедов Шамиль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Зайпуллаевич</w:t>
            </w:r>
            <w:proofErr w:type="spellEnd"/>
          </w:p>
        </w:tc>
        <w:tc>
          <w:tcPr>
            <w:tcW w:w="1527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E3D5C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E3D5C" w:rsidRPr="00312AC8" w:rsidRDefault="004E3D5C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Мугинская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гимназия им. С.К.Курбанова»</w:t>
            </w:r>
          </w:p>
        </w:tc>
        <w:tc>
          <w:tcPr>
            <w:tcW w:w="985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4E3D5C" w:rsidRPr="00312AC8" w:rsidTr="00447F29">
        <w:trPr>
          <w:trHeight w:val="792"/>
        </w:trPr>
        <w:tc>
          <w:tcPr>
            <w:tcW w:w="797" w:type="dxa"/>
          </w:tcPr>
          <w:p w:rsidR="004E3D5C" w:rsidRPr="00312AC8" w:rsidRDefault="004E3D5C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29.</w:t>
            </w:r>
          </w:p>
        </w:tc>
        <w:tc>
          <w:tcPr>
            <w:tcW w:w="2211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Мусаев Рамазан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Шамхалович</w:t>
            </w:r>
            <w:proofErr w:type="spellEnd"/>
          </w:p>
        </w:tc>
        <w:tc>
          <w:tcPr>
            <w:tcW w:w="1527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E3D5C" w:rsidRPr="00312AC8" w:rsidRDefault="004E3D5C" w:rsidP="004E3D5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E3D5C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E3D5C" w:rsidRPr="00312AC8" w:rsidRDefault="004E3D5C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Мугинский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лицей им. С.Н. Абдуллаева»</w:t>
            </w:r>
          </w:p>
        </w:tc>
        <w:tc>
          <w:tcPr>
            <w:tcW w:w="985" w:type="dxa"/>
          </w:tcPr>
          <w:p w:rsidR="004E3D5C" w:rsidRPr="00312AC8" w:rsidRDefault="004E3D5C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447F29" w:rsidRPr="00312AC8" w:rsidRDefault="00447F29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30.</w:t>
            </w:r>
          </w:p>
        </w:tc>
        <w:tc>
          <w:tcPr>
            <w:tcW w:w="2211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Абдуллаев Саид Русланович</w:t>
            </w:r>
          </w:p>
        </w:tc>
        <w:tc>
          <w:tcPr>
            <w:tcW w:w="1527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47F29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  <w:vAlign w:val="bottom"/>
          </w:tcPr>
          <w:p w:rsidR="00447F29" w:rsidRPr="004E3D5C" w:rsidRDefault="00447F29" w:rsidP="00E4694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Дубримахинская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447F29" w:rsidRPr="00312AC8" w:rsidTr="00AE4BEC">
        <w:trPr>
          <w:trHeight w:val="792"/>
        </w:trPr>
        <w:tc>
          <w:tcPr>
            <w:tcW w:w="11550" w:type="dxa"/>
            <w:gridSpan w:val="7"/>
          </w:tcPr>
          <w:p w:rsidR="00447F29" w:rsidRPr="00312AC8" w:rsidRDefault="00447F29" w:rsidP="00447F2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География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447F29" w:rsidRPr="00312AC8" w:rsidRDefault="00447F29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31.</w:t>
            </w:r>
          </w:p>
        </w:tc>
        <w:tc>
          <w:tcPr>
            <w:tcW w:w="2211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Шахбанова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Джамиля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Магомедовна</w:t>
            </w:r>
          </w:p>
        </w:tc>
        <w:tc>
          <w:tcPr>
            <w:tcW w:w="1527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47F29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47F29" w:rsidRPr="00312AC8" w:rsidRDefault="00447F29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Гебинская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им</w:t>
            </w:r>
            <w:proofErr w:type="gram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.А</w:t>
            </w:r>
            <w:proofErr w:type="gram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бакарова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Г.А.»</w:t>
            </w:r>
          </w:p>
        </w:tc>
        <w:tc>
          <w:tcPr>
            <w:tcW w:w="985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447F29" w:rsidRPr="00312AC8" w:rsidRDefault="00447F29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32.</w:t>
            </w:r>
          </w:p>
        </w:tc>
        <w:tc>
          <w:tcPr>
            <w:tcW w:w="2211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Газиев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Магомед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Магомедкамильевич</w:t>
            </w:r>
            <w:proofErr w:type="spellEnd"/>
          </w:p>
        </w:tc>
        <w:tc>
          <w:tcPr>
            <w:tcW w:w="1527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47F29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47F29" w:rsidRPr="00312AC8" w:rsidRDefault="00447F29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Акушинская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№2»</w:t>
            </w:r>
          </w:p>
        </w:tc>
        <w:tc>
          <w:tcPr>
            <w:tcW w:w="985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447F29" w:rsidRPr="00312AC8" w:rsidRDefault="00447F29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33.</w:t>
            </w:r>
          </w:p>
        </w:tc>
        <w:tc>
          <w:tcPr>
            <w:tcW w:w="2211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Пуленова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Асият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527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47F29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47F29" w:rsidRPr="00312AC8" w:rsidRDefault="00447F29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Акушинская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№2»</w:t>
            </w:r>
          </w:p>
        </w:tc>
        <w:tc>
          <w:tcPr>
            <w:tcW w:w="985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447F29" w:rsidRPr="00312AC8" w:rsidRDefault="00447F29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34.</w:t>
            </w:r>
          </w:p>
        </w:tc>
        <w:tc>
          <w:tcPr>
            <w:tcW w:w="2211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Омаргаджиев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Ибрагим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Ахмедгаджиевич</w:t>
            </w:r>
            <w:proofErr w:type="spellEnd"/>
          </w:p>
        </w:tc>
        <w:tc>
          <w:tcPr>
            <w:tcW w:w="1527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47F29" w:rsidRPr="00312AC8" w:rsidRDefault="00312AC8" w:rsidP="006D2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47F29" w:rsidRPr="00312AC8" w:rsidRDefault="00447F29" w:rsidP="001B23AF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Акушинская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№2»</w:t>
            </w:r>
          </w:p>
        </w:tc>
        <w:tc>
          <w:tcPr>
            <w:tcW w:w="985" w:type="dxa"/>
          </w:tcPr>
          <w:p w:rsidR="00447F29" w:rsidRPr="00312AC8" w:rsidRDefault="00447F29" w:rsidP="006D2041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447F29" w:rsidRPr="00312AC8" w:rsidRDefault="00447F29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35.</w:t>
            </w:r>
          </w:p>
        </w:tc>
        <w:tc>
          <w:tcPr>
            <w:tcW w:w="2211" w:type="dxa"/>
          </w:tcPr>
          <w:p w:rsidR="00447F29" w:rsidRPr="00312AC8" w:rsidRDefault="00447F29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Даудова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Замира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Тимуровна</w:t>
            </w:r>
          </w:p>
        </w:tc>
        <w:tc>
          <w:tcPr>
            <w:tcW w:w="1527" w:type="dxa"/>
          </w:tcPr>
          <w:p w:rsidR="00447F29" w:rsidRPr="00312AC8" w:rsidRDefault="00447F29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447F29" w:rsidRPr="00312AC8" w:rsidRDefault="00447F29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47F29" w:rsidRPr="00312AC8" w:rsidRDefault="00312AC8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47F29" w:rsidRPr="00312AC8" w:rsidRDefault="00447F29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Мугинский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лицей им. С.Н. Абдуллаева»</w:t>
            </w:r>
          </w:p>
        </w:tc>
        <w:tc>
          <w:tcPr>
            <w:tcW w:w="985" w:type="dxa"/>
          </w:tcPr>
          <w:p w:rsidR="00447F29" w:rsidRPr="00312AC8" w:rsidRDefault="00447F29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447F29" w:rsidRPr="00312AC8" w:rsidTr="00CD6515">
        <w:trPr>
          <w:trHeight w:val="792"/>
        </w:trPr>
        <w:tc>
          <w:tcPr>
            <w:tcW w:w="11550" w:type="dxa"/>
            <w:gridSpan w:val="7"/>
          </w:tcPr>
          <w:p w:rsidR="00447F29" w:rsidRPr="00312AC8" w:rsidRDefault="003E7A51" w:rsidP="003E7A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Биология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447F29" w:rsidRPr="00312AC8" w:rsidRDefault="003E7A51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36.</w:t>
            </w:r>
          </w:p>
        </w:tc>
        <w:tc>
          <w:tcPr>
            <w:tcW w:w="2211" w:type="dxa"/>
          </w:tcPr>
          <w:p w:rsidR="00447F29" w:rsidRPr="00312AC8" w:rsidRDefault="003E7A51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Абдуллаева </w:t>
            </w:r>
            <w:proofErr w:type="spellStart"/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Патимат</w:t>
            </w:r>
            <w:proofErr w:type="spellEnd"/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Курбановна</w:t>
            </w:r>
            <w:proofErr w:type="spellEnd"/>
          </w:p>
        </w:tc>
        <w:tc>
          <w:tcPr>
            <w:tcW w:w="1527" w:type="dxa"/>
          </w:tcPr>
          <w:p w:rsidR="00447F29" w:rsidRPr="00312AC8" w:rsidRDefault="003E7A51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882" w:type="dxa"/>
          </w:tcPr>
          <w:p w:rsidR="00447F29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47F29" w:rsidRPr="00312AC8" w:rsidRDefault="00312AC8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47F29" w:rsidRPr="00312AC8" w:rsidRDefault="003E7A51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№3»</w:t>
            </w:r>
          </w:p>
        </w:tc>
        <w:tc>
          <w:tcPr>
            <w:tcW w:w="985" w:type="dxa"/>
          </w:tcPr>
          <w:p w:rsidR="00447F29" w:rsidRPr="00312AC8" w:rsidRDefault="003E7A51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447F29" w:rsidRPr="00312AC8" w:rsidTr="00447F29">
        <w:trPr>
          <w:trHeight w:val="792"/>
        </w:trPr>
        <w:tc>
          <w:tcPr>
            <w:tcW w:w="797" w:type="dxa"/>
          </w:tcPr>
          <w:p w:rsidR="00447F29" w:rsidRPr="00312AC8" w:rsidRDefault="003E7A51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37.</w:t>
            </w:r>
          </w:p>
        </w:tc>
        <w:tc>
          <w:tcPr>
            <w:tcW w:w="2211" w:type="dxa"/>
          </w:tcPr>
          <w:p w:rsidR="00447F29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56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Ахмедова Альбина </w:t>
            </w:r>
            <w:proofErr w:type="spellStart"/>
            <w:r w:rsidRPr="00C556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Гамзатовна</w:t>
            </w:r>
            <w:proofErr w:type="spellEnd"/>
          </w:p>
        </w:tc>
        <w:tc>
          <w:tcPr>
            <w:tcW w:w="1527" w:type="dxa"/>
          </w:tcPr>
          <w:p w:rsidR="00447F29" w:rsidRPr="00312AC8" w:rsidRDefault="003E7A51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882" w:type="dxa"/>
          </w:tcPr>
          <w:p w:rsidR="00447F29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447F29" w:rsidRPr="00312AC8" w:rsidRDefault="00312AC8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447F29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56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C556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Мугинский</w:t>
            </w:r>
            <w:proofErr w:type="spellEnd"/>
            <w:r w:rsidRPr="00C556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лицей им. С.Н. Абдуллаева»</w:t>
            </w:r>
          </w:p>
        </w:tc>
        <w:tc>
          <w:tcPr>
            <w:tcW w:w="985" w:type="dxa"/>
          </w:tcPr>
          <w:p w:rsidR="00447F29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5568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C55685" w:rsidRPr="00312AC8" w:rsidTr="005B4685">
        <w:trPr>
          <w:trHeight w:val="792"/>
        </w:trPr>
        <w:tc>
          <w:tcPr>
            <w:tcW w:w="11550" w:type="dxa"/>
            <w:gridSpan w:val="7"/>
          </w:tcPr>
          <w:p w:rsidR="00C55685" w:rsidRPr="00312AC8" w:rsidRDefault="00312AC8" w:rsidP="00312AC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Английский язык</w:t>
            </w:r>
          </w:p>
        </w:tc>
      </w:tr>
      <w:tr w:rsidR="00C55685" w:rsidRPr="00312AC8" w:rsidTr="00447F29">
        <w:trPr>
          <w:trHeight w:val="792"/>
        </w:trPr>
        <w:tc>
          <w:tcPr>
            <w:tcW w:w="797" w:type="dxa"/>
          </w:tcPr>
          <w:p w:rsidR="00C55685" w:rsidRPr="00312AC8" w:rsidRDefault="00312AC8" w:rsidP="00312A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38.</w:t>
            </w:r>
          </w:p>
        </w:tc>
        <w:tc>
          <w:tcPr>
            <w:tcW w:w="2211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Ахмедова 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Айшат</w:t>
            </w:r>
            <w:proofErr w:type="spellEnd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Шамилевна</w:t>
            </w:r>
            <w:proofErr w:type="spellEnd"/>
          </w:p>
        </w:tc>
        <w:tc>
          <w:tcPr>
            <w:tcW w:w="1527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Английский язык</w:t>
            </w:r>
          </w:p>
        </w:tc>
        <w:tc>
          <w:tcPr>
            <w:tcW w:w="1882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C55685" w:rsidRPr="00312AC8" w:rsidRDefault="00312AC8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СОШ №2»</w:t>
            </w:r>
          </w:p>
        </w:tc>
        <w:tc>
          <w:tcPr>
            <w:tcW w:w="985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C55685" w:rsidRPr="00312AC8" w:rsidTr="00447F29">
        <w:trPr>
          <w:trHeight w:val="792"/>
        </w:trPr>
        <w:tc>
          <w:tcPr>
            <w:tcW w:w="797" w:type="dxa"/>
          </w:tcPr>
          <w:p w:rsidR="00C55685" w:rsidRPr="00312AC8" w:rsidRDefault="00312AC8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39.</w:t>
            </w:r>
          </w:p>
        </w:tc>
        <w:tc>
          <w:tcPr>
            <w:tcW w:w="2211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Ахмедова Альбина 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Гамзатовна</w:t>
            </w:r>
            <w:proofErr w:type="spellEnd"/>
          </w:p>
        </w:tc>
        <w:tc>
          <w:tcPr>
            <w:tcW w:w="1527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Английский язык</w:t>
            </w:r>
          </w:p>
        </w:tc>
        <w:tc>
          <w:tcPr>
            <w:tcW w:w="1882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C55685" w:rsidRPr="00312AC8" w:rsidRDefault="00312AC8" w:rsidP="00447F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Мугинский</w:t>
            </w:r>
            <w:proofErr w:type="spellEnd"/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лицей им. С.Н. </w:t>
            </w: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Абдуллаева»</w:t>
            </w:r>
          </w:p>
        </w:tc>
        <w:tc>
          <w:tcPr>
            <w:tcW w:w="985" w:type="dxa"/>
          </w:tcPr>
          <w:p w:rsidR="00C55685" w:rsidRPr="00312AC8" w:rsidRDefault="00312AC8" w:rsidP="00447F29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11</w:t>
            </w:r>
          </w:p>
        </w:tc>
      </w:tr>
      <w:tr w:rsidR="00312AC8" w:rsidRPr="00312AC8" w:rsidTr="009B2803">
        <w:trPr>
          <w:trHeight w:val="792"/>
        </w:trPr>
        <w:tc>
          <w:tcPr>
            <w:tcW w:w="11550" w:type="dxa"/>
            <w:gridSpan w:val="7"/>
          </w:tcPr>
          <w:p w:rsidR="00312AC8" w:rsidRPr="00312AC8" w:rsidRDefault="00312AC8" w:rsidP="00312AC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Искусство</w:t>
            </w:r>
          </w:p>
          <w:p w:rsidR="00312AC8" w:rsidRPr="00312AC8" w:rsidRDefault="00312AC8" w:rsidP="00312AC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Победителей нет</w:t>
            </w:r>
          </w:p>
        </w:tc>
      </w:tr>
      <w:tr w:rsidR="00312AC8" w:rsidRPr="00312AC8" w:rsidTr="008C717D">
        <w:trPr>
          <w:trHeight w:val="792"/>
        </w:trPr>
        <w:tc>
          <w:tcPr>
            <w:tcW w:w="11550" w:type="dxa"/>
            <w:gridSpan w:val="7"/>
          </w:tcPr>
          <w:p w:rsidR="00312AC8" w:rsidRPr="00312AC8" w:rsidRDefault="00312AC8" w:rsidP="00312AC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Информатика</w:t>
            </w:r>
          </w:p>
          <w:p w:rsidR="00312AC8" w:rsidRPr="00312AC8" w:rsidRDefault="00312AC8" w:rsidP="00312AC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Победителей нет</w:t>
            </w:r>
          </w:p>
        </w:tc>
      </w:tr>
    </w:tbl>
    <w:p w:rsidR="005E2FAE" w:rsidRPr="00312AC8" w:rsidRDefault="005E2FAE" w:rsidP="005E2FAE">
      <w:pPr>
        <w:rPr>
          <w:rFonts w:ascii="Times New Roman" w:hAnsi="Times New Roman" w:cs="Times New Roman"/>
          <w:b/>
          <w:sz w:val="28"/>
          <w:szCs w:val="28"/>
        </w:rPr>
      </w:pPr>
    </w:p>
    <w:p w:rsidR="005E2FAE" w:rsidRPr="00312AC8" w:rsidRDefault="005E2FAE" w:rsidP="005E2FAE">
      <w:pPr>
        <w:rPr>
          <w:rFonts w:ascii="Times New Roman" w:hAnsi="Times New Roman" w:cs="Times New Roman"/>
          <w:b/>
          <w:sz w:val="28"/>
          <w:szCs w:val="28"/>
        </w:rPr>
      </w:pPr>
    </w:p>
    <w:p w:rsidR="00EF2D6C" w:rsidRPr="00312AC8" w:rsidRDefault="00EF2D6C" w:rsidP="006208F4">
      <w:pPr>
        <w:rPr>
          <w:rFonts w:ascii="Times New Roman" w:hAnsi="Times New Roman" w:cs="Times New Roman"/>
          <w:b/>
          <w:sz w:val="28"/>
          <w:szCs w:val="28"/>
        </w:rPr>
      </w:pPr>
    </w:p>
    <w:p w:rsidR="004E3D5C" w:rsidRPr="00312AC8" w:rsidRDefault="004E3D5C" w:rsidP="004E3D5C">
      <w:pPr>
        <w:rPr>
          <w:rFonts w:ascii="Times New Roman" w:hAnsi="Times New Roman" w:cs="Times New Roman"/>
          <w:b/>
          <w:sz w:val="28"/>
          <w:szCs w:val="28"/>
        </w:rPr>
      </w:pPr>
    </w:p>
    <w:p w:rsidR="004E3D5C" w:rsidRPr="00312AC8" w:rsidRDefault="004E3D5C" w:rsidP="004E3D5C">
      <w:pPr>
        <w:rPr>
          <w:rFonts w:ascii="Times New Roman" w:hAnsi="Times New Roman" w:cs="Times New Roman"/>
          <w:b/>
          <w:sz w:val="28"/>
          <w:szCs w:val="28"/>
        </w:rPr>
      </w:pPr>
    </w:p>
    <w:p w:rsidR="00447F29" w:rsidRPr="00312AC8" w:rsidRDefault="00447F29" w:rsidP="004E3D5C">
      <w:pPr>
        <w:rPr>
          <w:rFonts w:ascii="Times New Roman" w:hAnsi="Times New Roman" w:cs="Times New Roman"/>
          <w:b/>
          <w:sz w:val="28"/>
          <w:szCs w:val="28"/>
        </w:rPr>
      </w:pPr>
    </w:p>
    <w:sectPr w:rsidR="00447F29" w:rsidRPr="00312AC8" w:rsidSect="006D20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0C1" w:rsidRDefault="00DA10C1" w:rsidP="00D76CFA">
      <w:pPr>
        <w:spacing w:after="0" w:line="240" w:lineRule="auto"/>
      </w:pPr>
      <w:r>
        <w:separator/>
      </w:r>
    </w:p>
  </w:endnote>
  <w:endnote w:type="continuationSeparator" w:id="0">
    <w:p w:rsidR="00DA10C1" w:rsidRDefault="00DA10C1" w:rsidP="00D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0C1" w:rsidRDefault="00DA10C1" w:rsidP="00D76CFA">
      <w:pPr>
        <w:spacing w:after="0" w:line="240" w:lineRule="auto"/>
      </w:pPr>
      <w:r>
        <w:separator/>
      </w:r>
    </w:p>
  </w:footnote>
  <w:footnote w:type="continuationSeparator" w:id="0">
    <w:p w:rsidR="00DA10C1" w:rsidRDefault="00DA10C1" w:rsidP="00D76C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3B4"/>
    <w:rsid w:val="001B23AF"/>
    <w:rsid w:val="001E2C6A"/>
    <w:rsid w:val="002B1F14"/>
    <w:rsid w:val="00312AC8"/>
    <w:rsid w:val="003A63B4"/>
    <w:rsid w:val="003D6E53"/>
    <w:rsid w:val="003E7A51"/>
    <w:rsid w:val="00447F29"/>
    <w:rsid w:val="004C6B15"/>
    <w:rsid w:val="004E3D5C"/>
    <w:rsid w:val="005C2CBF"/>
    <w:rsid w:val="005E2FAE"/>
    <w:rsid w:val="0061332A"/>
    <w:rsid w:val="006208F4"/>
    <w:rsid w:val="006D2041"/>
    <w:rsid w:val="00765165"/>
    <w:rsid w:val="009141B3"/>
    <w:rsid w:val="00A16134"/>
    <w:rsid w:val="00A7235C"/>
    <w:rsid w:val="00C55685"/>
    <w:rsid w:val="00D76CFA"/>
    <w:rsid w:val="00D92385"/>
    <w:rsid w:val="00D949CF"/>
    <w:rsid w:val="00DA10C1"/>
    <w:rsid w:val="00DD5F4A"/>
    <w:rsid w:val="00ED00AB"/>
    <w:rsid w:val="00EF2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63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76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76CFA"/>
  </w:style>
  <w:style w:type="paragraph" w:styleId="a6">
    <w:name w:val="footer"/>
    <w:basedOn w:val="a"/>
    <w:link w:val="a7"/>
    <w:uiPriority w:val="99"/>
    <w:semiHidden/>
    <w:unhideWhenUsed/>
    <w:rsid w:val="00D76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4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5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44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1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3</cp:revision>
  <cp:lastPrinted>2021-06-15T15:32:00Z</cp:lastPrinted>
  <dcterms:created xsi:type="dcterms:W3CDTF">2021-06-15T08:52:00Z</dcterms:created>
  <dcterms:modified xsi:type="dcterms:W3CDTF">2021-06-15T15:33:00Z</dcterms:modified>
</cp:coreProperties>
</file>